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241F32" w14:textId="3A27B167" w:rsidR="00592DEF" w:rsidRDefault="00592DEF" w:rsidP="00592DEF">
      <w:pPr>
        <w:pStyle w:val="Titre"/>
        <w:jc w:val="center"/>
        <w:rPr>
          <w:b/>
          <w:bCs/>
          <w:sz w:val="36"/>
          <w:szCs w:val="36"/>
          <w:u w:val="single"/>
        </w:rPr>
      </w:pPr>
      <w:r w:rsidRPr="4B96DD67">
        <w:rPr>
          <w:b/>
          <w:bCs/>
          <w:sz w:val="36"/>
          <w:szCs w:val="36"/>
          <w:u w:val="single"/>
        </w:rPr>
        <w:t>Public FAQ</w:t>
      </w:r>
    </w:p>
    <w:p w14:paraId="4E278CD9" w14:textId="77777777" w:rsidR="001A4DA4" w:rsidRDefault="001A4DA4" w:rsidP="001A4DA4"/>
    <w:p w14:paraId="3BC4D5B9" w14:textId="777F60A4" w:rsidR="001A4DA4" w:rsidRDefault="001A4DA4" w:rsidP="001A4DA4">
      <w:pPr>
        <w:pStyle w:val="Titre1"/>
      </w:pPr>
      <w:r>
        <w:t>Monarch Hardware</w:t>
      </w:r>
    </w:p>
    <w:p w14:paraId="2031B1D5" w14:textId="77777777" w:rsidR="00F250D1" w:rsidRPr="00F250D1" w:rsidRDefault="00F250D1" w:rsidP="00F250D1"/>
    <w:p w14:paraId="74EE623B" w14:textId="5217FC83" w:rsidR="005C1192" w:rsidRDefault="00F250D1" w:rsidP="005C1192">
      <w:pPr>
        <w:pStyle w:val="Titre2"/>
      </w:pPr>
      <w:r>
        <w:t>Q:</w:t>
      </w:r>
      <w:r w:rsidR="009B500F">
        <w:t xml:space="preserve"> </w:t>
      </w:r>
      <w:r w:rsidR="005C1192">
        <w:t>Why was it named the Monarch?</w:t>
      </w:r>
    </w:p>
    <w:p w14:paraId="27D01625" w14:textId="6D724290" w:rsidR="005C1192" w:rsidRPr="005C1192" w:rsidRDefault="005C1192" w:rsidP="005C1192">
      <w:pPr>
        <w:pStyle w:val="Paragraphedeliste"/>
      </w:pPr>
      <w:r>
        <w:t>A: When students are taught to read correctly on paper braille</w:t>
      </w:r>
      <w:r w:rsidR="006779EE">
        <w:t>,</w:t>
      </w:r>
      <w:r>
        <w:t xml:space="preserve"> the gestures their hands perform to track and meet in the middle </w:t>
      </w:r>
      <w:r w:rsidR="006779EE">
        <w:t>are</w:t>
      </w:r>
      <w:r>
        <w:t xml:space="preserve"> often regarded as the butterfly method of learning to read.  This is how Monarch got its name. </w:t>
      </w:r>
    </w:p>
    <w:p w14:paraId="3D94ED6E" w14:textId="77777777" w:rsidR="00592DEF" w:rsidRDefault="00592DEF" w:rsidP="000416ED">
      <w:pPr>
        <w:pStyle w:val="Titre2"/>
      </w:pPr>
      <w:r>
        <w:t>Q: How big is the Monarch display area?</w:t>
      </w:r>
    </w:p>
    <w:p w14:paraId="1565771F" w14:textId="56C854D2" w:rsidR="00592DEF" w:rsidRPr="00FA252A" w:rsidRDefault="00592DEF" w:rsidP="00244121">
      <w:pPr>
        <w:pStyle w:val="Paragraphedeliste"/>
      </w:pPr>
      <w:r>
        <w:t>A: The Monarch has an approximate display area of 96x40 equidistant pins</w:t>
      </w:r>
      <w:r w:rsidR="32EF8351">
        <w:t>, utilizing 480 braille cells.</w:t>
      </w:r>
      <w:r>
        <w:t xml:space="preserve"> </w:t>
      </w:r>
    </w:p>
    <w:p w14:paraId="709791C9" w14:textId="77777777" w:rsidR="00592DEF" w:rsidRDefault="00592DEF" w:rsidP="000416ED">
      <w:pPr>
        <w:pStyle w:val="Titre2"/>
      </w:pPr>
      <w:r>
        <w:t xml:space="preserve"> Q: What are equidistant pins?</w:t>
      </w:r>
    </w:p>
    <w:p w14:paraId="01C0CEB3" w14:textId="5E16CCC7" w:rsidR="00592DEF" w:rsidRDefault="00592DEF" w:rsidP="00244121">
      <w:pPr>
        <w:pStyle w:val="Paragraphedeliste"/>
      </w:pPr>
      <w:r>
        <w:t xml:space="preserve">A: The Monarch utilizes 9 pins, instead of the traditional 6, horizontally to allow for crisper tactile graphics resolution. A user first trying out the Monarch </w:t>
      </w:r>
      <w:r w:rsidR="00522E0F">
        <w:t>may</w:t>
      </w:r>
      <w:r>
        <w:t xml:space="preserve"> notice a slight spacing between braille characters, testing has shown that this becomes an insignificant change as the user grows accustomed to the technology.</w:t>
      </w:r>
    </w:p>
    <w:p w14:paraId="5CC6541C" w14:textId="77777777" w:rsidR="00592DEF" w:rsidRDefault="00592DEF" w:rsidP="000416ED">
      <w:pPr>
        <w:pStyle w:val="Titre2"/>
      </w:pPr>
      <w:r>
        <w:t>Q: What is Dynamic Refresh?</w:t>
      </w:r>
    </w:p>
    <w:p w14:paraId="3F95A106" w14:textId="52C3C983" w:rsidR="00592DEF" w:rsidRDefault="00592DEF" w:rsidP="00244121">
      <w:pPr>
        <w:pStyle w:val="Paragraphedeliste"/>
      </w:pPr>
      <w:r>
        <w:t xml:space="preserve">A: </w:t>
      </w:r>
      <w:r w:rsidR="00522E0F">
        <w:t xml:space="preserve">If the braille pins are Touched while trying to refresh, the Monarch display may not refresh properly. However, the device uses the dynamic refresh feature to sense where your fingers are located, and when the touch has been lifted away from that significant area, </w:t>
      </w:r>
      <w:r>
        <w:t xml:space="preserve">it will automatically refresh the display. Holding down the Action </w:t>
      </w:r>
      <w:r w:rsidR="00920423">
        <w:t>b</w:t>
      </w:r>
      <w:r>
        <w:t xml:space="preserve">utton between keys 1 and 4 will also perform a manual refresh. </w:t>
      </w:r>
    </w:p>
    <w:p w14:paraId="6A4F2E68" w14:textId="77777777" w:rsidR="00592DEF" w:rsidRPr="00072791" w:rsidRDefault="00592DEF" w:rsidP="000416ED">
      <w:pPr>
        <w:pStyle w:val="Titre2"/>
      </w:pPr>
      <w:r w:rsidRPr="00072791">
        <w:t xml:space="preserve"> Q: What is a Membrane?</w:t>
      </w:r>
    </w:p>
    <w:p w14:paraId="7AB433B4" w14:textId="7842FDC6" w:rsidR="00592DEF" w:rsidRDefault="00592DEF" w:rsidP="00244121">
      <w:pPr>
        <w:pStyle w:val="Paragraphedeliste"/>
      </w:pPr>
      <w:r>
        <w:t xml:space="preserve">A: The Monarch display has a cover or, "membrane" which protects the mechanical pins underneath. Each new device is supplied with five replacement membranes. Testing has shown that there </w:t>
      </w:r>
      <w:r w:rsidR="00920423">
        <w:t>may be a</w:t>
      </w:r>
      <w:r>
        <w:t xml:space="preserve">n initial </w:t>
      </w:r>
      <w:r w:rsidR="15C1A7A5">
        <w:t xml:space="preserve">identification </w:t>
      </w:r>
      <w:r>
        <w:t>from users</w:t>
      </w:r>
      <w:r w:rsidR="5C96F03C">
        <w:t xml:space="preserve"> that a membrane is there</w:t>
      </w:r>
      <w:r>
        <w:t xml:space="preserve">, but </w:t>
      </w:r>
      <w:r w:rsidR="00920423">
        <w:t xml:space="preserve">like </w:t>
      </w:r>
      <w:r w:rsidR="00275F3C">
        <w:t>equidistant</w:t>
      </w:r>
      <w:r>
        <w:t xml:space="preserve"> pins,</w:t>
      </w:r>
      <w:r w:rsidR="00920423">
        <w:t xml:space="preserve"> users notice the membrane less as the become</w:t>
      </w:r>
      <w:r>
        <w:t xml:space="preserve"> accustomed to the technology.  </w:t>
      </w:r>
    </w:p>
    <w:p w14:paraId="11975350" w14:textId="77777777" w:rsidR="00DB4D4D" w:rsidRDefault="00DB4D4D" w:rsidP="00DB4D4D">
      <w:pPr>
        <w:pStyle w:val="Titre2"/>
      </w:pPr>
      <w:r>
        <w:t>Q: Can I order extra membranes?</w:t>
      </w:r>
    </w:p>
    <w:p w14:paraId="1F003376" w14:textId="3B1A8915" w:rsidR="00DB4D4D" w:rsidRDefault="00DB4D4D" w:rsidP="00244121">
      <w:pPr>
        <w:pStyle w:val="Paragraphedeliste"/>
      </w:pPr>
      <w:r>
        <w:t>A: Yes</w:t>
      </w:r>
      <w:r w:rsidR="00920423">
        <w:t>, you can</w:t>
      </w:r>
      <w:r>
        <w:t xml:space="preserve"> contact our customer service team to purchase these.</w:t>
      </w:r>
    </w:p>
    <w:p w14:paraId="6E307E1E" w14:textId="77777777" w:rsidR="00592DEF" w:rsidRPr="00072791" w:rsidRDefault="00592DEF" w:rsidP="000416ED">
      <w:pPr>
        <w:pStyle w:val="Titre2"/>
      </w:pPr>
      <w:r w:rsidRPr="00072791">
        <w:t>Q: How can I find the serial number of my Monarch?</w:t>
      </w:r>
    </w:p>
    <w:p w14:paraId="55633D4F" w14:textId="70DB7B9F" w:rsidR="00592DEF" w:rsidRPr="009A30E4" w:rsidRDefault="00592DEF" w:rsidP="00244121">
      <w:pPr>
        <w:pStyle w:val="Paragraphedeliste"/>
      </w:pPr>
      <w:r>
        <w:t xml:space="preserve">A: </w:t>
      </w:r>
      <w:r w:rsidR="00413A09">
        <w:t xml:space="preserve">From the Main Menu press </w:t>
      </w:r>
      <w:r w:rsidR="00413A09" w:rsidRPr="00285D7F">
        <w:rPr>
          <w:b/>
          <w:bCs/>
        </w:rPr>
        <w:t xml:space="preserve">Space </w:t>
      </w:r>
      <w:r w:rsidR="00554196">
        <w:rPr>
          <w:b/>
          <w:bCs/>
        </w:rPr>
        <w:t>with I</w:t>
      </w:r>
      <w:r w:rsidR="00741497">
        <w:t xml:space="preserve"> then navigate to </w:t>
      </w:r>
      <w:r w:rsidR="00554196">
        <w:t>M</w:t>
      </w:r>
      <w:r w:rsidR="00741497">
        <w:t xml:space="preserve">odel. Press </w:t>
      </w:r>
      <w:r w:rsidR="00554196">
        <w:rPr>
          <w:b/>
          <w:bCs/>
        </w:rPr>
        <w:t>E</w:t>
      </w:r>
      <w:r w:rsidR="00741497" w:rsidRPr="00285D7F">
        <w:rPr>
          <w:b/>
          <w:bCs/>
        </w:rPr>
        <w:t xml:space="preserve">nter </w:t>
      </w:r>
      <w:r w:rsidR="00741497">
        <w:t xml:space="preserve">and you will find the information listed there. </w:t>
      </w:r>
      <w:r>
        <w:t xml:space="preserve"> </w:t>
      </w:r>
      <w:r w:rsidR="6835CBF6">
        <w:t xml:space="preserve">It is also located on the back of the device itself </w:t>
      </w:r>
      <w:r w:rsidR="0089114F">
        <w:t>on a b</w:t>
      </w:r>
      <w:r w:rsidR="6835CBF6">
        <w:t>raille</w:t>
      </w:r>
      <w:r w:rsidR="00741497">
        <w:t xml:space="preserve"> </w:t>
      </w:r>
      <w:r w:rsidR="6835CBF6">
        <w:t>label.</w:t>
      </w:r>
      <w:r w:rsidR="00741497">
        <w:t xml:space="preserve"> </w:t>
      </w:r>
      <w:r>
        <w:t xml:space="preserve">  </w:t>
      </w:r>
    </w:p>
    <w:p w14:paraId="5B33D5A4" w14:textId="77777777" w:rsidR="00592DEF" w:rsidRDefault="00592DEF" w:rsidP="000416ED">
      <w:pPr>
        <w:pStyle w:val="Titre2"/>
      </w:pPr>
      <w:r>
        <w:t>Q: Can the Monarch connect to a monitor or display?</w:t>
      </w:r>
    </w:p>
    <w:p w14:paraId="6E97DB87" w14:textId="53C28520" w:rsidR="00592DEF" w:rsidRDefault="00592DEF" w:rsidP="00244121">
      <w:pPr>
        <w:pStyle w:val="Paragraphedeliste"/>
      </w:pPr>
      <w:r>
        <w:t xml:space="preserve">A: Yes, the Monarch has an HDMI port on the right side to allow connections to any standard monitor or television with HDMI </w:t>
      </w:r>
      <w:r w:rsidR="00A2461B">
        <w:t>input</w:t>
      </w:r>
      <w:r>
        <w:t xml:space="preserve">. </w:t>
      </w:r>
    </w:p>
    <w:p w14:paraId="5808CAA9" w14:textId="77777777" w:rsidR="00592DEF" w:rsidRDefault="00592DEF" w:rsidP="00592DEF">
      <w:pPr>
        <w:pStyle w:val="Paragraphedeliste"/>
        <w:ind w:left="1440"/>
      </w:pPr>
    </w:p>
    <w:p w14:paraId="7900508C" w14:textId="77777777" w:rsidR="00592DEF" w:rsidRDefault="00592DEF" w:rsidP="000416ED">
      <w:pPr>
        <w:pStyle w:val="Titre2"/>
      </w:pPr>
      <w:r>
        <w:t>Q: What is the difference between power off and sleep mode?</w:t>
      </w:r>
    </w:p>
    <w:p w14:paraId="1C1EF8C8" w14:textId="14C9C9B0" w:rsidR="00592DEF" w:rsidRDefault="00592DEF" w:rsidP="00244121">
      <w:pPr>
        <w:pStyle w:val="Paragraphedeliste"/>
      </w:pPr>
      <w:r>
        <w:t xml:space="preserve"> A: Pressing the </w:t>
      </w:r>
      <w:r w:rsidR="004B1F78">
        <w:t>P</w:t>
      </w:r>
      <w:r>
        <w:t xml:space="preserve">ower button on the left side of the Monarch once will put the Monarch into sleep mode, </w:t>
      </w:r>
      <w:r w:rsidR="004B1F78">
        <w:t>p</w:t>
      </w:r>
      <w:r w:rsidR="0A87C528">
        <w:t xml:space="preserve">ressing </w:t>
      </w:r>
      <w:r>
        <w:t xml:space="preserve">the </w:t>
      </w:r>
      <w:r w:rsidR="004B1F78">
        <w:t>P</w:t>
      </w:r>
      <w:r>
        <w:t xml:space="preserve">ower button </w:t>
      </w:r>
      <w:r w:rsidR="29DD8925">
        <w:t xml:space="preserve">again </w:t>
      </w:r>
      <w:r>
        <w:t xml:space="preserve">will "wake" the device up. To </w:t>
      </w:r>
      <w:r w:rsidR="00A01368">
        <w:t>turn off the Monarch</w:t>
      </w:r>
      <w:r>
        <w:t xml:space="preserve"> completely, press and hold the </w:t>
      </w:r>
      <w:r w:rsidR="00A01936">
        <w:t>P</w:t>
      </w:r>
      <w:r>
        <w:t xml:space="preserve">ower button for three seconds and select "Power Off" when the "Tablet Options" notification screen occurs. </w:t>
      </w:r>
    </w:p>
    <w:p w14:paraId="3A42C08F" w14:textId="0F8E742A" w:rsidR="00072791" w:rsidRDefault="005A0D92" w:rsidP="000416ED">
      <w:pPr>
        <w:pStyle w:val="Titre2"/>
      </w:pPr>
      <w:r>
        <w:t xml:space="preserve">Q: What do the vibrations/blinking lights mean on the Monarch when a power cable is plugged in? </w:t>
      </w:r>
    </w:p>
    <w:p w14:paraId="4EE9142F" w14:textId="3618C8C1" w:rsidR="001836F9" w:rsidRDefault="00244121" w:rsidP="00244121">
      <w:pPr>
        <w:pStyle w:val="Paragraphedeliste"/>
      </w:pPr>
      <w:r>
        <w:t>A:</w:t>
      </w:r>
      <w:r w:rsidR="5C3D2692">
        <w:t xml:space="preserve"> </w:t>
      </w:r>
      <w:r w:rsidR="5A7CDCE2">
        <w:t xml:space="preserve">When the Monarch is completely out of battery, you may see a rapid blinking light as </w:t>
      </w:r>
      <w:proofErr w:type="gramStart"/>
      <w:r w:rsidR="5A7CDCE2">
        <w:t xml:space="preserve">it </w:t>
      </w:r>
      <w:r w:rsidR="004F6C7F">
        <w:t xml:space="preserve"> charge</w:t>
      </w:r>
      <w:r w:rsidR="003533E6">
        <w:t>s</w:t>
      </w:r>
      <w:proofErr w:type="gramEnd"/>
      <w:r w:rsidR="004F6C7F">
        <w:t xml:space="preserve"> enough to </w:t>
      </w:r>
      <w:r w:rsidR="003533E6">
        <w:t>turn on.</w:t>
      </w:r>
      <w:r w:rsidR="004F6C7F">
        <w:t xml:space="preserve"> Typically, when connecting your Monarch to the power cable, you will receive a vibration if the Monarch is turned on, telling you the unit is charging. </w:t>
      </w:r>
      <w:r w:rsidR="11658F55">
        <w:t>If powered off, you will see a charging screen appear</w:t>
      </w:r>
      <w:r w:rsidR="004F6C7F">
        <w:t>,</w:t>
      </w:r>
      <w:r w:rsidR="11658F55">
        <w:t xml:space="preserve"> indicating the percentage and showing an image of a battery charging.</w:t>
      </w:r>
    </w:p>
    <w:p w14:paraId="24EF72A9" w14:textId="77777777" w:rsidR="00244121" w:rsidRDefault="00244121" w:rsidP="00244121">
      <w:pPr>
        <w:pStyle w:val="Titre2"/>
      </w:pPr>
      <w:r>
        <w:t>Q: What is Point-And-Click?</w:t>
      </w:r>
    </w:p>
    <w:p w14:paraId="110E937E" w14:textId="7FC5BC58" w:rsidR="00244121" w:rsidRDefault="00244121" w:rsidP="00244121">
      <w:pPr>
        <w:pStyle w:val="Paragraphedeliste"/>
      </w:pPr>
      <w:r>
        <w:t xml:space="preserve">A: The Monarch tactile display contains a touch sensor slightly above the display.  This sensor tracks the location of your fingers and allows you to interact with tactile elements on the surface.  </w:t>
      </w:r>
      <w:r w:rsidR="004F6C7F">
        <w:t>Point–And–Click is the way that you interact with items, such as routing your cursor in a document</w:t>
      </w:r>
      <w:r>
        <w:t xml:space="preserve"> or choosing a location to zoom in to on a graphic.  To execute a Point-And-Click, isolate one finger while lifting the rest of your fingers on your hand above the display.  Touch the location where you want to </w:t>
      </w:r>
      <w:proofErr w:type="gramStart"/>
      <w:r>
        <w:t>take action</w:t>
      </w:r>
      <w:proofErr w:type="gramEnd"/>
      <w:r>
        <w:t xml:space="preserve"> on the tactile surface.  With your other hand, single or </w:t>
      </w:r>
      <w:r w:rsidR="004F6C7F">
        <w:t>double-click</w:t>
      </w:r>
      <w:r>
        <w:t xml:space="preserve"> the action button quickly.  The action button is the circular button between dots 1 and 4.  If done correctly</w:t>
      </w:r>
      <w:r w:rsidR="004F6C7F">
        <w:t>, you will see the action taken at</w:t>
      </w:r>
      <w:r>
        <w:t xml:space="preserve"> that location you were touching.  </w:t>
      </w:r>
    </w:p>
    <w:p w14:paraId="773CF0EF" w14:textId="77777777" w:rsidR="00244121" w:rsidRDefault="00244121" w:rsidP="00244121">
      <w:pPr>
        <w:pStyle w:val="Titre2"/>
      </w:pPr>
      <w:r>
        <w:t xml:space="preserve">Q: How long is the average battery life? </w:t>
      </w:r>
    </w:p>
    <w:p w14:paraId="77F3E872" w14:textId="6085280E" w:rsidR="00244121" w:rsidRDefault="00244121" w:rsidP="00244121">
      <w:pPr>
        <w:pStyle w:val="Paragraphedeliste"/>
      </w:pPr>
      <w:r>
        <w:t>A: Up to 24 hours with standard usage.  It is recommended to turn the Monarch off completely when you don’t plan on using the device for a while.</w:t>
      </w:r>
    </w:p>
    <w:p w14:paraId="725BA51C" w14:textId="77777777" w:rsidR="0081377C" w:rsidRDefault="0081377C" w:rsidP="0081377C">
      <w:pPr>
        <w:pStyle w:val="Titre2"/>
      </w:pPr>
      <w:r>
        <w:t xml:space="preserve">Q: Does the Monarch have two volume settings? </w:t>
      </w:r>
    </w:p>
    <w:p w14:paraId="40DA2579" w14:textId="76FB4C63" w:rsidR="0081377C" w:rsidRDefault="0081377C" w:rsidP="0081377C">
      <w:pPr>
        <w:pStyle w:val="Paragraphedeliste"/>
      </w:pPr>
      <w:r>
        <w:t>A: Yes</w:t>
      </w:r>
      <w:r w:rsidR="000148F1">
        <w:t xml:space="preserve">, </w:t>
      </w:r>
      <w:r w:rsidR="00226F5A">
        <w:t>Pressing E</w:t>
      </w:r>
      <w:r>
        <w:t>nter with dot 1 or dot 4 lowers and raises the speech volume.</w:t>
      </w:r>
      <w:r w:rsidR="00226F5A">
        <w:t xml:space="preserve">  </w:t>
      </w:r>
      <w:proofErr w:type="gramStart"/>
      <w:r w:rsidR="00226F5A">
        <w:t>Pressing</w:t>
      </w:r>
      <w:r>
        <w:t xml:space="preserve">  Enter</w:t>
      </w:r>
      <w:proofErr w:type="gramEnd"/>
      <w:r>
        <w:t xml:space="preserve"> with dot 2 or dot 5 lowers and raises the media volume.</w:t>
      </w:r>
    </w:p>
    <w:p w14:paraId="76A70BE8" w14:textId="77777777" w:rsidR="007C026C" w:rsidRDefault="007C026C" w:rsidP="007C026C">
      <w:pPr>
        <w:pStyle w:val="Titre2"/>
      </w:pPr>
      <w:r>
        <w:t>Q: Is the Monarch supportive of users who are DeafBlind?</w:t>
      </w:r>
    </w:p>
    <w:p w14:paraId="0180AB83" w14:textId="2135EA00" w:rsidR="007C026C" w:rsidRDefault="007C026C" w:rsidP="007C026C">
      <w:pPr>
        <w:pStyle w:val="Paragraphedeliste"/>
      </w:pPr>
      <w:r>
        <w:t>A: Monarch is multimodal meaning it provides all feedback in braille, speech and haptics.</w:t>
      </w:r>
    </w:p>
    <w:p w14:paraId="421D508D" w14:textId="5D56C577" w:rsidR="00421292" w:rsidRDefault="00375EFA" w:rsidP="00375EFA">
      <w:pPr>
        <w:pStyle w:val="Titre2"/>
      </w:pPr>
      <w:r>
        <w:t xml:space="preserve">Q: </w:t>
      </w:r>
      <w:r w:rsidR="00421292">
        <w:t>How much storage space is on the Monarch?</w:t>
      </w:r>
    </w:p>
    <w:p w14:paraId="56EEC224" w14:textId="43B0EE43" w:rsidR="00421292" w:rsidRDefault="0055489F" w:rsidP="00421292">
      <w:r>
        <w:tab/>
        <w:t>A: 160GB</w:t>
      </w:r>
    </w:p>
    <w:p w14:paraId="7A228441" w14:textId="77752A1C" w:rsidR="00D13DD1" w:rsidRPr="00D13DD1" w:rsidRDefault="00D13DD1" w:rsidP="00D13DD1">
      <w:pPr>
        <w:pStyle w:val="Titre2"/>
      </w:pPr>
      <w:r>
        <w:t xml:space="preserve">Q: </w:t>
      </w:r>
      <w:r w:rsidRPr="00D13DD1">
        <w:t>What version of WIFI and bluetooth does the Monarch have?</w:t>
      </w:r>
    </w:p>
    <w:p w14:paraId="1938A6E1" w14:textId="77777777" w:rsidR="00D13DD1" w:rsidRPr="00D13DD1" w:rsidRDefault="00D13DD1" w:rsidP="00D13DD1">
      <w:pPr>
        <w:ind w:firstLine="720"/>
      </w:pPr>
      <w:r w:rsidRPr="00D13DD1">
        <w:t xml:space="preserve">A: WIFI 802.11ac – 2.4GHz and 5GHz.  Bluetooth 5.1.  </w:t>
      </w:r>
    </w:p>
    <w:p w14:paraId="2D66C38E" w14:textId="77777777" w:rsidR="00D13DD1" w:rsidRPr="00D13DD1" w:rsidRDefault="00D13DD1" w:rsidP="00D13DD1">
      <w:pPr>
        <w:pStyle w:val="Titre2"/>
      </w:pPr>
      <w:r w:rsidRPr="00D13DD1">
        <w:t>Q:  What are the dimensions of Monarch?</w:t>
      </w:r>
    </w:p>
    <w:p w14:paraId="5A68F2CE" w14:textId="77777777" w:rsidR="00D13DD1" w:rsidRPr="00D13DD1" w:rsidRDefault="00D13DD1" w:rsidP="00D13DD1">
      <w:pPr>
        <w:numPr>
          <w:ilvl w:val="0"/>
          <w:numId w:val="63"/>
        </w:numPr>
      </w:pPr>
      <w:r w:rsidRPr="00D13DD1">
        <w:t xml:space="preserve">A:  Width </w:t>
      </w:r>
    </w:p>
    <w:p w14:paraId="0737A8F9" w14:textId="77777777" w:rsidR="00D13DD1" w:rsidRPr="00D13DD1" w:rsidRDefault="00D13DD1" w:rsidP="00D13DD1">
      <w:pPr>
        <w:numPr>
          <w:ilvl w:val="1"/>
          <w:numId w:val="63"/>
        </w:numPr>
      </w:pPr>
      <w:r w:rsidRPr="00D13DD1">
        <w:lastRenderedPageBreak/>
        <w:t xml:space="preserve">403.5mm (15.89in) </w:t>
      </w:r>
    </w:p>
    <w:p w14:paraId="7D5A0DA7" w14:textId="77777777" w:rsidR="00D13DD1" w:rsidRPr="00D13DD1" w:rsidRDefault="00D13DD1" w:rsidP="00D13DD1">
      <w:pPr>
        <w:numPr>
          <w:ilvl w:val="0"/>
          <w:numId w:val="63"/>
        </w:numPr>
      </w:pPr>
      <w:r w:rsidRPr="00D13DD1">
        <w:t xml:space="preserve">Depth </w:t>
      </w:r>
    </w:p>
    <w:p w14:paraId="02CABE87" w14:textId="77777777" w:rsidR="00D13DD1" w:rsidRPr="00D13DD1" w:rsidRDefault="00D13DD1" w:rsidP="00D13DD1">
      <w:pPr>
        <w:numPr>
          <w:ilvl w:val="1"/>
          <w:numId w:val="63"/>
        </w:numPr>
      </w:pPr>
      <w:r w:rsidRPr="00D13DD1">
        <w:t xml:space="preserve">266.5mm (10.49in) </w:t>
      </w:r>
    </w:p>
    <w:p w14:paraId="36FBE216" w14:textId="77777777" w:rsidR="00D13DD1" w:rsidRPr="00D13DD1" w:rsidRDefault="00D13DD1" w:rsidP="00D13DD1">
      <w:pPr>
        <w:numPr>
          <w:ilvl w:val="0"/>
          <w:numId w:val="63"/>
        </w:numPr>
      </w:pPr>
      <w:r w:rsidRPr="00D13DD1">
        <w:t xml:space="preserve">Thickness </w:t>
      </w:r>
    </w:p>
    <w:p w14:paraId="781D43CD" w14:textId="77777777" w:rsidR="00D13DD1" w:rsidRPr="00D13DD1" w:rsidRDefault="00D13DD1" w:rsidP="00D13DD1">
      <w:pPr>
        <w:numPr>
          <w:ilvl w:val="1"/>
          <w:numId w:val="63"/>
        </w:numPr>
      </w:pPr>
      <w:r w:rsidRPr="00D13DD1">
        <w:t xml:space="preserve">35.5mm (1.40in) </w:t>
      </w:r>
    </w:p>
    <w:p w14:paraId="15BF1034" w14:textId="77777777" w:rsidR="00D13DD1" w:rsidRPr="00D13DD1" w:rsidRDefault="00D13DD1" w:rsidP="00D13DD1">
      <w:pPr>
        <w:numPr>
          <w:ilvl w:val="0"/>
          <w:numId w:val="63"/>
        </w:numPr>
      </w:pPr>
      <w:r w:rsidRPr="00D13DD1">
        <w:t xml:space="preserve">Weight </w:t>
      </w:r>
    </w:p>
    <w:p w14:paraId="5DDD50C3" w14:textId="77777777" w:rsidR="00D13DD1" w:rsidRPr="00D13DD1" w:rsidRDefault="00D13DD1" w:rsidP="00D13DD1">
      <w:pPr>
        <w:numPr>
          <w:ilvl w:val="1"/>
          <w:numId w:val="63"/>
        </w:numPr>
      </w:pPr>
      <w:r w:rsidRPr="00D13DD1">
        <w:t xml:space="preserve">2.1 kg (4.65lbs) </w:t>
      </w:r>
    </w:p>
    <w:p w14:paraId="5E538D37" w14:textId="4E21FFA2" w:rsidR="000570E5" w:rsidRPr="00421292" w:rsidRDefault="000570E5" w:rsidP="00421292"/>
    <w:p w14:paraId="4736A546" w14:textId="64338FFF" w:rsidR="00375EFA" w:rsidRDefault="00421292" w:rsidP="00375EFA">
      <w:pPr>
        <w:pStyle w:val="Titre2"/>
      </w:pPr>
      <w:r>
        <w:t xml:space="preserve">Q: </w:t>
      </w:r>
      <w:r w:rsidR="00955015">
        <w:t>Can I use the Monarch without the Membrane?</w:t>
      </w:r>
    </w:p>
    <w:p w14:paraId="1DF1666D" w14:textId="7E4641F4" w:rsidR="00955015" w:rsidRDefault="00955015" w:rsidP="007746C5">
      <w:pPr>
        <w:ind w:left="720"/>
      </w:pPr>
      <w:r>
        <w:t xml:space="preserve">A: The membrane </w:t>
      </w:r>
      <w:r w:rsidR="005962AC">
        <w:t>protects the braille pins from attracting foreign objects. Dirt or dust getting into the pins could result in their failure to perform</w:t>
      </w:r>
      <w:r w:rsidR="00E64E57">
        <w:t xml:space="preserve">. </w:t>
      </w:r>
      <w:r w:rsidR="00BC2215">
        <w:t xml:space="preserve">Using the Monarch without the </w:t>
      </w:r>
      <w:r w:rsidR="005962AC">
        <w:t>Membrane</w:t>
      </w:r>
      <w:r w:rsidR="00BC2215">
        <w:t xml:space="preserve"> will void your warranty, so we do advise that a membrane is </w:t>
      </w:r>
      <w:proofErr w:type="gramStart"/>
      <w:r w:rsidR="00BC2215">
        <w:t>used at all times</w:t>
      </w:r>
      <w:proofErr w:type="gramEnd"/>
      <w:r w:rsidR="00BC2215">
        <w:t xml:space="preserve">. In the event of the Membrane being </w:t>
      </w:r>
      <w:r w:rsidR="005962AC">
        <w:t>damaged</w:t>
      </w:r>
      <w:r w:rsidR="00BC2215">
        <w:t xml:space="preserve">, please replace the membrane immediately. Further information on how to replace the membrane can be found </w:t>
      </w:r>
      <w:r w:rsidR="00F1017A">
        <w:t>on the support page.</w:t>
      </w:r>
    </w:p>
    <w:p w14:paraId="4FD0A2B9" w14:textId="77777777" w:rsidR="00244121" w:rsidRDefault="00244121" w:rsidP="00244121"/>
    <w:p w14:paraId="29835511" w14:textId="71CC85FD" w:rsidR="001836F9" w:rsidRDefault="00785DA9" w:rsidP="00785DA9">
      <w:pPr>
        <w:pStyle w:val="Titre1"/>
      </w:pPr>
      <w:r>
        <w:t>Monarch Software</w:t>
      </w:r>
    </w:p>
    <w:p w14:paraId="02750486" w14:textId="623C937B" w:rsidR="00785DA9" w:rsidRPr="00F43B47" w:rsidRDefault="00785DA9" w:rsidP="000416ED">
      <w:pPr>
        <w:pStyle w:val="Titre2"/>
      </w:pPr>
      <w:r>
        <w:t xml:space="preserve">Q: What software is </w:t>
      </w:r>
      <w:r w:rsidR="00DD20D3">
        <w:t>the</w:t>
      </w:r>
      <w:r>
        <w:t xml:space="preserve"> Monarch using?</w:t>
      </w:r>
    </w:p>
    <w:p w14:paraId="1E67D568" w14:textId="33566025" w:rsidR="00785DA9" w:rsidRPr="00785DA9" w:rsidRDefault="00785DA9" w:rsidP="00244121">
      <w:pPr>
        <w:pStyle w:val="Paragraphedeliste"/>
      </w:pPr>
      <w:r>
        <w:t xml:space="preserve">A: The Monarch is </w:t>
      </w:r>
      <w:r w:rsidR="006012E1">
        <w:t>Android-based and utilizes KeySoft as the interface. If you have used any of Humanware’s</w:t>
      </w:r>
      <w:r>
        <w:t xml:space="preserve"> BrailleNote or Brailliant products, you will be familiar with KeySoft.</w:t>
      </w:r>
    </w:p>
    <w:p w14:paraId="7A048911" w14:textId="77777777" w:rsidR="001A4DA4" w:rsidRDefault="001A4DA4" w:rsidP="001836F9"/>
    <w:p w14:paraId="1A06D0DF" w14:textId="235E73D7" w:rsidR="00AD4EE7" w:rsidRDefault="00AD4EE7" w:rsidP="000416ED">
      <w:pPr>
        <w:pStyle w:val="Titre2"/>
      </w:pPr>
      <w:r>
        <w:t xml:space="preserve">Q: Does Monarch support Text </w:t>
      </w:r>
      <w:proofErr w:type="gramStart"/>
      <w:r>
        <w:t>To</w:t>
      </w:r>
      <w:proofErr w:type="gramEnd"/>
      <w:r>
        <w:t xml:space="preserve"> Speech (TTS)</w:t>
      </w:r>
    </w:p>
    <w:p w14:paraId="75E6A773" w14:textId="42440144" w:rsidR="00AD4EE7" w:rsidRDefault="00AD4EE7" w:rsidP="00F1587E">
      <w:pPr>
        <w:ind w:left="720"/>
      </w:pPr>
      <w:r>
        <w:t xml:space="preserve">A: Yes, Monarch uses the Acapella speech engine. You can use up to 4 Voices at any given time through your language profiles with a wide variety of different voices per country. </w:t>
      </w:r>
    </w:p>
    <w:p w14:paraId="3444E0A0" w14:textId="77777777" w:rsidR="00AD4EE7" w:rsidRDefault="00AD4EE7" w:rsidP="00AD4EE7"/>
    <w:p w14:paraId="6E254CC5" w14:textId="58514EAC" w:rsidR="00AD4EE7" w:rsidRDefault="00AD4EE7" w:rsidP="00AD4EE7">
      <w:pPr>
        <w:pStyle w:val="Titre2"/>
      </w:pPr>
      <w:r>
        <w:t xml:space="preserve">Q: </w:t>
      </w:r>
      <w:r w:rsidR="00DD20D3">
        <w:t>Is Math supported on Monarch?</w:t>
      </w:r>
    </w:p>
    <w:p w14:paraId="4E6B7A02" w14:textId="1B50D80F" w:rsidR="00DD20D3" w:rsidRDefault="00DD20D3" w:rsidP="00F1587E">
      <w:pPr>
        <w:ind w:left="720"/>
      </w:pPr>
      <w:r>
        <w:t xml:space="preserve">A: Yes, the onboard word processor KeyWord </w:t>
      </w:r>
      <w:r w:rsidR="00503141">
        <w:t>supports</w:t>
      </w:r>
      <w:r>
        <w:t xml:space="preserve"> MATHML. This means that you can bring in </w:t>
      </w:r>
      <w:r w:rsidR="00503141">
        <w:t>Word</w:t>
      </w:r>
      <w:r>
        <w:t xml:space="preserve"> documents that have correctly </w:t>
      </w:r>
      <w:r w:rsidR="00503141">
        <w:t xml:space="preserve">inserted math equations. </w:t>
      </w:r>
      <w:r w:rsidR="0076631D">
        <w:t>Users can also write Math context directly into the word processor</w:t>
      </w:r>
      <w:r w:rsidR="00F250D1">
        <w:t xml:space="preserve">, avoiding the need to </w:t>
      </w:r>
      <w:r w:rsidR="0076631D">
        <w:t>use KeyMath. T</w:t>
      </w:r>
      <w:r w:rsidR="00A13533">
        <w:t>o</w:t>
      </w:r>
      <w:r w:rsidR="0076631D">
        <w:t xml:space="preserve"> insert a Math Equation, press Enter + M</w:t>
      </w:r>
      <w:r w:rsidR="00A13533">
        <w:t xml:space="preserve">. </w:t>
      </w:r>
    </w:p>
    <w:p w14:paraId="50D90473" w14:textId="40C76619" w:rsidR="00A13533" w:rsidRDefault="00A13533" w:rsidP="00A13533">
      <w:pPr>
        <w:pStyle w:val="Titre2"/>
      </w:pPr>
      <w:r>
        <w:t>Q: What are the differences between KeyMath and Equation editor?</w:t>
      </w:r>
    </w:p>
    <w:p w14:paraId="1231AE18" w14:textId="5C2D1F20" w:rsidR="00A13533" w:rsidRDefault="00A13533" w:rsidP="009E4F28">
      <w:pPr>
        <w:ind w:left="720"/>
      </w:pPr>
      <w:r>
        <w:t xml:space="preserve">A: The equation editor is used </w:t>
      </w:r>
      <w:r w:rsidR="000F7D2A">
        <w:t xml:space="preserve">to write math expressions </w:t>
      </w:r>
      <w:r>
        <w:t xml:space="preserve">while remaining in KeyWord. </w:t>
      </w:r>
      <w:r w:rsidR="00F1587E">
        <w:t xml:space="preserve">Pressing </w:t>
      </w:r>
      <w:r w:rsidR="00F1587E" w:rsidRPr="000F7D2A">
        <w:rPr>
          <w:b/>
          <w:bCs/>
        </w:rPr>
        <w:t>Enter + M</w:t>
      </w:r>
      <w:r w:rsidR="00F1587E">
        <w:t xml:space="preserve"> wi</w:t>
      </w:r>
      <w:r w:rsidR="00587998">
        <w:t xml:space="preserve">ll place you in an equation editor box where you can start to type maths using the selected math code. Once </w:t>
      </w:r>
      <w:r w:rsidR="000F7D2A">
        <w:t>you finished typing</w:t>
      </w:r>
      <w:r w:rsidR="00587998">
        <w:t xml:space="preserve"> your math equation, pressing </w:t>
      </w:r>
      <w:r w:rsidR="00587998" w:rsidRPr="000F7D2A">
        <w:rPr>
          <w:b/>
          <w:bCs/>
        </w:rPr>
        <w:t>Enter + M</w:t>
      </w:r>
      <w:r w:rsidR="00587998">
        <w:t xml:space="preserve"> will </w:t>
      </w:r>
      <w:r w:rsidR="000F7D2A">
        <w:t xml:space="preserve">toggle you out of Math mode. </w:t>
      </w:r>
      <w:r w:rsidR="004B6372">
        <w:t>If</w:t>
      </w:r>
      <w:r w:rsidR="00F250D1">
        <w:t xml:space="preserve">, however, you want to perform a </w:t>
      </w:r>
      <w:r w:rsidR="00F250D1">
        <w:lastRenderedPageBreak/>
        <w:t>calculation or create real-time</w:t>
      </w:r>
      <w:r w:rsidR="004B6372">
        <w:t xml:space="preserve"> graphs, this is where KeyMath will be used. To access KeyMath from KeyWord, press </w:t>
      </w:r>
      <w:r w:rsidR="00F1587E" w:rsidRPr="00F1587E">
        <w:rPr>
          <w:b/>
          <w:bCs/>
        </w:rPr>
        <w:t>Backspace + M</w:t>
      </w:r>
      <w:r w:rsidR="00F1587E">
        <w:t>,</w:t>
      </w:r>
      <w:r w:rsidR="007924D4">
        <w:t xml:space="preserve"> and you will be directed to the KeyMath application.</w:t>
      </w:r>
    </w:p>
    <w:p w14:paraId="3233AAA6" w14:textId="77777777" w:rsidR="007924D4" w:rsidRDefault="007924D4" w:rsidP="00A13533"/>
    <w:p w14:paraId="74CEDC1F" w14:textId="28357629" w:rsidR="007924D4" w:rsidRDefault="007924D4" w:rsidP="007924D4">
      <w:pPr>
        <w:pStyle w:val="Titre2"/>
      </w:pPr>
      <w:r>
        <w:t>Q: What Math braille code is supported?</w:t>
      </w:r>
    </w:p>
    <w:p w14:paraId="38963993" w14:textId="4C6AF336" w:rsidR="00F250D1" w:rsidRPr="007924D4" w:rsidRDefault="007924D4" w:rsidP="009E4F28">
      <w:pPr>
        <w:ind w:left="720"/>
      </w:pPr>
      <w:r>
        <w:t xml:space="preserve">A: UEB and Nemeth math </w:t>
      </w:r>
      <w:r w:rsidR="00F250D1">
        <w:t>are</w:t>
      </w:r>
      <w:r>
        <w:t xml:space="preserve"> supported</w:t>
      </w:r>
      <w:r w:rsidR="009E4F28">
        <w:t xml:space="preserve"> along with French Maths</w:t>
      </w:r>
      <w:r>
        <w:t xml:space="preserve">. </w:t>
      </w:r>
      <w:r w:rsidR="00F250D1">
        <w:t xml:space="preserve">The language profile contains a setting that determines your math code. Refer to the configuring your language profile for more information. </w:t>
      </w:r>
    </w:p>
    <w:p w14:paraId="549CBE1C" w14:textId="6526BBFD" w:rsidR="001A4DA4" w:rsidRDefault="001A4DA4" w:rsidP="000416ED">
      <w:pPr>
        <w:pStyle w:val="Titre2"/>
      </w:pPr>
      <w:r>
        <w:t xml:space="preserve">Q: What are supported </w:t>
      </w:r>
      <w:r w:rsidR="006012E1">
        <w:t>file types</w:t>
      </w:r>
      <w:r>
        <w:t xml:space="preserve"> that can be opened using the Monarch? </w:t>
      </w:r>
    </w:p>
    <w:p w14:paraId="1C362319" w14:textId="199E253E" w:rsidR="001A4DA4" w:rsidRDefault="001A4DA4" w:rsidP="00244121">
      <w:pPr>
        <w:pStyle w:val="Paragraphedeliste"/>
      </w:pPr>
      <w:r>
        <w:t>A: The following filetypes are supported:</w:t>
      </w:r>
    </w:p>
    <w:p w14:paraId="63ED3146" w14:textId="77777777" w:rsidR="001A4DA4" w:rsidRDefault="001A4DA4" w:rsidP="001A4DA4">
      <w:pPr>
        <w:pStyle w:val="Paragraphedeliste"/>
        <w:numPr>
          <w:ilvl w:val="0"/>
          <w:numId w:val="2"/>
        </w:numPr>
        <w:ind w:left="1080"/>
      </w:pPr>
      <w:r>
        <w:t>BRL</w:t>
      </w:r>
    </w:p>
    <w:p w14:paraId="1D88374E" w14:textId="77777777" w:rsidR="001A4DA4" w:rsidRDefault="001A4DA4" w:rsidP="001A4DA4">
      <w:pPr>
        <w:pStyle w:val="Paragraphedeliste"/>
        <w:numPr>
          <w:ilvl w:val="0"/>
          <w:numId w:val="2"/>
        </w:numPr>
        <w:ind w:left="1080"/>
      </w:pPr>
      <w:r>
        <w:t>EPUB</w:t>
      </w:r>
    </w:p>
    <w:p w14:paraId="0DBE5BE5" w14:textId="77777777" w:rsidR="001A4DA4" w:rsidRDefault="001A4DA4" w:rsidP="001A4DA4">
      <w:pPr>
        <w:pStyle w:val="Paragraphedeliste"/>
        <w:numPr>
          <w:ilvl w:val="0"/>
          <w:numId w:val="2"/>
        </w:numPr>
        <w:ind w:left="1080"/>
      </w:pPr>
      <w:r>
        <w:t>Txt</w:t>
      </w:r>
    </w:p>
    <w:p w14:paraId="5AD80847" w14:textId="77777777" w:rsidR="001A4DA4" w:rsidRDefault="001A4DA4" w:rsidP="001A4DA4">
      <w:pPr>
        <w:pStyle w:val="Paragraphedeliste"/>
        <w:numPr>
          <w:ilvl w:val="0"/>
          <w:numId w:val="2"/>
        </w:numPr>
        <w:ind w:left="1080"/>
      </w:pPr>
      <w:r>
        <w:t>PDF</w:t>
      </w:r>
    </w:p>
    <w:p w14:paraId="2CC26C74" w14:textId="77777777" w:rsidR="001A4DA4" w:rsidRDefault="001A4DA4" w:rsidP="001A4DA4">
      <w:pPr>
        <w:pStyle w:val="Paragraphedeliste"/>
        <w:numPr>
          <w:ilvl w:val="0"/>
          <w:numId w:val="2"/>
        </w:numPr>
        <w:ind w:left="1080"/>
      </w:pPr>
      <w:r>
        <w:t xml:space="preserve">Doc </w:t>
      </w:r>
    </w:p>
    <w:p w14:paraId="39C75DC1" w14:textId="77777777" w:rsidR="001A4DA4" w:rsidRDefault="001A4DA4" w:rsidP="001A4DA4">
      <w:pPr>
        <w:pStyle w:val="Paragraphedeliste"/>
        <w:numPr>
          <w:ilvl w:val="0"/>
          <w:numId w:val="2"/>
        </w:numPr>
        <w:ind w:left="1080"/>
      </w:pPr>
      <w:r>
        <w:t xml:space="preserve">Docx </w:t>
      </w:r>
    </w:p>
    <w:p w14:paraId="3064971F" w14:textId="77777777" w:rsidR="001A4DA4" w:rsidRDefault="001A4DA4" w:rsidP="001A4DA4">
      <w:pPr>
        <w:pStyle w:val="Paragraphedeliste"/>
        <w:numPr>
          <w:ilvl w:val="0"/>
          <w:numId w:val="2"/>
        </w:numPr>
        <w:ind w:left="1080"/>
      </w:pPr>
      <w:r>
        <w:t xml:space="preserve">PDF images </w:t>
      </w:r>
    </w:p>
    <w:p w14:paraId="04E04F26" w14:textId="690140CD" w:rsidR="004D52B6" w:rsidRDefault="004D52B6" w:rsidP="001A4DA4">
      <w:pPr>
        <w:pStyle w:val="Paragraphedeliste"/>
        <w:numPr>
          <w:ilvl w:val="0"/>
          <w:numId w:val="2"/>
        </w:numPr>
        <w:ind w:left="1080"/>
      </w:pPr>
      <w:r>
        <w:t>BMP</w:t>
      </w:r>
    </w:p>
    <w:p w14:paraId="13521084" w14:textId="76D670B8" w:rsidR="004D52B6" w:rsidRDefault="009E4F28" w:rsidP="001A4DA4">
      <w:pPr>
        <w:pStyle w:val="Paragraphedeliste"/>
        <w:numPr>
          <w:ilvl w:val="0"/>
          <w:numId w:val="2"/>
        </w:numPr>
        <w:ind w:left="1080"/>
      </w:pPr>
      <w:r>
        <w:t>GIF</w:t>
      </w:r>
    </w:p>
    <w:p w14:paraId="1E064A38" w14:textId="77777777" w:rsidR="001A4DA4" w:rsidRDefault="001A4DA4" w:rsidP="001A4DA4">
      <w:pPr>
        <w:pStyle w:val="Paragraphedeliste"/>
        <w:numPr>
          <w:ilvl w:val="0"/>
          <w:numId w:val="2"/>
        </w:numPr>
        <w:ind w:left="1080"/>
      </w:pPr>
      <w:r>
        <w:t xml:space="preserve">PDF documents </w:t>
      </w:r>
    </w:p>
    <w:p w14:paraId="725A0488" w14:textId="77777777" w:rsidR="001A4DA4" w:rsidRDefault="001A4DA4" w:rsidP="001A4DA4">
      <w:pPr>
        <w:pStyle w:val="Paragraphedeliste"/>
        <w:numPr>
          <w:ilvl w:val="0"/>
          <w:numId w:val="2"/>
        </w:numPr>
        <w:ind w:left="1080"/>
      </w:pPr>
      <w:r>
        <w:t xml:space="preserve">PNG </w:t>
      </w:r>
    </w:p>
    <w:p w14:paraId="026CCC79" w14:textId="77777777" w:rsidR="001A4DA4" w:rsidRDefault="001A4DA4" w:rsidP="001A4DA4">
      <w:pPr>
        <w:pStyle w:val="Paragraphedeliste"/>
        <w:numPr>
          <w:ilvl w:val="0"/>
          <w:numId w:val="2"/>
        </w:numPr>
        <w:ind w:left="1080"/>
      </w:pPr>
      <w:r>
        <w:t xml:space="preserve">JPG </w:t>
      </w:r>
    </w:p>
    <w:p w14:paraId="22ECE333" w14:textId="77777777" w:rsidR="001A4DA4" w:rsidRDefault="001A4DA4" w:rsidP="001A4DA4">
      <w:pPr>
        <w:pStyle w:val="Paragraphedeliste"/>
        <w:numPr>
          <w:ilvl w:val="0"/>
          <w:numId w:val="2"/>
        </w:numPr>
        <w:ind w:left="1080"/>
      </w:pPr>
      <w:r>
        <w:t xml:space="preserve">TXT </w:t>
      </w:r>
    </w:p>
    <w:p w14:paraId="74D4D991" w14:textId="77777777" w:rsidR="001A4DA4" w:rsidRDefault="001A4DA4" w:rsidP="001A4DA4">
      <w:pPr>
        <w:pStyle w:val="Paragraphedeliste"/>
        <w:numPr>
          <w:ilvl w:val="0"/>
          <w:numId w:val="2"/>
        </w:numPr>
        <w:ind w:left="1080"/>
      </w:pPr>
      <w:r>
        <w:t xml:space="preserve">BRF </w:t>
      </w:r>
    </w:p>
    <w:p w14:paraId="24AB8FCE" w14:textId="77777777" w:rsidR="001A4DA4" w:rsidRDefault="001A4DA4" w:rsidP="001A4DA4">
      <w:pPr>
        <w:pStyle w:val="Paragraphedeliste"/>
        <w:numPr>
          <w:ilvl w:val="0"/>
          <w:numId w:val="2"/>
        </w:numPr>
        <w:ind w:left="1080"/>
      </w:pPr>
      <w:r>
        <w:t xml:space="preserve">EBRF </w:t>
      </w:r>
    </w:p>
    <w:p w14:paraId="64B89CB0" w14:textId="77777777" w:rsidR="001A4DA4" w:rsidRDefault="001A4DA4" w:rsidP="001A4DA4">
      <w:pPr>
        <w:pStyle w:val="Paragraphedeliste"/>
        <w:numPr>
          <w:ilvl w:val="0"/>
          <w:numId w:val="2"/>
        </w:numPr>
        <w:ind w:left="1080"/>
      </w:pPr>
      <w:r>
        <w:t xml:space="preserve">APK </w:t>
      </w:r>
    </w:p>
    <w:p w14:paraId="5A60F163" w14:textId="77777777" w:rsidR="0081377C" w:rsidRDefault="0081377C" w:rsidP="0081377C">
      <w:pPr>
        <w:pStyle w:val="Titre2"/>
      </w:pPr>
      <w:r>
        <w:t>Q: What files can I open in Braille Editor?</w:t>
      </w:r>
    </w:p>
    <w:p w14:paraId="5419506F" w14:textId="7B9CBB61" w:rsidR="0081377C" w:rsidRDefault="0081377C" w:rsidP="0081377C">
      <w:pPr>
        <w:pStyle w:val="Paragraphedeliste"/>
      </w:pPr>
      <w:r>
        <w:t xml:space="preserve">A: BRF and BRL files </w:t>
      </w:r>
    </w:p>
    <w:p w14:paraId="6A2F9A9F" w14:textId="77777777" w:rsidR="0081377C" w:rsidRDefault="0081377C" w:rsidP="0081377C">
      <w:pPr>
        <w:pStyle w:val="Titre2"/>
      </w:pPr>
      <w:r>
        <w:t>Q: What files can I open in Keyword?</w:t>
      </w:r>
    </w:p>
    <w:p w14:paraId="3F4BBFF8" w14:textId="5C2C8A18" w:rsidR="0081377C" w:rsidRPr="006779EE" w:rsidRDefault="0081377C" w:rsidP="0081377C">
      <w:pPr>
        <w:pStyle w:val="Paragraphedeliste"/>
        <w:rPr>
          <w:lang w:val="fr-FR"/>
        </w:rPr>
      </w:pPr>
      <w:proofErr w:type="gramStart"/>
      <w:r w:rsidRPr="006779EE">
        <w:rPr>
          <w:lang w:val="fr-FR"/>
        </w:rPr>
        <w:t>A:</w:t>
      </w:r>
      <w:proofErr w:type="gramEnd"/>
      <w:r w:rsidRPr="006779EE">
        <w:rPr>
          <w:lang w:val="fr-FR"/>
        </w:rPr>
        <w:t xml:space="preserve"> TXT, PDF documents, Doc, DOCX  </w:t>
      </w:r>
    </w:p>
    <w:p w14:paraId="0645A400" w14:textId="77777777" w:rsidR="0045720B" w:rsidRDefault="0045720B" w:rsidP="0045720B">
      <w:pPr>
        <w:pStyle w:val="Titre2"/>
      </w:pPr>
      <w:r>
        <w:t>Q: How do I load a textbook onto my Monarch?</w:t>
      </w:r>
    </w:p>
    <w:p w14:paraId="38B135F1" w14:textId="7517F70C" w:rsidR="0045720B" w:rsidRDefault="0045720B" w:rsidP="0045720B">
      <w:pPr>
        <w:pStyle w:val="Paragraphedeliste"/>
      </w:pPr>
      <w:r>
        <w:t xml:space="preserve">A: Currently you can open a BRF textbook in the Braille Editor app, or if you have an EPUB or Daisy version of a textbook, these can be opened in the Victor Reader app.  In 2025 eBraille versions of textbooks from APH will be available and will be able to be opened in the Victor Reader app.  eBraille files have all the navigation capabilities of an EPUB file while retaining all the spatial formatting of paper braille. </w:t>
      </w:r>
    </w:p>
    <w:p w14:paraId="1D8B5B98" w14:textId="77777777" w:rsidR="0045720B" w:rsidRDefault="0045720B" w:rsidP="0081377C">
      <w:pPr>
        <w:pStyle w:val="Paragraphedeliste"/>
      </w:pPr>
    </w:p>
    <w:p w14:paraId="2F5F3DA6" w14:textId="77777777" w:rsidR="0081377C" w:rsidRDefault="0081377C" w:rsidP="0081377C">
      <w:pPr>
        <w:pStyle w:val="Titre2"/>
      </w:pPr>
      <w:r>
        <w:lastRenderedPageBreak/>
        <w:t>Q: When using the Word Processor, how many documents can I have open at once?</w:t>
      </w:r>
    </w:p>
    <w:p w14:paraId="73CCCB9D" w14:textId="0E9A0F0F" w:rsidR="0081377C" w:rsidRDefault="0081377C" w:rsidP="0081377C">
      <w:pPr>
        <w:pStyle w:val="Paragraphedeliste"/>
      </w:pPr>
      <w:r>
        <w:t xml:space="preserve">A: The most common use case is to use space plus dots 1-2-5-6 to toggle between two documents but if needed you can add additional opened files by pressing </w:t>
      </w:r>
      <w:r w:rsidRPr="008655D6">
        <w:rPr>
          <w:b/>
          <w:bCs/>
        </w:rPr>
        <w:t xml:space="preserve">backspace with O </w:t>
      </w:r>
      <w:r>
        <w:t xml:space="preserve">(Dots 1-3-5) and using </w:t>
      </w:r>
      <w:r w:rsidRPr="008655D6">
        <w:rPr>
          <w:b/>
          <w:bCs/>
        </w:rPr>
        <w:t>space with dots 1-2-5-6</w:t>
      </w:r>
      <w:r>
        <w:t xml:space="preserve"> to switch amongst them.  You can have up to 10 documents open at once.  Just ensure to close them all out prior to shutting the Monarch down completely. </w:t>
      </w:r>
    </w:p>
    <w:p w14:paraId="12AC3CBA" w14:textId="77777777" w:rsidR="0081377C" w:rsidRDefault="0081377C" w:rsidP="0081377C">
      <w:pPr>
        <w:pStyle w:val="Titre2"/>
      </w:pPr>
      <w:r>
        <w:t xml:space="preserve">Q: What's the difference between Braille Editor and the word processor? </w:t>
      </w:r>
    </w:p>
    <w:p w14:paraId="74A25441" w14:textId="1B00560F" w:rsidR="0081377C" w:rsidRDefault="0081377C" w:rsidP="0081377C">
      <w:pPr>
        <w:pStyle w:val="Paragraphedeliste"/>
      </w:pPr>
      <w:r>
        <w:t xml:space="preserve">A: The Braille Editor is used to create, edit or read braille documents such as BRF or BRL files.  This device has no braille translation built in and is a great tool for students to take notes, work out spatial math problems, and is basically an electronic braille writer.  It is also a great way to read BRF books.  Remember what </w:t>
      </w:r>
      <w:proofErr w:type="gramStart"/>
      <w:r>
        <w:t>you</w:t>
      </w:r>
      <w:proofErr w:type="gramEnd"/>
      <w:r>
        <w:t xml:space="preserve"> braille is what you get, so files created in the Braille Editor can not be immediately translated to print for a sighted teacher.</w:t>
      </w:r>
      <w:r>
        <w:br/>
      </w:r>
      <w:r>
        <w:br/>
        <w:t xml:space="preserve">The Word Processor (KeyWord) is a full Microsoft Word style word processor.  It can open .doc or .docx files, and anything typed in braille will be translated to print when sending the .docx file to a sighted teacher.  KeyWord also includes a built-im math Equation Editor, </w:t>
      </w:r>
      <w:proofErr w:type="gramStart"/>
      <w:r>
        <w:t>similar to</w:t>
      </w:r>
      <w:proofErr w:type="gramEnd"/>
      <w:r>
        <w:t xml:space="preserve"> that of Microsoft Word on a PC.  A student can enter the equation editor, type their math content in Nemeth or UEB math, and upon closing the equation editor, the braille math will be converted to print math for a sighted classroom teacher when they open the file.  Inversely if a sighted teacher uses the equation editor in Microsoft Word to create a math assignment and sends it to a student using a Monarch, the math created in the equation editor will be shown as Nemeth or UEB math depending on the student’s </w:t>
      </w:r>
      <w:r w:rsidR="00412430">
        <w:t>preference</w:t>
      </w:r>
      <w:r>
        <w:t>, enabling them to independently complete STEM worksheets.</w:t>
      </w:r>
    </w:p>
    <w:p w14:paraId="5EF3A170" w14:textId="77777777" w:rsidR="0081377C" w:rsidRDefault="0081377C" w:rsidP="0081377C"/>
    <w:p w14:paraId="581070BF" w14:textId="77777777" w:rsidR="0081377C" w:rsidRDefault="0081377C" w:rsidP="0081377C">
      <w:pPr>
        <w:pStyle w:val="Titre2"/>
      </w:pPr>
      <w:r>
        <w:t>Q: How do I export graphs I've made in KeyMath?</w:t>
      </w:r>
    </w:p>
    <w:p w14:paraId="09C23F8F" w14:textId="04F703C1" w:rsidR="0081377C" w:rsidRDefault="0081377C" w:rsidP="0081377C">
      <w:pPr>
        <w:pStyle w:val="Paragraphedeliste"/>
      </w:pPr>
      <w:r>
        <w:t>A: When using the KeyMath Desmos powered graphing calculator, after generating a graphed equation, a user can export that image to the clipboard and paste it into a KeyWord DOCX math assignment file as an example.  Upon creating the graph, press backspace with E (Dots 1-5) to export that image to the clipboard.  Open the math worksheet in KeyWord, position your cursor where you want to paste the graphic and press backspace with V.  In braille you will see the braille math of the equation but visually the image will be available to a sighted teacher if opening the file in Microsoft Word.  These commands can be found in the Context menu by holding the square button on the front edge of the Monarch.</w:t>
      </w:r>
    </w:p>
    <w:p w14:paraId="1CA994EE" w14:textId="77777777" w:rsidR="002E2839" w:rsidRDefault="002E2839" w:rsidP="002E2839">
      <w:pPr>
        <w:pStyle w:val="Titre2"/>
      </w:pPr>
      <w:r>
        <w:t xml:space="preserve">Q: What services can I connect to using the Victor Reader App? </w:t>
      </w:r>
    </w:p>
    <w:p w14:paraId="30C3423B" w14:textId="6ECD14F7" w:rsidR="002E2839" w:rsidRDefault="002E2839" w:rsidP="002E2839">
      <w:r>
        <w:tab/>
        <w:t xml:space="preserve">A: Bookshare, NFB Newsline, and Project Gutenberg are widely used in the U.S. and there </w:t>
      </w:r>
      <w:r>
        <w:tab/>
        <w:t>are many international options for locating books.</w:t>
      </w:r>
    </w:p>
    <w:p w14:paraId="5E11D370" w14:textId="14122C81" w:rsidR="00DD31A6" w:rsidRDefault="00DD31A6" w:rsidP="00DD31A6">
      <w:pPr>
        <w:pStyle w:val="Titre2"/>
      </w:pPr>
      <w:r>
        <w:t xml:space="preserve">Q: Can I add my own graphics that were not made by a tactile graphics artist? </w:t>
      </w:r>
    </w:p>
    <w:p w14:paraId="6CE94614" w14:textId="22F60C04" w:rsidR="00DD31A6" w:rsidRDefault="00DD31A6" w:rsidP="00DD31A6">
      <w:r>
        <w:tab/>
        <w:t xml:space="preserve">A: Yes, the Tactile Viewer app opens most tactile graphics created by users in a PDF format. </w:t>
      </w:r>
      <w:r>
        <w:tab/>
        <w:t xml:space="preserve">Simply load the file onto a USB drive and move it to </w:t>
      </w:r>
      <w:r w:rsidR="00136006">
        <w:t>storage</w:t>
      </w:r>
      <w:r>
        <w:t xml:space="preserve"> on the Monarch to view. </w:t>
      </w:r>
    </w:p>
    <w:p w14:paraId="059CCB05" w14:textId="77777777" w:rsidR="007C026C" w:rsidRDefault="007C026C" w:rsidP="007C026C">
      <w:pPr>
        <w:pStyle w:val="Titre2"/>
      </w:pPr>
      <w:r>
        <w:lastRenderedPageBreak/>
        <w:t>Q: How can I send a file from my Monarch?</w:t>
      </w:r>
    </w:p>
    <w:p w14:paraId="6B25337D" w14:textId="77777777" w:rsidR="007C026C" w:rsidRDefault="007C026C" w:rsidP="007C026C">
      <w:pPr>
        <w:pStyle w:val="Paragraphedeliste"/>
      </w:pPr>
      <w:r>
        <w:t xml:space="preserve">A: Currently the best way to provide a sighted teacher or classmate your file is to save this file on a thumb drive and give them the thumb drive to open your file.  To do this </w:t>
      </w:r>
    </w:p>
    <w:p w14:paraId="0D3536DA" w14:textId="0B545B6E" w:rsidR="007C026C" w:rsidRDefault="007C026C" w:rsidP="007C026C">
      <w:pPr>
        <w:pStyle w:val="Paragraphedeliste"/>
        <w:numPr>
          <w:ilvl w:val="1"/>
          <w:numId w:val="20"/>
        </w:numPr>
      </w:pPr>
      <w:r>
        <w:t>Open the file manager</w:t>
      </w:r>
      <w:r w:rsidR="00785DB0">
        <w:t xml:space="preserve"> and press Space with D to view your list of drives. Select the </w:t>
      </w:r>
      <w:r w:rsidR="000416ED">
        <w:t xml:space="preserve">storage </w:t>
      </w:r>
      <w:r w:rsidR="00785DB0">
        <w:t xml:space="preserve">drive and </w:t>
      </w:r>
      <w:r>
        <w:t xml:space="preserve">find </w:t>
      </w:r>
      <w:r w:rsidR="00785DB0">
        <w:t>the</w:t>
      </w:r>
      <w:r>
        <w:t xml:space="preserve"> folder where the desired file is located.  Press </w:t>
      </w:r>
      <w:proofErr w:type="gramStart"/>
      <w:r>
        <w:t>enter</w:t>
      </w:r>
      <w:proofErr w:type="gramEnd"/>
      <w:r>
        <w:t xml:space="preserve"> on that folder to open it</w:t>
      </w:r>
      <w:r w:rsidR="00785DB0">
        <w:t xml:space="preserve">. </w:t>
      </w:r>
    </w:p>
    <w:p w14:paraId="4D860729" w14:textId="39DC5A8F" w:rsidR="007C026C" w:rsidRDefault="007C026C" w:rsidP="007C026C">
      <w:pPr>
        <w:pStyle w:val="Paragraphedeliste"/>
        <w:numPr>
          <w:ilvl w:val="1"/>
          <w:numId w:val="20"/>
        </w:numPr>
      </w:pPr>
      <w:r>
        <w:t xml:space="preserve">Navigate to the file you want to copy and press </w:t>
      </w:r>
      <w:r w:rsidRPr="00785DB0">
        <w:rPr>
          <w:b/>
          <w:bCs/>
        </w:rPr>
        <w:t>backspace with Y</w:t>
      </w:r>
      <w:r>
        <w:t xml:space="preserve"> (Dots 1-3-4-5-6) to copy it to the clipboard </w:t>
      </w:r>
    </w:p>
    <w:p w14:paraId="29CD920D" w14:textId="77777777" w:rsidR="007C026C" w:rsidRDefault="007C026C" w:rsidP="007C026C">
      <w:pPr>
        <w:pStyle w:val="Paragraphedeliste"/>
        <w:numPr>
          <w:ilvl w:val="1"/>
          <w:numId w:val="20"/>
        </w:numPr>
      </w:pPr>
      <w:r>
        <w:t xml:space="preserve">With your thumb drive inserted, press </w:t>
      </w:r>
      <w:r w:rsidRPr="000416ED">
        <w:rPr>
          <w:b/>
          <w:bCs/>
        </w:rPr>
        <w:t>space with D</w:t>
      </w:r>
      <w:r>
        <w:t xml:space="preserve"> to jump back to the drive list, navigate to the thumb drive and press enter on it </w:t>
      </w:r>
    </w:p>
    <w:p w14:paraId="4E68D49D" w14:textId="77777777" w:rsidR="007C026C" w:rsidRDefault="007C026C" w:rsidP="007C026C">
      <w:pPr>
        <w:pStyle w:val="Paragraphedeliste"/>
        <w:numPr>
          <w:ilvl w:val="1"/>
          <w:numId w:val="20"/>
        </w:numPr>
      </w:pPr>
      <w:r>
        <w:t xml:space="preserve">Navigate to the folder you want to paste the file </w:t>
      </w:r>
      <w:proofErr w:type="gramStart"/>
      <w:r>
        <w:t>into</w:t>
      </w:r>
      <w:proofErr w:type="gramEnd"/>
      <w:r>
        <w:t xml:space="preserve"> and press enter to open it </w:t>
      </w:r>
    </w:p>
    <w:p w14:paraId="3C82DF5C" w14:textId="5E2E5561" w:rsidR="00B414F1" w:rsidRDefault="007C026C" w:rsidP="00B414F1">
      <w:pPr>
        <w:pStyle w:val="Paragraphedeliste"/>
        <w:numPr>
          <w:ilvl w:val="1"/>
          <w:numId w:val="20"/>
        </w:numPr>
      </w:pPr>
      <w:r>
        <w:t xml:space="preserve">Once in the desired location on your thumb drive, press </w:t>
      </w:r>
      <w:r w:rsidRPr="000416ED">
        <w:rPr>
          <w:b/>
          <w:bCs/>
        </w:rPr>
        <w:t xml:space="preserve">backspace with A </w:t>
      </w:r>
      <w:r>
        <w:t>to complete the action, or navigate down to the “Copy,” button to complete the transfer</w:t>
      </w:r>
      <w:r w:rsidR="00B414F1">
        <w:t>.</w:t>
      </w:r>
    </w:p>
    <w:p w14:paraId="58B86E87" w14:textId="77777777" w:rsidR="00B414F1" w:rsidRDefault="00B414F1" w:rsidP="00B414F1">
      <w:pPr>
        <w:pStyle w:val="Titre2"/>
      </w:pPr>
      <w:r>
        <w:t>Q: How can I switch between a book and a tactile graphic quickly?</w:t>
      </w:r>
    </w:p>
    <w:p w14:paraId="1A3D7DC1" w14:textId="5E52905E" w:rsidR="00B414F1" w:rsidRDefault="00B414F1" w:rsidP="00DB4D4D">
      <w:pPr>
        <w:pStyle w:val="Paragraphedeliste"/>
      </w:pPr>
      <w:r>
        <w:t xml:space="preserve">A: </w:t>
      </w:r>
      <w:proofErr w:type="gramStart"/>
      <w:r>
        <w:t>Similar to</w:t>
      </w:r>
      <w:proofErr w:type="gramEnd"/>
      <w:r>
        <w:t xml:space="preserve"> using a PC, the Monarch allows you to quickly toggle between apps, just like pressing Alt Tab on a computer.  If you </w:t>
      </w:r>
      <w:r w:rsidR="000416ED" w:rsidRPr="000416ED">
        <w:rPr>
          <w:b/>
          <w:bCs/>
        </w:rPr>
        <w:t>double-press</w:t>
      </w:r>
      <w:r>
        <w:t xml:space="preserve"> the square button on the front edge of the device, you will toggle back and forth between t</w:t>
      </w:r>
      <w:r w:rsidR="000416ED">
        <w:t>he t</w:t>
      </w:r>
      <w:r>
        <w:t xml:space="preserve">wo </w:t>
      </w:r>
      <w:r w:rsidR="000416ED">
        <w:t xml:space="preserve">most recent </w:t>
      </w:r>
      <w:r>
        <w:t xml:space="preserve">open apps. </w:t>
      </w:r>
    </w:p>
    <w:p w14:paraId="216899E5" w14:textId="00FACADE" w:rsidR="00F05D8A" w:rsidRDefault="007C026C" w:rsidP="007C026C">
      <w:pPr>
        <w:pStyle w:val="Titre2"/>
      </w:pPr>
      <w:r>
        <w:t xml:space="preserve">Q: </w:t>
      </w:r>
      <w:r w:rsidR="003F452D">
        <w:t>How will I get new apps on my Monarch?</w:t>
      </w:r>
    </w:p>
    <w:p w14:paraId="6D9426D5" w14:textId="0C378B83" w:rsidR="003F452D" w:rsidRDefault="003F452D" w:rsidP="003F452D">
      <w:pPr>
        <w:ind w:left="720"/>
      </w:pPr>
      <w:r>
        <w:t xml:space="preserve">A: New apps will be installed via the KeyUpdater app. You will be notified of pending updates id connected to WIFI. </w:t>
      </w:r>
    </w:p>
    <w:p w14:paraId="2A148AD8" w14:textId="242F6911" w:rsidR="00D11BB9" w:rsidRPr="006D39FA" w:rsidRDefault="003F452D" w:rsidP="003F452D">
      <w:pPr>
        <w:rPr>
          <w:rStyle w:val="Titre2Car"/>
        </w:rPr>
      </w:pPr>
      <w:r w:rsidRPr="006D39FA">
        <w:rPr>
          <w:sz w:val="26"/>
          <w:szCs w:val="26"/>
        </w:rPr>
        <w:t>Q</w:t>
      </w:r>
      <w:r w:rsidRPr="006D39FA">
        <w:rPr>
          <w:rStyle w:val="Titre2Car"/>
        </w:rPr>
        <w:t xml:space="preserve">: </w:t>
      </w:r>
      <w:r w:rsidR="00DB3C7A" w:rsidRPr="006D39FA">
        <w:rPr>
          <w:rStyle w:val="Titre2Car"/>
        </w:rPr>
        <w:t>How do I install the new apps?</w:t>
      </w:r>
    </w:p>
    <w:p w14:paraId="767A0D4C" w14:textId="3340F06C" w:rsidR="00DB3C7A" w:rsidRPr="00774D6A" w:rsidRDefault="00DB3C7A" w:rsidP="006D39FA">
      <w:pPr>
        <w:ind w:left="720"/>
        <w:rPr>
          <w:rStyle w:val="Titre2Car"/>
          <w:rFonts w:asciiTheme="minorHAnsi" w:hAnsiTheme="minorHAnsi"/>
          <w:sz w:val="22"/>
          <w:szCs w:val="22"/>
        </w:rPr>
      </w:pPr>
      <w:r w:rsidRPr="00774D6A">
        <w:rPr>
          <w:rStyle w:val="Titre2Car"/>
          <w:rFonts w:asciiTheme="minorHAnsi" w:hAnsiTheme="minorHAnsi"/>
          <w:sz w:val="22"/>
          <w:szCs w:val="22"/>
        </w:rPr>
        <w:t xml:space="preserve">A: If connected to WIFI you will be notifed of a new update available. </w:t>
      </w:r>
      <w:r w:rsidR="00D87C76" w:rsidRPr="00774D6A">
        <w:rPr>
          <w:rStyle w:val="Titre2Car"/>
          <w:rFonts w:asciiTheme="minorHAnsi" w:hAnsiTheme="minorHAnsi"/>
          <w:sz w:val="22"/>
          <w:szCs w:val="22"/>
        </w:rPr>
        <w:t xml:space="preserve">Clicking Yes to install will start the update process. If </w:t>
      </w:r>
      <w:proofErr w:type="gramStart"/>
      <w:r w:rsidR="00D87C76" w:rsidRPr="00774D6A">
        <w:rPr>
          <w:rStyle w:val="Titre2Car"/>
          <w:rFonts w:asciiTheme="minorHAnsi" w:hAnsiTheme="minorHAnsi"/>
          <w:sz w:val="22"/>
          <w:szCs w:val="22"/>
        </w:rPr>
        <w:t>however</w:t>
      </w:r>
      <w:proofErr w:type="gramEnd"/>
      <w:r w:rsidR="00D87C76" w:rsidRPr="00774D6A">
        <w:rPr>
          <w:rStyle w:val="Titre2Car"/>
          <w:rFonts w:asciiTheme="minorHAnsi" w:hAnsiTheme="minorHAnsi"/>
          <w:sz w:val="22"/>
          <w:szCs w:val="22"/>
        </w:rPr>
        <w:t xml:space="preserve"> you skip this message, opening KeyUpdater from the All application menu then clicking on check for updates will start the process. If </w:t>
      </w:r>
      <w:proofErr w:type="gramStart"/>
      <w:r w:rsidR="00D87C76" w:rsidRPr="00774D6A">
        <w:rPr>
          <w:rStyle w:val="Titre2Car"/>
          <w:rFonts w:asciiTheme="minorHAnsi" w:hAnsiTheme="minorHAnsi"/>
          <w:sz w:val="22"/>
          <w:szCs w:val="22"/>
        </w:rPr>
        <w:t>however</w:t>
      </w:r>
      <w:proofErr w:type="gramEnd"/>
      <w:r w:rsidR="00D87C76" w:rsidRPr="00774D6A">
        <w:rPr>
          <w:rStyle w:val="Titre2Car"/>
          <w:rFonts w:asciiTheme="minorHAnsi" w:hAnsiTheme="minorHAnsi"/>
          <w:sz w:val="22"/>
          <w:szCs w:val="22"/>
        </w:rPr>
        <w:t xml:space="preserve"> you are not able to connect to WIFI, a offline update is available. </w:t>
      </w:r>
    </w:p>
    <w:p w14:paraId="11ED051D" w14:textId="3EC78314" w:rsidR="003F452D" w:rsidRDefault="00D11BB9" w:rsidP="003F452D">
      <w:r>
        <w:rPr>
          <w:rStyle w:val="Titre2Car"/>
        </w:rPr>
        <w:t xml:space="preserve">Q: </w:t>
      </w:r>
      <w:r w:rsidR="003F452D" w:rsidRPr="00436174">
        <w:rPr>
          <w:rStyle w:val="Titre2Car"/>
        </w:rPr>
        <w:t xml:space="preserve">Why does the </w:t>
      </w:r>
      <w:r w:rsidR="00774D6A">
        <w:rPr>
          <w:rStyle w:val="Titre2Car"/>
        </w:rPr>
        <w:t>Internet</w:t>
      </w:r>
      <w:r w:rsidR="003F452D" w:rsidRPr="00436174">
        <w:rPr>
          <w:rStyle w:val="Titre2Car"/>
        </w:rPr>
        <w:t xml:space="preserve"> browser say “Beta”?</w:t>
      </w:r>
    </w:p>
    <w:p w14:paraId="03B09E22" w14:textId="1A8132A4" w:rsidR="003F452D" w:rsidRPr="003F452D" w:rsidRDefault="003F452D" w:rsidP="003F452D">
      <w:r>
        <w:tab/>
      </w:r>
      <w:r w:rsidR="00436174" w:rsidRPr="00436174">
        <w:t xml:space="preserve">A: Currently the internet browser "Ecosia" is still in a testing phase. Users may experience </w:t>
      </w:r>
      <w:r w:rsidR="00436174" w:rsidRPr="00436174">
        <w:tab/>
        <w:t xml:space="preserve">issues related to browsing, braille, speech, and website compatibility as we continue to </w:t>
      </w:r>
      <w:r w:rsidR="00436174" w:rsidRPr="00436174">
        <w:tab/>
        <w:t xml:space="preserve">improve how our browser operates. The priority function of the beta browser is to provide a </w:t>
      </w:r>
      <w:r w:rsidR="00436174" w:rsidRPr="00436174">
        <w:tab/>
        <w:t xml:space="preserve">means in which to connect to an internet which requires the use of an internet portal. </w:t>
      </w:r>
    </w:p>
    <w:p w14:paraId="347E63FA" w14:textId="39621D94" w:rsidR="007C026C" w:rsidRDefault="003F452D" w:rsidP="007C026C">
      <w:pPr>
        <w:pStyle w:val="Titre2"/>
      </w:pPr>
      <w:r>
        <w:t xml:space="preserve">Q: </w:t>
      </w:r>
      <w:r w:rsidR="007C026C">
        <w:t xml:space="preserve">I've never played </w:t>
      </w:r>
      <w:r w:rsidR="00335D04">
        <w:t>chess before. how did I learn Monarch chess</w:t>
      </w:r>
      <w:r w:rsidR="007C026C">
        <w:t>?</w:t>
      </w:r>
    </w:p>
    <w:p w14:paraId="6FCE47A8" w14:textId="6A7B31D5" w:rsidR="007C026C" w:rsidRDefault="007C026C" w:rsidP="007C026C">
      <w:pPr>
        <w:pStyle w:val="Paragraphedeliste"/>
      </w:pPr>
      <w:r>
        <w:t xml:space="preserve">A: To assist in </w:t>
      </w:r>
      <w:r w:rsidR="000416ED">
        <w:t xml:space="preserve">mastering the Point-And-Click gesture, Monarch Chess </w:t>
      </w:r>
      <w:proofErr w:type="gramStart"/>
      <w:r w:rsidR="000416ED">
        <w:t>is located in</w:t>
      </w:r>
      <w:proofErr w:type="gramEnd"/>
      <w:r w:rsidR="000416ED">
        <w:t xml:space="preserve"> the All Applications menu off the main menu. Open Monarch Chess, and you will find a full Chess tutorial that will teach you the entire game of </w:t>
      </w:r>
      <w:proofErr w:type="gramStart"/>
      <w:r w:rsidR="000416ED">
        <w:t>Chess</w:t>
      </w:r>
      <w:proofErr w:type="gramEnd"/>
      <w:r w:rsidR="000416ED">
        <w:t xml:space="preserve"> before you play</w:t>
      </w:r>
      <w:r>
        <w:t xml:space="preserve">. </w:t>
      </w:r>
    </w:p>
    <w:p w14:paraId="579FF011" w14:textId="77777777" w:rsidR="007C026C" w:rsidRDefault="007C026C" w:rsidP="007C026C">
      <w:r w:rsidRPr="006A3817">
        <w:rPr>
          <w:rStyle w:val="Titre2Car"/>
        </w:rPr>
        <w:t>Q: Can the Monarch use a screen reader such as JAWS, VoiceOver, or NVDA</w:t>
      </w:r>
      <w:r>
        <w:t xml:space="preserve">? </w:t>
      </w:r>
    </w:p>
    <w:p w14:paraId="2DC995B7" w14:textId="77777777" w:rsidR="007C026C" w:rsidRDefault="007C026C" w:rsidP="007C026C">
      <w:pPr>
        <w:pStyle w:val="Paragraphedeliste"/>
      </w:pPr>
      <w:r>
        <w:t xml:space="preserve">A:  APH and HumanWare are currently partnering with all available screen reader </w:t>
      </w:r>
      <w:proofErr w:type="gramStart"/>
      <w:r>
        <w:t>providers</w:t>
      </w:r>
      <w:proofErr w:type="gramEnd"/>
      <w:r>
        <w:t xml:space="preserve"> and we expect Monarch to be supported within the next year.</w:t>
      </w:r>
    </w:p>
    <w:p w14:paraId="5EE5F726" w14:textId="77777777" w:rsidR="000F1A15" w:rsidRDefault="000F1A15" w:rsidP="000F1A15">
      <w:pPr>
        <w:pStyle w:val="Titre2"/>
      </w:pPr>
      <w:r>
        <w:lastRenderedPageBreak/>
        <w:t>Q: Does the Monarch have access to the Android Store?</w:t>
      </w:r>
    </w:p>
    <w:p w14:paraId="374768F6" w14:textId="72961C49" w:rsidR="000F1A15" w:rsidRDefault="000F1A15" w:rsidP="000F1A15">
      <w:pPr>
        <w:pStyle w:val="Paragraphedeliste"/>
      </w:pPr>
      <w:r>
        <w:t xml:space="preserve">A: Because the Monarch is a truly </w:t>
      </w:r>
      <w:proofErr w:type="gramStart"/>
      <w:r>
        <w:t>purpose built</w:t>
      </w:r>
      <w:proofErr w:type="gramEnd"/>
      <w:r>
        <w:t xml:space="preserve"> specialized device, the Monarch is not Google Certified with the PlayStore</w:t>
      </w:r>
      <w:r w:rsidR="000416ED">
        <w:t xml:space="preserve">, therefore no access to the PlayStore is given. </w:t>
      </w:r>
    </w:p>
    <w:p w14:paraId="49927E62" w14:textId="77777777" w:rsidR="000F1A15" w:rsidRDefault="000F1A15" w:rsidP="000F1A15">
      <w:pPr>
        <w:pStyle w:val="Titre2"/>
      </w:pPr>
      <w:r>
        <w:t>Q: Where can I download new apps for the Monarch?</w:t>
      </w:r>
    </w:p>
    <w:p w14:paraId="1407475A" w14:textId="77777777" w:rsidR="000F1A15" w:rsidRDefault="000F1A15" w:rsidP="000F1A15">
      <w:pPr>
        <w:pStyle w:val="Paragraphedeliste"/>
      </w:pPr>
      <w:r>
        <w:t xml:space="preserve">A: When apps become available from APH, HumanWare or our partner developers, they will be available via the KeyUpdater app from the All Applications menu. </w:t>
      </w:r>
    </w:p>
    <w:p w14:paraId="764901B0" w14:textId="77777777" w:rsidR="000F1A15" w:rsidRDefault="000F1A15" w:rsidP="000F1A15">
      <w:pPr>
        <w:pStyle w:val="Titre2"/>
      </w:pPr>
      <w:r>
        <w:t xml:space="preserve">Q: Can you disable speech output? </w:t>
      </w:r>
    </w:p>
    <w:p w14:paraId="69D2AD67" w14:textId="77777777" w:rsidR="000F1A15" w:rsidRDefault="000F1A15" w:rsidP="000F1A15">
      <w:pPr>
        <w:pStyle w:val="Paragraphedeliste"/>
      </w:pPr>
      <w:r>
        <w:t xml:space="preserve">A: </w:t>
      </w:r>
      <w:proofErr w:type="gramStart"/>
      <w:r>
        <w:t>Yes</w:t>
      </w:r>
      <w:proofErr w:type="gramEnd"/>
      <w:r>
        <w:t xml:space="preserve"> toggle speech with </w:t>
      </w:r>
      <w:r w:rsidRPr="005A2D1F">
        <w:rPr>
          <w:b/>
          <w:bCs/>
        </w:rPr>
        <w:t>backspace + enter + S (Dots 2-3-4).</w:t>
      </w:r>
    </w:p>
    <w:p w14:paraId="3FFD73DE" w14:textId="77777777" w:rsidR="00B5136E" w:rsidRDefault="00B5136E" w:rsidP="00B5136E">
      <w:pPr>
        <w:pStyle w:val="Titre2"/>
      </w:pPr>
      <w:r>
        <w:t>Q: How do I sign In to Bookshare?</w:t>
      </w:r>
    </w:p>
    <w:p w14:paraId="7952D500" w14:textId="77777777" w:rsidR="00B5136E" w:rsidRDefault="00B5136E" w:rsidP="00B5136E">
      <w:pPr>
        <w:pStyle w:val="Paragraphedeliste"/>
      </w:pPr>
      <w:r>
        <w:t xml:space="preserve">A: Open the Victor Reader book reading app and select “Manage Libraries.” Select the book provider option and then choose bookshare from the list.  You will be prompted to sign in with your email and password.  Once successful you will see a new Bookshare item on the Victor Reader menu at the end.  Select it and you can search the library with a WIFI connection.   </w:t>
      </w:r>
    </w:p>
    <w:p w14:paraId="79C25A88" w14:textId="77777777" w:rsidR="00B5136E" w:rsidRDefault="00B5136E" w:rsidP="00B5136E">
      <w:pPr>
        <w:pStyle w:val="Titre2"/>
      </w:pPr>
      <w:r>
        <w:t xml:space="preserve">Q: </w:t>
      </w:r>
      <w:r w:rsidRPr="00B93487">
        <w:rPr>
          <w:rStyle w:val="Titre2Car"/>
        </w:rPr>
        <w:t>How do I sign in to NFB Newsline?</w:t>
      </w:r>
    </w:p>
    <w:p w14:paraId="30180539" w14:textId="77777777" w:rsidR="00B5136E" w:rsidRDefault="00B5136E" w:rsidP="00B5136E">
      <w:pPr>
        <w:pStyle w:val="Paragraphedeliste"/>
      </w:pPr>
      <w:r>
        <w:t xml:space="preserve">A: </w:t>
      </w:r>
      <w:proofErr w:type="gramStart"/>
      <w:r>
        <w:t>Similar to</w:t>
      </w:r>
      <w:proofErr w:type="gramEnd"/>
      <w:r>
        <w:t xml:space="preserve"> signing into Bookshare, From the Victor Reader menu, choose to Manage Libraries.  Select Magazine Providers and choose the NFB newsline option.  Enter your username and password and you will see NFB Newsline added to the end of your Victor Reader menu. </w:t>
      </w:r>
    </w:p>
    <w:p w14:paraId="248D3240" w14:textId="77777777" w:rsidR="00B5136E" w:rsidRDefault="00B5136E" w:rsidP="00B5136E">
      <w:pPr>
        <w:pStyle w:val="Titre2"/>
      </w:pPr>
      <w:r>
        <w:t xml:space="preserve">Q: Can I listen to BARD audiobooks? </w:t>
      </w:r>
    </w:p>
    <w:p w14:paraId="57CD9338" w14:textId="77777777" w:rsidR="00B5136E" w:rsidRDefault="00B5136E" w:rsidP="00B5136E">
      <w:pPr>
        <w:pStyle w:val="Paragraphedeliste"/>
      </w:pPr>
      <w:r>
        <w:t xml:space="preserve">A: Not </w:t>
      </w:r>
      <w:proofErr w:type="gramStart"/>
      <w:r>
        <w:t>at this time</w:t>
      </w:r>
      <w:proofErr w:type="gramEnd"/>
      <w:r>
        <w:t>.  We are looking to add NLS Bard as a new library in the future.</w:t>
      </w:r>
    </w:p>
    <w:p w14:paraId="0495C09C" w14:textId="77777777" w:rsidR="00B5136E" w:rsidRDefault="00B5136E" w:rsidP="00B5136E">
      <w:pPr>
        <w:pStyle w:val="Titre2"/>
      </w:pPr>
      <w:r>
        <w:t>Q: Can I watch YouTube?</w:t>
      </w:r>
    </w:p>
    <w:p w14:paraId="000ADE6B" w14:textId="4990DCCD" w:rsidR="00B5136E" w:rsidRDefault="00B5136E" w:rsidP="00B5136E">
      <w:pPr>
        <w:pStyle w:val="Paragraphedeliste"/>
      </w:pPr>
      <w:r>
        <w:t>A: Yes</w:t>
      </w:r>
      <w:r w:rsidR="00C57B5F">
        <w:t>,</w:t>
      </w:r>
      <w:r>
        <w:t xml:space="preserve"> you can access YouTube via the internet browser</w:t>
      </w:r>
      <w:r w:rsidR="00C57B5F">
        <w:t xml:space="preserve">, but please be aware that the Internet browser may be unstable due to being in Beta. </w:t>
      </w:r>
    </w:p>
    <w:p w14:paraId="3C0355C2" w14:textId="77777777" w:rsidR="00B5136E" w:rsidRDefault="00B5136E" w:rsidP="00B5136E">
      <w:pPr>
        <w:pStyle w:val="Titre2"/>
      </w:pPr>
      <w:r>
        <w:t>Q: How can I view a PowerPoint presentation on my Monarch?</w:t>
      </w:r>
    </w:p>
    <w:p w14:paraId="66FDD7BB" w14:textId="77777777" w:rsidR="00B5136E" w:rsidRDefault="00B5136E" w:rsidP="00B5136E">
      <w:pPr>
        <w:pStyle w:val="Paragraphedeliste"/>
      </w:pPr>
      <w:r>
        <w:t>A: We will be looking to add Powerpoint file support to the Monarch in the future.  Currently you can save a Powerpoint file in outline form as a Microsoft Word file, and open that file in the Word Processor.</w:t>
      </w:r>
    </w:p>
    <w:p w14:paraId="334A09C2" w14:textId="77777777" w:rsidR="00B5136E" w:rsidRDefault="00B5136E" w:rsidP="00B5136E">
      <w:pPr>
        <w:pStyle w:val="Titre2"/>
      </w:pPr>
      <w:r>
        <w:t xml:space="preserve">Q: Can I view an Excel document? </w:t>
      </w:r>
    </w:p>
    <w:p w14:paraId="3A6535BD" w14:textId="77777777" w:rsidR="00B5136E" w:rsidRDefault="00B5136E" w:rsidP="00B5136E">
      <w:pPr>
        <w:pStyle w:val="Paragraphedeliste"/>
      </w:pPr>
      <w:r>
        <w:t>A: Not at this time but this is an app we will be looking to add.</w:t>
      </w:r>
    </w:p>
    <w:p w14:paraId="57CB5A77" w14:textId="77777777" w:rsidR="00B5136E" w:rsidRDefault="00B5136E" w:rsidP="00B5136E">
      <w:pPr>
        <w:pStyle w:val="Titre2"/>
      </w:pPr>
      <w:r>
        <w:t xml:space="preserve">Q: How will a text PDF open? </w:t>
      </w:r>
    </w:p>
    <w:p w14:paraId="2F5A7A06" w14:textId="77777777" w:rsidR="00B5136E" w:rsidRDefault="00B5136E" w:rsidP="00B5136E">
      <w:pPr>
        <w:pStyle w:val="Paragraphedeliste"/>
      </w:pPr>
      <w:r>
        <w:t>A: Accessible PDFs can be opened via the Word Processor app.</w:t>
      </w:r>
    </w:p>
    <w:p w14:paraId="3D07F625" w14:textId="77777777" w:rsidR="00B5136E" w:rsidRDefault="00B5136E" w:rsidP="00B5136E">
      <w:pPr>
        <w:pStyle w:val="Titre2"/>
      </w:pPr>
      <w:r>
        <w:t>Q: Is there a music player and can I play it in the background?</w:t>
      </w:r>
    </w:p>
    <w:p w14:paraId="757ACB98" w14:textId="77777777" w:rsidR="00B5136E" w:rsidRDefault="00B5136E" w:rsidP="00B5136E">
      <w:pPr>
        <w:pStyle w:val="Paragraphedeliste"/>
      </w:pPr>
      <w:r>
        <w:t xml:space="preserve">A: No  </w:t>
      </w:r>
    </w:p>
    <w:p w14:paraId="2C43B5FA" w14:textId="4F60325C" w:rsidR="00785DA9" w:rsidRDefault="00244121" w:rsidP="00244121">
      <w:pPr>
        <w:pStyle w:val="Titre1"/>
      </w:pPr>
      <w:r>
        <w:lastRenderedPageBreak/>
        <w:t>Troubleshooting</w:t>
      </w:r>
    </w:p>
    <w:p w14:paraId="0068DF15" w14:textId="2DEBEE9D" w:rsidR="001836F9" w:rsidRDefault="001836F9" w:rsidP="00244121">
      <w:pPr>
        <w:pStyle w:val="Titre2"/>
      </w:pPr>
      <w:r>
        <w:t xml:space="preserve">Q: How do I connect to Wifi? </w:t>
      </w:r>
    </w:p>
    <w:p w14:paraId="5959D62B" w14:textId="28B02864" w:rsidR="378B2A43" w:rsidRDefault="00244121" w:rsidP="00244121">
      <w:pPr>
        <w:pStyle w:val="Paragraphedeliste"/>
      </w:pPr>
      <w:r>
        <w:t xml:space="preserve">A: </w:t>
      </w:r>
      <w:r w:rsidR="378B2A43">
        <w:t>Follow the below instructions:</w:t>
      </w:r>
    </w:p>
    <w:p w14:paraId="1EB64335" w14:textId="4A87BBC5" w:rsidR="0BB364FB" w:rsidRDefault="755EA22B" w:rsidP="00D1771A">
      <w:pPr>
        <w:pStyle w:val="Paragraphedeliste"/>
        <w:numPr>
          <w:ilvl w:val="1"/>
          <w:numId w:val="4"/>
        </w:numPr>
      </w:pPr>
      <w:r>
        <w:t xml:space="preserve"> From the device’s main menu </w:t>
      </w:r>
      <w:r w:rsidRPr="00AD4EE7">
        <w:rPr>
          <w:b/>
          <w:bCs/>
        </w:rPr>
        <w:t>press enter with Q (Dots 1-2-3-4-5)</w:t>
      </w:r>
      <w:r>
        <w:t xml:space="preserve"> to open the Quick Settings screen</w:t>
      </w:r>
    </w:p>
    <w:p w14:paraId="70A9CD33" w14:textId="5FC44073" w:rsidR="2F14C637" w:rsidRDefault="39945508" w:rsidP="00D1771A">
      <w:pPr>
        <w:pStyle w:val="Paragraphedeliste"/>
        <w:numPr>
          <w:ilvl w:val="1"/>
          <w:numId w:val="4"/>
        </w:numPr>
      </w:pPr>
      <w:r>
        <w:t xml:space="preserve">Press </w:t>
      </w:r>
      <w:r w:rsidR="00D87E52" w:rsidRPr="00D87E52">
        <w:rPr>
          <w:b/>
          <w:bCs/>
        </w:rPr>
        <w:t>E</w:t>
      </w:r>
      <w:r w:rsidRPr="00D87E52">
        <w:rPr>
          <w:b/>
          <w:bCs/>
        </w:rPr>
        <w:t>nter</w:t>
      </w:r>
      <w:r>
        <w:t xml:space="preserve"> on Network and Internet </w:t>
      </w:r>
    </w:p>
    <w:p w14:paraId="692BD882" w14:textId="40A5FEA6" w:rsidR="42050338" w:rsidRDefault="3D2A1C32" w:rsidP="00D1771A">
      <w:pPr>
        <w:pStyle w:val="Paragraphedeliste"/>
        <w:numPr>
          <w:ilvl w:val="1"/>
          <w:numId w:val="4"/>
        </w:numPr>
      </w:pPr>
      <w:r>
        <w:t>Press</w:t>
      </w:r>
      <w:r w:rsidRPr="00D87E52">
        <w:rPr>
          <w:b/>
          <w:bCs/>
        </w:rPr>
        <w:t xml:space="preserve"> </w:t>
      </w:r>
      <w:r w:rsidR="00D87E52" w:rsidRPr="00D87E52">
        <w:rPr>
          <w:b/>
          <w:bCs/>
        </w:rPr>
        <w:t>E</w:t>
      </w:r>
      <w:r w:rsidRPr="00D87E52">
        <w:rPr>
          <w:b/>
          <w:bCs/>
        </w:rPr>
        <w:t>nter</w:t>
      </w:r>
      <w:r>
        <w:t xml:space="preserve"> on Internet </w:t>
      </w:r>
    </w:p>
    <w:p w14:paraId="7A0FC0E1" w14:textId="43F393C6" w:rsidR="3D2A1C32" w:rsidRDefault="3D2A1C32" w:rsidP="00D1771A">
      <w:pPr>
        <w:pStyle w:val="Paragraphedeliste"/>
        <w:numPr>
          <w:ilvl w:val="1"/>
          <w:numId w:val="4"/>
        </w:numPr>
      </w:pPr>
      <w:r>
        <w:t xml:space="preserve">Ensure the WIFI checkbox is checked by pressing enter on it.  You should see that WIFI is turned on when a full cell appears in the box next to </w:t>
      </w:r>
      <w:r w:rsidR="41583FCB">
        <w:t>Wi-Fi.</w:t>
      </w:r>
    </w:p>
    <w:p w14:paraId="020AB032" w14:textId="6120C9EA" w:rsidR="41583FCB" w:rsidRDefault="41583FCB" w:rsidP="00D1771A">
      <w:pPr>
        <w:pStyle w:val="Paragraphedeliste"/>
        <w:numPr>
          <w:ilvl w:val="1"/>
          <w:numId w:val="4"/>
        </w:numPr>
      </w:pPr>
      <w:r>
        <w:t xml:space="preserve">Navigate down to your desired network name and press </w:t>
      </w:r>
      <w:r w:rsidR="00D87E52" w:rsidRPr="00D87E52">
        <w:rPr>
          <w:b/>
          <w:bCs/>
        </w:rPr>
        <w:t>E</w:t>
      </w:r>
      <w:r w:rsidRPr="00D87E52">
        <w:rPr>
          <w:b/>
          <w:bCs/>
        </w:rPr>
        <w:t>nter</w:t>
      </w:r>
      <w:r>
        <w:t xml:space="preserve"> on it </w:t>
      </w:r>
    </w:p>
    <w:p w14:paraId="04DDCDF6" w14:textId="3D7E2E0F" w:rsidR="41583FCB" w:rsidRDefault="41583FCB" w:rsidP="00D1771A">
      <w:pPr>
        <w:pStyle w:val="Paragraphedeliste"/>
        <w:numPr>
          <w:ilvl w:val="1"/>
          <w:numId w:val="4"/>
        </w:numPr>
      </w:pPr>
      <w:r>
        <w:t xml:space="preserve">If a password is needed </w:t>
      </w:r>
      <w:proofErr w:type="gramStart"/>
      <w:r>
        <w:t>type</w:t>
      </w:r>
      <w:proofErr w:type="gramEnd"/>
      <w:r>
        <w:t xml:space="preserve"> it now using computer braille and press enter</w:t>
      </w:r>
    </w:p>
    <w:p w14:paraId="6149D225" w14:textId="32363758" w:rsidR="41583FCB" w:rsidRDefault="41583FCB" w:rsidP="00D1771A">
      <w:pPr>
        <w:pStyle w:val="Paragraphedeliste"/>
        <w:numPr>
          <w:ilvl w:val="1"/>
          <w:numId w:val="4"/>
        </w:numPr>
      </w:pPr>
      <w:r>
        <w:t xml:space="preserve"> </w:t>
      </w:r>
      <w:r w:rsidR="3D2A1C32">
        <w:t xml:space="preserve">  </w:t>
      </w:r>
      <w:r w:rsidR="6190286F">
        <w:t xml:space="preserve">If your organization uses a web portal rather than a password that you need to log into, you should see that webpage appear instead of a password field.  Navigate to your username / password </w:t>
      </w:r>
      <w:r w:rsidR="00CE1413">
        <w:t>field</w:t>
      </w:r>
      <w:r w:rsidR="6190286F">
        <w:t xml:space="preserve"> on the page and press enter to activate them </w:t>
      </w:r>
      <w:r w:rsidR="2DCD068C">
        <w:t>to fill in the information.</w:t>
      </w:r>
    </w:p>
    <w:p w14:paraId="4183F9C8" w14:textId="0F15CB34" w:rsidR="49617F4F" w:rsidRDefault="2DCD068C" w:rsidP="00D1771A">
      <w:pPr>
        <w:pStyle w:val="Paragraphedeliste"/>
        <w:numPr>
          <w:ilvl w:val="1"/>
          <w:numId w:val="4"/>
        </w:numPr>
      </w:pPr>
      <w:r>
        <w:t>Once connected you will see the word “Connected,” next to your network name in the list</w:t>
      </w:r>
      <w:r w:rsidR="6190286F">
        <w:t xml:space="preserve"> </w:t>
      </w:r>
    </w:p>
    <w:p w14:paraId="7C60DC3A" w14:textId="082E875B" w:rsidR="5A844C43" w:rsidRDefault="65589520" w:rsidP="3F813DC7">
      <w:r>
        <w:t xml:space="preserve"> </w:t>
      </w:r>
      <w:r w:rsidR="162F836B">
        <w:t xml:space="preserve"> </w:t>
      </w:r>
    </w:p>
    <w:p w14:paraId="18A5A7C7" w14:textId="5CA3B1C8" w:rsidR="0068400F" w:rsidRDefault="0068400F" w:rsidP="0027217F">
      <w:pPr>
        <w:pStyle w:val="Titre2"/>
      </w:pPr>
      <w:r>
        <w:t xml:space="preserve">Q: </w:t>
      </w:r>
      <w:r w:rsidR="001B6DFB">
        <w:t>Is there a command for commonly used keystrokes?</w:t>
      </w:r>
    </w:p>
    <w:p w14:paraId="30447595" w14:textId="1ABC395C" w:rsidR="0068400F" w:rsidRDefault="0027217F" w:rsidP="0027217F">
      <w:pPr>
        <w:pStyle w:val="Paragraphedeliste"/>
      </w:pPr>
      <w:r>
        <w:t xml:space="preserve">A: </w:t>
      </w:r>
      <w:r w:rsidR="769D093D">
        <w:t xml:space="preserve">Throughout the KeySoft system you can always find relevant key commands by accessing the context menu </w:t>
      </w:r>
      <w:r w:rsidR="587CE4AF">
        <w:t>by holding the square button on the front edge of the device, or by pressing space with M (Dots 1-3-4)</w:t>
      </w:r>
      <w:r w:rsidR="769D093D">
        <w:t xml:space="preserve"> </w:t>
      </w:r>
      <w:r w:rsidR="001B6DFB">
        <w:t xml:space="preserve"> </w:t>
      </w:r>
    </w:p>
    <w:p w14:paraId="69D9C4AF" w14:textId="53BEBDD2" w:rsidR="001B6DFB" w:rsidRDefault="001B6DFB" w:rsidP="0027217F">
      <w:pPr>
        <w:pStyle w:val="Titre2"/>
      </w:pPr>
      <w:r>
        <w:t>Q: What should I do if an app stops working?</w:t>
      </w:r>
    </w:p>
    <w:p w14:paraId="33F5E35D" w14:textId="7940C7CE" w:rsidR="001B6DFB" w:rsidRPr="00A30650" w:rsidRDefault="0027217F" w:rsidP="0027217F">
      <w:pPr>
        <w:pStyle w:val="Paragraphedeliste"/>
        <w:rPr>
          <w:b/>
          <w:bCs/>
        </w:rPr>
      </w:pPr>
      <w:r>
        <w:t xml:space="preserve">A: </w:t>
      </w:r>
      <w:r w:rsidR="6A645845">
        <w:t xml:space="preserve">In the event an app crashes or is not functioning correctly, the first recommendation that usually fixes the problem is to completely close and reopen the app.  To remove an app from the recent apps list, tap the </w:t>
      </w:r>
      <w:r w:rsidR="6A645845" w:rsidRPr="00A30650">
        <w:rPr>
          <w:b/>
          <w:bCs/>
        </w:rPr>
        <w:t>square button</w:t>
      </w:r>
      <w:r w:rsidR="6A645845">
        <w:t xml:space="preserve"> on the front edge of the device to open the recent apps list, navigate to </w:t>
      </w:r>
      <w:r w:rsidR="1F702E0C">
        <w:t>the</w:t>
      </w:r>
      <w:r w:rsidR="6A645845">
        <w:t xml:space="preserve"> </w:t>
      </w:r>
      <w:r w:rsidR="1F702E0C">
        <w:t xml:space="preserve">malfunctioning app, and close it by pressing </w:t>
      </w:r>
      <w:r w:rsidR="00A30650" w:rsidRPr="00A30650">
        <w:rPr>
          <w:b/>
          <w:bCs/>
        </w:rPr>
        <w:t>B</w:t>
      </w:r>
      <w:r w:rsidR="1F702E0C" w:rsidRPr="00A30650">
        <w:rPr>
          <w:b/>
          <w:bCs/>
        </w:rPr>
        <w:t xml:space="preserve">ackspace with dots 2-3-5-6 </w:t>
      </w:r>
    </w:p>
    <w:p w14:paraId="0C789C67" w14:textId="3B964E4A" w:rsidR="001B6DFB" w:rsidRDefault="009F7744" w:rsidP="0027217F">
      <w:pPr>
        <w:pStyle w:val="Titre2"/>
      </w:pPr>
      <w:r>
        <w:t xml:space="preserve">Q: How do I reset to factory default settings? </w:t>
      </w:r>
    </w:p>
    <w:p w14:paraId="0CCFF276" w14:textId="01C3C9B8" w:rsidR="1FDBCEB8" w:rsidRDefault="0027217F" w:rsidP="0027217F">
      <w:pPr>
        <w:pStyle w:val="Paragraphedeliste"/>
        <w:rPr>
          <w:rFonts w:ascii="Calibri" w:eastAsia="Calibri" w:hAnsi="Calibri" w:cs="Calibri"/>
        </w:rPr>
      </w:pPr>
      <w:r>
        <w:t xml:space="preserve">A: </w:t>
      </w:r>
      <w:r w:rsidR="1FDBCEB8">
        <w:t>In the event you want to completely erase all user data on the device and revert it back to the state it was in when you had first received the Monarch, you can perform a factory reset.  To do this:</w:t>
      </w:r>
      <w:r w:rsidR="1FDBCEB8" w:rsidRPr="6488E2FD">
        <w:rPr>
          <w:rFonts w:ascii="Calibri" w:eastAsia="Calibri" w:hAnsi="Calibri" w:cs="Calibri"/>
        </w:rPr>
        <w:t xml:space="preserve"> </w:t>
      </w:r>
    </w:p>
    <w:p w14:paraId="3EB9635D" w14:textId="7A924DF7" w:rsidR="1FDBCEB8" w:rsidRDefault="1FDBCEB8" w:rsidP="00D1771A">
      <w:pPr>
        <w:pStyle w:val="Paragraphedeliste"/>
        <w:numPr>
          <w:ilvl w:val="1"/>
          <w:numId w:val="15"/>
        </w:numPr>
        <w:rPr>
          <w:rFonts w:ascii="Calibri" w:eastAsia="Calibri" w:hAnsi="Calibri" w:cs="Calibri"/>
        </w:rPr>
      </w:pPr>
      <w:r w:rsidRPr="4CF815E6">
        <w:rPr>
          <w:rFonts w:ascii="Calibri" w:eastAsia="Calibri" w:hAnsi="Calibri" w:cs="Calibri"/>
        </w:rPr>
        <w:t>Press</w:t>
      </w:r>
      <w:r w:rsidRPr="6488E2FD">
        <w:rPr>
          <w:rFonts w:ascii="Calibri" w:eastAsia="Calibri" w:hAnsi="Calibri" w:cs="Calibri"/>
        </w:rPr>
        <w:t xml:space="preserve"> </w:t>
      </w:r>
      <w:r w:rsidR="00A30650" w:rsidRPr="00A30650">
        <w:rPr>
          <w:rFonts w:ascii="Calibri" w:eastAsia="Calibri" w:hAnsi="Calibri" w:cs="Calibri"/>
          <w:b/>
          <w:bCs/>
        </w:rPr>
        <w:t>E</w:t>
      </w:r>
      <w:r w:rsidRPr="00A30650">
        <w:rPr>
          <w:rFonts w:ascii="Calibri" w:eastAsia="Calibri" w:hAnsi="Calibri" w:cs="Calibri"/>
          <w:b/>
          <w:bCs/>
        </w:rPr>
        <w:t>nter with Q</w:t>
      </w:r>
      <w:r w:rsidRPr="6488E2FD">
        <w:rPr>
          <w:rFonts w:ascii="Calibri" w:eastAsia="Calibri" w:hAnsi="Calibri" w:cs="Calibri"/>
        </w:rPr>
        <w:t xml:space="preserve"> to open the Quick Settings list</w:t>
      </w:r>
    </w:p>
    <w:p w14:paraId="5FCB43A2" w14:textId="17EA782A" w:rsidR="1FDBCEB8" w:rsidRDefault="1FDBCEB8" w:rsidP="00D1771A">
      <w:pPr>
        <w:pStyle w:val="Paragraphedeliste"/>
        <w:numPr>
          <w:ilvl w:val="1"/>
          <w:numId w:val="15"/>
        </w:numPr>
        <w:spacing w:after="0"/>
        <w:rPr>
          <w:rFonts w:ascii="Calibri" w:eastAsia="Calibri" w:hAnsi="Calibri" w:cs="Calibri"/>
        </w:rPr>
      </w:pPr>
      <w:r w:rsidRPr="4C87717D">
        <w:rPr>
          <w:rFonts w:ascii="Calibri" w:eastAsia="Calibri" w:hAnsi="Calibri" w:cs="Calibri"/>
        </w:rPr>
        <w:t xml:space="preserve">Navigate </w:t>
      </w:r>
      <w:r w:rsidRPr="6488E2FD">
        <w:rPr>
          <w:rFonts w:ascii="Calibri" w:eastAsia="Calibri" w:hAnsi="Calibri" w:cs="Calibri"/>
        </w:rPr>
        <w:t xml:space="preserve">down to, “System, Languages, gestures, time and backup,” and press </w:t>
      </w:r>
      <w:r w:rsidR="00A30650" w:rsidRPr="00A30650">
        <w:rPr>
          <w:rFonts w:ascii="Calibri" w:eastAsia="Calibri" w:hAnsi="Calibri" w:cs="Calibri"/>
          <w:b/>
          <w:bCs/>
        </w:rPr>
        <w:t>E</w:t>
      </w:r>
      <w:r w:rsidRPr="00A30650">
        <w:rPr>
          <w:rFonts w:ascii="Calibri" w:eastAsia="Calibri" w:hAnsi="Calibri" w:cs="Calibri"/>
          <w:b/>
          <w:bCs/>
        </w:rPr>
        <w:t xml:space="preserve">nter </w:t>
      </w:r>
    </w:p>
    <w:p w14:paraId="2EE7C6C8" w14:textId="2B7F26F7" w:rsidR="1FDBCEB8" w:rsidRDefault="1FDBCEB8" w:rsidP="00D1771A">
      <w:pPr>
        <w:pStyle w:val="Paragraphedeliste"/>
        <w:numPr>
          <w:ilvl w:val="1"/>
          <w:numId w:val="15"/>
        </w:numPr>
        <w:spacing w:after="0"/>
        <w:rPr>
          <w:rFonts w:ascii="Calibri" w:eastAsia="Calibri" w:hAnsi="Calibri" w:cs="Calibri"/>
        </w:rPr>
      </w:pPr>
      <w:r w:rsidRPr="6488E2FD">
        <w:rPr>
          <w:rFonts w:ascii="Calibri" w:eastAsia="Calibri" w:hAnsi="Calibri" w:cs="Calibri"/>
        </w:rPr>
        <w:t xml:space="preserve"> Type an </w:t>
      </w:r>
      <w:r w:rsidRPr="00A30650">
        <w:rPr>
          <w:rFonts w:ascii="Calibri" w:eastAsia="Calibri" w:hAnsi="Calibri" w:cs="Calibri"/>
          <w:b/>
          <w:bCs/>
        </w:rPr>
        <w:t>R</w:t>
      </w:r>
      <w:r w:rsidRPr="6488E2FD">
        <w:rPr>
          <w:rFonts w:ascii="Calibri" w:eastAsia="Calibri" w:hAnsi="Calibri" w:cs="Calibri"/>
        </w:rPr>
        <w:t xml:space="preserve"> to jump to “Reset Options,” and press</w:t>
      </w:r>
      <w:r w:rsidRPr="00A30650">
        <w:rPr>
          <w:rFonts w:ascii="Calibri" w:eastAsia="Calibri" w:hAnsi="Calibri" w:cs="Calibri"/>
          <w:b/>
          <w:bCs/>
        </w:rPr>
        <w:t xml:space="preserve"> </w:t>
      </w:r>
      <w:r w:rsidR="00A30650" w:rsidRPr="00A30650">
        <w:rPr>
          <w:rFonts w:ascii="Calibri" w:eastAsia="Calibri" w:hAnsi="Calibri" w:cs="Calibri"/>
          <w:b/>
          <w:bCs/>
        </w:rPr>
        <w:t>E</w:t>
      </w:r>
      <w:r w:rsidRPr="00A30650">
        <w:rPr>
          <w:rFonts w:ascii="Calibri" w:eastAsia="Calibri" w:hAnsi="Calibri" w:cs="Calibri"/>
          <w:b/>
          <w:bCs/>
        </w:rPr>
        <w:t>nter</w:t>
      </w:r>
    </w:p>
    <w:p w14:paraId="3AD35F47" w14:textId="663D5A01" w:rsidR="1FDBCEB8" w:rsidRDefault="1FDBCEB8" w:rsidP="00D1771A">
      <w:pPr>
        <w:pStyle w:val="Paragraphedeliste"/>
        <w:numPr>
          <w:ilvl w:val="1"/>
          <w:numId w:val="15"/>
        </w:numPr>
        <w:spacing w:after="0"/>
        <w:rPr>
          <w:rFonts w:ascii="Calibri" w:eastAsia="Calibri" w:hAnsi="Calibri" w:cs="Calibri"/>
        </w:rPr>
      </w:pPr>
      <w:r w:rsidRPr="6488E2FD">
        <w:rPr>
          <w:rFonts w:ascii="Calibri" w:eastAsia="Calibri" w:hAnsi="Calibri" w:cs="Calibri"/>
        </w:rPr>
        <w:t xml:space="preserve">Select the last item in the list called, “Erase all data (Factory Reset)” and press </w:t>
      </w:r>
      <w:r w:rsidR="00A30650" w:rsidRPr="00A30650">
        <w:rPr>
          <w:rFonts w:ascii="Calibri" w:eastAsia="Calibri" w:hAnsi="Calibri" w:cs="Calibri"/>
          <w:b/>
          <w:bCs/>
        </w:rPr>
        <w:t>E</w:t>
      </w:r>
      <w:r w:rsidRPr="00A30650">
        <w:rPr>
          <w:rFonts w:ascii="Calibri" w:eastAsia="Calibri" w:hAnsi="Calibri" w:cs="Calibri"/>
          <w:b/>
          <w:bCs/>
        </w:rPr>
        <w:t xml:space="preserve">nter </w:t>
      </w:r>
    </w:p>
    <w:p w14:paraId="45B217D6" w14:textId="3DE06C0A" w:rsidR="1FDBCEB8" w:rsidRDefault="1FDBCEB8" w:rsidP="00D1771A">
      <w:pPr>
        <w:pStyle w:val="Paragraphedeliste"/>
        <w:numPr>
          <w:ilvl w:val="1"/>
          <w:numId w:val="15"/>
        </w:numPr>
        <w:spacing w:after="0"/>
        <w:rPr>
          <w:rFonts w:ascii="Calibri" w:eastAsia="Calibri" w:hAnsi="Calibri" w:cs="Calibri"/>
        </w:rPr>
      </w:pPr>
      <w:r w:rsidRPr="6488E2FD">
        <w:rPr>
          <w:rFonts w:ascii="Calibri" w:eastAsia="Calibri" w:hAnsi="Calibri" w:cs="Calibri"/>
        </w:rPr>
        <w:t xml:space="preserve">Confirm by pressing </w:t>
      </w:r>
      <w:r w:rsidR="00A30650" w:rsidRPr="00A30650">
        <w:rPr>
          <w:rFonts w:ascii="Calibri" w:eastAsia="Calibri" w:hAnsi="Calibri" w:cs="Calibri"/>
          <w:b/>
          <w:bCs/>
        </w:rPr>
        <w:t>E</w:t>
      </w:r>
      <w:r w:rsidRPr="00A30650">
        <w:rPr>
          <w:rFonts w:ascii="Calibri" w:eastAsia="Calibri" w:hAnsi="Calibri" w:cs="Calibri"/>
          <w:b/>
          <w:bCs/>
        </w:rPr>
        <w:t>nter</w:t>
      </w:r>
      <w:r w:rsidRPr="6488E2FD">
        <w:rPr>
          <w:rFonts w:ascii="Calibri" w:eastAsia="Calibri" w:hAnsi="Calibri" w:cs="Calibri"/>
        </w:rPr>
        <w:t xml:space="preserve"> on the “Erase all data,” button</w:t>
      </w:r>
    </w:p>
    <w:p w14:paraId="05597575" w14:textId="45E5BEA5" w:rsidR="1FDBCEB8" w:rsidRDefault="1FDBCEB8" w:rsidP="00D1771A">
      <w:pPr>
        <w:pStyle w:val="Paragraphedeliste"/>
        <w:numPr>
          <w:ilvl w:val="1"/>
          <w:numId w:val="15"/>
        </w:numPr>
        <w:spacing w:after="0"/>
        <w:rPr>
          <w:rFonts w:ascii="Calibri" w:eastAsia="Calibri" w:hAnsi="Calibri" w:cs="Calibri"/>
        </w:rPr>
      </w:pPr>
      <w:r w:rsidRPr="6488E2FD">
        <w:rPr>
          <w:rFonts w:ascii="Calibri" w:eastAsia="Calibri" w:hAnsi="Calibri" w:cs="Calibri"/>
        </w:rPr>
        <w:t>The Monarch will power off.  Once you receive the power off vibration, hold the power button for a couple seconds to power the device back on and start the factory reset process</w:t>
      </w:r>
    </w:p>
    <w:p w14:paraId="15BBB494" w14:textId="70158FA7" w:rsidR="3DEF8721" w:rsidRDefault="1FDBCEB8" w:rsidP="00D1771A">
      <w:pPr>
        <w:pStyle w:val="Paragraphedeliste"/>
        <w:numPr>
          <w:ilvl w:val="0"/>
          <w:numId w:val="15"/>
        </w:numPr>
      </w:pPr>
      <w:r w:rsidRPr="6488E2FD">
        <w:rPr>
          <w:rFonts w:ascii="Calibri" w:eastAsia="Calibri" w:hAnsi="Calibri" w:cs="Calibri"/>
        </w:rPr>
        <w:t>You will need to reconnect the Monarch to any WIFI networks after this is completed</w:t>
      </w:r>
    </w:p>
    <w:p w14:paraId="711A0FA3" w14:textId="13D62013" w:rsidR="009F7744" w:rsidRDefault="009F7744" w:rsidP="0027217F">
      <w:pPr>
        <w:pStyle w:val="Titre2"/>
      </w:pPr>
      <w:r>
        <w:lastRenderedPageBreak/>
        <w:t xml:space="preserve">Q: How </w:t>
      </w:r>
      <w:r w:rsidR="00A176C5">
        <w:t xml:space="preserve">do I adjust Braille grade/language tables? </w:t>
      </w:r>
    </w:p>
    <w:p w14:paraId="28314FD8" w14:textId="31CB908E" w:rsidR="390EA0C6" w:rsidRDefault="68E4FDD2" w:rsidP="00D1771A">
      <w:pPr>
        <w:pStyle w:val="Paragraphedeliste"/>
        <w:numPr>
          <w:ilvl w:val="0"/>
          <w:numId w:val="16"/>
        </w:numPr>
      </w:pPr>
      <w:r>
        <w:t xml:space="preserve"> The Monarch allows for multiple language profiles to be created.  This is specifically valuable for students or users who are multilingual or learning another language.  To set up a language profile Open the options menu by pressing </w:t>
      </w:r>
      <w:r w:rsidR="00A30650" w:rsidRPr="00A30650">
        <w:rPr>
          <w:b/>
          <w:bCs/>
        </w:rPr>
        <w:t>S</w:t>
      </w:r>
      <w:r w:rsidRPr="00A30650">
        <w:rPr>
          <w:b/>
          <w:bCs/>
        </w:rPr>
        <w:t>pace with O</w:t>
      </w:r>
      <w:r>
        <w:t xml:space="preserve"> (Dots 1-3-5)</w:t>
      </w:r>
      <w:r w:rsidR="49407CC4">
        <w:t xml:space="preserve">.  The first option is “Configure Language Profile.  Press </w:t>
      </w:r>
      <w:r w:rsidR="00A30650" w:rsidRPr="00A30650">
        <w:rPr>
          <w:b/>
          <w:bCs/>
        </w:rPr>
        <w:t>E</w:t>
      </w:r>
      <w:r w:rsidR="49407CC4" w:rsidRPr="00A30650">
        <w:rPr>
          <w:b/>
          <w:bCs/>
        </w:rPr>
        <w:t>nter</w:t>
      </w:r>
      <w:r w:rsidR="49407CC4">
        <w:t xml:space="preserve"> on this and the Monarch by default has one language profile called, “Primary Language Profile.”  This is the default language profile.  Press</w:t>
      </w:r>
      <w:r w:rsidR="49407CC4" w:rsidRPr="00A30650">
        <w:rPr>
          <w:b/>
          <w:bCs/>
        </w:rPr>
        <w:t xml:space="preserve"> </w:t>
      </w:r>
      <w:r w:rsidR="00A30650" w:rsidRPr="00A30650">
        <w:rPr>
          <w:b/>
          <w:bCs/>
        </w:rPr>
        <w:t>E</w:t>
      </w:r>
      <w:r w:rsidR="49407CC4" w:rsidRPr="00A30650">
        <w:rPr>
          <w:b/>
          <w:bCs/>
        </w:rPr>
        <w:t>nter</w:t>
      </w:r>
      <w:r w:rsidR="49407CC4">
        <w:t xml:space="preserve"> on this item and you can change many as</w:t>
      </w:r>
      <w:r w:rsidR="431B2ABA">
        <w:t>pects</w:t>
      </w:r>
      <w:r w:rsidR="49407CC4">
        <w:t xml:space="preserve"> </w:t>
      </w:r>
      <w:r w:rsidR="431B2ABA">
        <w:t>of the language profile from the text to speech language and voice, to the preferred braille codes, etc.</w:t>
      </w:r>
      <w:r w:rsidR="49407CC4">
        <w:t xml:space="preserve"> </w:t>
      </w:r>
    </w:p>
    <w:p w14:paraId="385BC4E8" w14:textId="0E322D46" w:rsidR="00A176C5" w:rsidRDefault="735A7ABE" w:rsidP="000F1A15">
      <w:pPr>
        <w:pStyle w:val="Titre2"/>
      </w:pPr>
      <w:r>
        <w:t xml:space="preserve">Q: </w:t>
      </w:r>
      <w:r w:rsidRPr="0045720B">
        <w:rPr>
          <w:rStyle w:val="Titre2Car"/>
        </w:rPr>
        <w:t xml:space="preserve">My Monarch arrived in uncontracted </w:t>
      </w:r>
      <w:proofErr w:type="gramStart"/>
      <w:r w:rsidRPr="0045720B">
        <w:rPr>
          <w:rStyle w:val="Titre2Car"/>
        </w:rPr>
        <w:t>braille,</w:t>
      </w:r>
      <w:proofErr w:type="gramEnd"/>
      <w:r w:rsidRPr="0045720B">
        <w:rPr>
          <w:rStyle w:val="Titre2Car"/>
        </w:rPr>
        <w:t xml:space="preserve"> how do I change this to contracted?</w:t>
      </w:r>
    </w:p>
    <w:p w14:paraId="7FD341D7" w14:textId="22708AED" w:rsidR="00A52841" w:rsidRDefault="0045720B" w:rsidP="00BC1D6F">
      <w:pPr>
        <w:pStyle w:val="Paragraphedeliste"/>
      </w:pPr>
      <w:r>
        <w:t xml:space="preserve">A: </w:t>
      </w:r>
      <w:r w:rsidR="735A7ABE">
        <w:t>Open the options menu</w:t>
      </w:r>
      <w:r w:rsidR="00376588">
        <w:t xml:space="preserve"> pressing </w:t>
      </w:r>
      <w:r w:rsidR="00376588" w:rsidRPr="00376588">
        <w:rPr>
          <w:b/>
          <w:bCs/>
        </w:rPr>
        <w:t>Space with O</w:t>
      </w:r>
      <w:r w:rsidR="735A7ABE">
        <w:t xml:space="preserve"> and activate the “Configure Language Profile,” item. Activate the Primary Language Profile, and select the item called </w:t>
      </w:r>
      <w:r w:rsidR="2A608C45">
        <w:t>“Literary Braille Table.”  Ensure this is set on English UEB Duxbury Grade 2.</w:t>
      </w:r>
      <w:r w:rsidR="735A7ABE">
        <w:t xml:space="preserve">  </w:t>
      </w:r>
    </w:p>
    <w:p w14:paraId="2F9B4414" w14:textId="15ABB555" w:rsidR="001138B9" w:rsidRDefault="001138B9" w:rsidP="006A3817">
      <w:pPr>
        <w:pStyle w:val="Titre2"/>
      </w:pPr>
      <w:r>
        <w:t xml:space="preserve">Q: </w:t>
      </w:r>
      <w:r w:rsidR="00EA0542">
        <w:t>How do I submit a</w:t>
      </w:r>
      <w:r w:rsidR="006A3817">
        <w:t>n issue report</w:t>
      </w:r>
      <w:r w:rsidR="00EA0542">
        <w:t>?</w:t>
      </w:r>
    </w:p>
    <w:p w14:paraId="08DDB5EA" w14:textId="7F0AE304" w:rsidR="23CE39DB" w:rsidRDefault="006A3817" w:rsidP="006A3817">
      <w:pPr>
        <w:pStyle w:val="Paragraphedeliste"/>
      </w:pPr>
      <w:r>
        <w:t xml:space="preserve">A: </w:t>
      </w:r>
      <w:r w:rsidR="029C33D7">
        <w:t xml:space="preserve">If you find an issue with your Monarch, please contact our </w:t>
      </w:r>
      <w:proofErr w:type="gramStart"/>
      <w:r w:rsidR="00376588">
        <w:t>Technical</w:t>
      </w:r>
      <w:proofErr w:type="gramEnd"/>
      <w:r w:rsidR="00376588">
        <w:t xml:space="preserve"> support team. </w:t>
      </w:r>
    </w:p>
    <w:p w14:paraId="77BDA45B" w14:textId="54FC20F4" w:rsidR="00EA0542" w:rsidRDefault="00DE2B12" w:rsidP="006A3817">
      <w:pPr>
        <w:pStyle w:val="Titre2"/>
      </w:pPr>
      <w:r>
        <w:t>Q: How can I manually refresh the screen?</w:t>
      </w:r>
    </w:p>
    <w:p w14:paraId="245CC41A" w14:textId="45C81228" w:rsidR="512AC7C6" w:rsidRDefault="006A3817" w:rsidP="00376588">
      <w:pPr>
        <w:pStyle w:val="Paragraphedeliste"/>
      </w:pPr>
      <w:r>
        <w:t xml:space="preserve">A: </w:t>
      </w:r>
      <w:r w:rsidR="60E4F32A">
        <w:t xml:space="preserve">If your Monarch’s display is not refreshing properly, you can force the entire display to refresh by removing your hands from the display and holding the circular </w:t>
      </w:r>
      <w:r w:rsidR="60E4F32A" w:rsidRPr="00376588">
        <w:rPr>
          <w:b/>
          <w:bCs/>
        </w:rPr>
        <w:t xml:space="preserve">Action </w:t>
      </w:r>
      <w:r w:rsidR="60E4F32A">
        <w:t xml:space="preserve">button between dots 1 and 4, for 2 seconds. </w:t>
      </w:r>
    </w:p>
    <w:p w14:paraId="7C05CA30" w14:textId="7C76890E" w:rsidR="001B31FB" w:rsidRDefault="001B31FB" w:rsidP="00B93487">
      <w:pPr>
        <w:pStyle w:val="Titre2"/>
      </w:pPr>
      <w:r>
        <w:t xml:space="preserve">Q: </w:t>
      </w:r>
      <w:r w:rsidR="00F81583">
        <w:t>W</w:t>
      </w:r>
      <w:r w:rsidR="00B61071">
        <w:t xml:space="preserve">hat information should I provide to my IT department regarding the Monarch? </w:t>
      </w:r>
    </w:p>
    <w:p w14:paraId="5E8583D5" w14:textId="63DF0215" w:rsidR="1A326910" w:rsidRDefault="00B93487" w:rsidP="00B93487">
      <w:pPr>
        <w:pStyle w:val="Paragraphedeliste"/>
      </w:pPr>
      <w:r>
        <w:t xml:space="preserve">A: </w:t>
      </w:r>
      <w:r w:rsidR="4FC99840">
        <w:t>Depending on your IT administrator and requirements, it is suggested to explain the Monarch as:</w:t>
      </w:r>
    </w:p>
    <w:p w14:paraId="1CB93498" w14:textId="571DE464" w:rsidR="79879487" w:rsidRDefault="4FC99840" w:rsidP="00D1771A">
      <w:pPr>
        <w:pStyle w:val="Paragraphedeliste"/>
        <w:numPr>
          <w:ilvl w:val="1"/>
          <w:numId w:val="35"/>
        </w:numPr>
      </w:pPr>
      <w:r>
        <w:t xml:space="preserve">An Android </w:t>
      </w:r>
      <w:r w:rsidR="00395D14">
        <w:t>tablet-style</w:t>
      </w:r>
      <w:r>
        <w:t xml:space="preserve"> device running Android 13 </w:t>
      </w:r>
    </w:p>
    <w:p w14:paraId="07B1026A" w14:textId="1E84ECAD" w:rsidR="7B091A0E" w:rsidRDefault="4FC99840" w:rsidP="00D1771A">
      <w:pPr>
        <w:pStyle w:val="Paragraphedeliste"/>
        <w:numPr>
          <w:ilvl w:val="1"/>
          <w:numId w:val="35"/>
        </w:numPr>
      </w:pPr>
      <w:r>
        <w:t xml:space="preserve">The Monarch stays up to date with all of Google’s security patches </w:t>
      </w:r>
    </w:p>
    <w:p w14:paraId="2B6302D9" w14:textId="4A2BCD03" w:rsidR="4FC99840" w:rsidRDefault="4FC99840" w:rsidP="00D1771A">
      <w:pPr>
        <w:pStyle w:val="Paragraphedeliste"/>
        <w:numPr>
          <w:ilvl w:val="1"/>
          <w:numId w:val="35"/>
        </w:numPr>
      </w:pPr>
      <w:r>
        <w:t>The Monarch has a web browser but is not Google Certified, meaning it does not have access to the Google Playstore</w:t>
      </w:r>
    </w:p>
    <w:p w14:paraId="31C150CC" w14:textId="3861A0E5" w:rsidR="36FFED7C" w:rsidRDefault="4FC99840" w:rsidP="00D1771A">
      <w:pPr>
        <w:pStyle w:val="Paragraphedeliste"/>
        <w:numPr>
          <w:ilvl w:val="1"/>
          <w:numId w:val="35"/>
        </w:numPr>
      </w:pPr>
      <w:r>
        <w:t xml:space="preserve">If the school requires the student to access the network via a web portal, this can be done through the Monarch’s web browser </w:t>
      </w:r>
    </w:p>
    <w:p w14:paraId="21FD6D75" w14:textId="5EEC09DF" w:rsidR="00B61071" w:rsidRDefault="00B61071" w:rsidP="00B93487">
      <w:pPr>
        <w:pStyle w:val="Titre2"/>
      </w:pPr>
      <w:r>
        <w:t xml:space="preserve">Q: </w:t>
      </w:r>
      <w:r w:rsidR="008825AF">
        <w:t xml:space="preserve">What should I expect </w:t>
      </w:r>
      <w:r w:rsidR="00D26BED">
        <w:t>from future software updates for the Monarch?</w:t>
      </w:r>
    </w:p>
    <w:p w14:paraId="1D105008" w14:textId="3B4C12B6" w:rsidR="672EC02F" w:rsidRDefault="00B93487" w:rsidP="00B93487">
      <w:pPr>
        <w:pStyle w:val="Paragraphedeliste"/>
      </w:pPr>
      <w:r>
        <w:t xml:space="preserve">A: </w:t>
      </w:r>
      <w:r w:rsidR="509AE4E3">
        <w:t>HumanWare and APH will be constantly working to update the Monarch with new apps, features and fixes.  All updates can be installed through the KeyUpdater app.  The easiest way to do this is with a WIFI connection.</w:t>
      </w:r>
    </w:p>
    <w:p w14:paraId="5F02C8B4" w14:textId="3069D52A" w:rsidR="00D26BED" w:rsidRDefault="00D26BED" w:rsidP="00B93487">
      <w:pPr>
        <w:pStyle w:val="Titre2"/>
      </w:pPr>
      <w:r>
        <w:t xml:space="preserve">Q: </w:t>
      </w:r>
      <w:r w:rsidR="00D070CD">
        <w:t xml:space="preserve">What </w:t>
      </w:r>
      <w:r w:rsidR="00A5156D">
        <w:t xml:space="preserve">warranty comes with the purchase of the Monarch? </w:t>
      </w:r>
    </w:p>
    <w:p w14:paraId="6AA05429" w14:textId="0992990A" w:rsidR="4B06E521" w:rsidRDefault="00B93487" w:rsidP="00B93487">
      <w:pPr>
        <w:pStyle w:val="Paragraphedeliste"/>
      </w:pPr>
      <w:r>
        <w:t xml:space="preserve">A: </w:t>
      </w:r>
      <w:r w:rsidR="4B06E521">
        <w:t xml:space="preserve">Monarch comes with a </w:t>
      </w:r>
      <w:proofErr w:type="gramStart"/>
      <w:r w:rsidR="4B06E521">
        <w:t>2 year</w:t>
      </w:r>
      <w:proofErr w:type="gramEnd"/>
      <w:r w:rsidR="4B06E521">
        <w:t xml:space="preserve"> manufacturer warranty.  Extended care packages can be purchased for additional warranty coverage.</w:t>
      </w:r>
    </w:p>
    <w:p w14:paraId="3BE160D9" w14:textId="5BB568A5" w:rsidR="0016773E" w:rsidRDefault="0016773E" w:rsidP="00885664">
      <w:pPr>
        <w:pStyle w:val="Titre2"/>
      </w:pPr>
      <w:r>
        <w:t>Q: Can I play Chess online with friends?</w:t>
      </w:r>
    </w:p>
    <w:p w14:paraId="1456E8A4" w14:textId="19FCDE35" w:rsidR="0016773E" w:rsidRDefault="005F13A0" w:rsidP="005F13A0">
      <w:pPr>
        <w:pStyle w:val="Paragraphedeliste"/>
      </w:pPr>
      <w:r>
        <w:t xml:space="preserve">A: </w:t>
      </w:r>
      <w:r w:rsidR="6FBE95A3">
        <w:t xml:space="preserve">Not </w:t>
      </w:r>
      <w:proofErr w:type="gramStart"/>
      <w:r w:rsidR="6FBE95A3">
        <w:t>at this time</w:t>
      </w:r>
      <w:proofErr w:type="gramEnd"/>
      <w:r w:rsidR="6FBE95A3">
        <w:t xml:space="preserve"> but this is something we are looking at adding. </w:t>
      </w:r>
    </w:p>
    <w:p w14:paraId="5A095116" w14:textId="5F912DDD" w:rsidR="0016773E" w:rsidRDefault="0016773E" w:rsidP="00885664">
      <w:pPr>
        <w:pStyle w:val="Titre2"/>
      </w:pPr>
      <w:r>
        <w:lastRenderedPageBreak/>
        <w:t xml:space="preserve">Q: </w:t>
      </w:r>
      <w:r w:rsidR="006F0CC6">
        <w:t>How will I get new apps on my Monarch?</w:t>
      </w:r>
    </w:p>
    <w:p w14:paraId="0750B02E" w14:textId="6BF763FF" w:rsidR="0016773E" w:rsidRDefault="005F13A0" w:rsidP="005F13A0">
      <w:pPr>
        <w:pStyle w:val="Paragraphedeliste"/>
      </w:pPr>
      <w:r>
        <w:t xml:space="preserve">A: </w:t>
      </w:r>
      <w:r w:rsidR="7B942E2D">
        <w:t xml:space="preserve">New apps will be installed via the KeyUpdater ap.  You will be notified of pending updates if </w:t>
      </w:r>
      <w:r w:rsidR="459E9F5B">
        <w:t xml:space="preserve">connected to WIFI. </w:t>
      </w:r>
      <w:r w:rsidR="7B942E2D">
        <w:t xml:space="preserve">  </w:t>
      </w:r>
    </w:p>
    <w:p w14:paraId="5805C7DB" w14:textId="374081E2" w:rsidR="00AE6D39" w:rsidRDefault="00AE6D39" w:rsidP="00885664">
      <w:pPr>
        <w:pStyle w:val="Titre2"/>
      </w:pPr>
      <w:r>
        <w:t>Q: What should I do If liquid is spilled on the display?</w:t>
      </w:r>
    </w:p>
    <w:p w14:paraId="528FB1FE" w14:textId="1648D3BB" w:rsidR="3DF33365" w:rsidRDefault="005F13A0" w:rsidP="005F13A0">
      <w:pPr>
        <w:pStyle w:val="Paragraphedeliste"/>
      </w:pPr>
      <w:r>
        <w:t xml:space="preserve">A: </w:t>
      </w:r>
      <w:r w:rsidR="62FC3760">
        <w:t xml:space="preserve">The Monarch’s protective membrane </w:t>
      </w:r>
      <w:r w:rsidR="0093616C">
        <w:t xml:space="preserve">should </w:t>
      </w:r>
      <w:r w:rsidR="62FC3760">
        <w:t>protect the braille cells from liquid spills</w:t>
      </w:r>
      <w:r w:rsidR="0093616C">
        <w:t>; however, it is important to</w:t>
      </w:r>
      <w:r w:rsidR="62FC3760">
        <w:t xml:space="preserve"> wipe the spill off as quickly as possible.</w:t>
      </w:r>
      <w:r w:rsidR="0093616C">
        <w:t xml:space="preserve"> If liquid is spilled in other areas this can cause </w:t>
      </w:r>
      <w:r w:rsidR="003C5CE9">
        <w:t xml:space="preserve">damage to the components inside. Please ensure to contact </w:t>
      </w:r>
      <w:proofErr w:type="gramStart"/>
      <w:r w:rsidR="003C5CE9">
        <w:t>Technical</w:t>
      </w:r>
      <w:proofErr w:type="gramEnd"/>
      <w:r w:rsidR="003C5CE9">
        <w:t xml:space="preserve"> support who will best advise to return the Monarch for inspection.</w:t>
      </w:r>
    </w:p>
    <w:p w14:paraId="1BC4A5F5" w14:textId="69159F62" w:rsidR="00AE6D39" w:rsidRDefault="00AE6D39" w:rsidP="00885664">
      <w:pPr>
        <w:pStyle w:val="Titre2"/>
      </w:pPr>
      <w:r>
        <w:t xml:space="preserve">Q: </w:t>
      </w:r>
      <w:r w:rsidR="00DB48A3">
        <w:t>How do I clean my Monarch?</w:t>
      </w:r>
    </w:p>
    <w:p w14:paraId="2B102965" w14:textId="190BDCF2" w:rsidR="00AE6D39" w:rsidRDefault="005F13A0" w:rsidP="005F13A0">
      <w:pPr>
        <w:pStyle w:val="Paragraphedeliste"/>
      </w:pPr>
      <w:r>
        <w:t xml:space="preserve">A: </w:t>
      </w:r>
      <w:r w:rsidR="7B29AACB">
        <w:t>A slightly damp cloth can be used to wipe off the device</w:t>
      </w:r>
      <w:r w:rsidR="000B11A3">
        <w:t>,</w:t>
      </w:r>
      <w:r w:rsidR="7B29AACB">
        <w:t xml:space="preserve"> including its tactile display. </w:t>
      </w:r>
    </w:p>
    <w:p w14:paraId="0E66106B" w14:textId="45479840" w:rsidR="006D666A" w:rsidRDefault="006D666A" w:rsidP="00885664">
      <w:pPr>
        <w:pStyle w:val="Titre2"/>
      </w:pPr>
      <w:r>
        <w:t>Q: Can I fly with the Monarch?</w:t>
      </w:r>
    </w:p>
    <w:p w14:paraId="1C26CB9A" w14:textId="77777777" w:rsidR="00A33A13" w:rsidRDefault="005F13A0" w:rsidP="00A33A13">
      <w:pPr>
        <w:pStyle w:val="Paragraphedeliste"/>
      </w:pPr>
      <w:r>
        <w:t xml:space="preserve">A: </w:t>
      </w:r>
      <w:proofErr w:type="gramStart"/>
      <w:r w:rsidR="240762CF">
        <w:t>Yes</w:t>
      </w:r>
      <w:proofErr w:type="gramEnd"/>
      <w:r w:rsidR="240762CF">
        <w:t xml:space="preserve"> Monarch can travel in </w:t>
      </w:r>
      <w:r w:rsidR="000B11A3">
        <w:t>carry</w:t>
      </w:r>
      <w:r w:rsidR="240762CF">
        <w:t xml:space="preserve"> on luggage.</w:t>
      </w:r>
      <w:r w:rsidR="00A33A13" w:rsidRPr="00A33A13">
        <w:t xml:space="preserve"> </w:t>
      </w:r>
    </w:p>
    <w:p w14:paraId="79EF2F6C" w14:textId="77777777" w:rsidR="00A33A13" w:rsidRDefault="00A33A13" w:rsidP="00A33A13">
      <w:pPr>
        <w:pStyle w:val="Paragraphedeliste"/>
      </w:pPr>
    </w:p>
    <w:p w14:paraId="6F3D5B9D" w14:textId="175D8620" w:rsidR="00A33A13" w:rsidRPr="00A33A13" w:rsidRDefault="00A33A13" w:rsidP="00A33A13">
      <w:pPr>
        <w:pStyle w:val="Titre2"/>
      </w:pPr>
      <w:r w:rsidRPr="00A33A13">
        <w:t xml:space="preserve">Q:  I am in a math class, is it possible for my math teacher to provide me worksheets that I can access on my Monarch?  </w:t>
      </w:r>
    </w:p>
    <w:p w14:paraId="1FF09B8F" w14:textId="656B65DA" w:rsidR="00A33A13" w:rsidRPr="00A33A13" w:rsidRDefault="00A33A13" w:rsidP="00A33A13">
      <w:pPr>
        <w:pStyle w:val="Paragraphedeliste"/>
        <w:rPr>
          <w:b/>
          <w:bCs/>
        </w:rPr>
      </w:pPr>
      <w:r w:rsidRPr="00A33A13">
        <w:t>A: Using the Microsoft Word equation editor, a math teacher can create a worksheet in Microsoft Word.  They can save that file as a .docx file and if you open that file on your Monarch, all the print math created in Word, will convert to your preferred braille math code and you can read it in braille.  If you need to add math content into the document, y</w:t>
      </w:r>
      <w:r>
        <w:t>o</w:t>
      </w:r>
      <w:r w:rsidRPr="00A33A13">
        <w:t xml:space="preserve">u can insert math by entering Math mode with Enter with the letter M.  You can type your math using your preferred braille math code, and when finished, press </w:t>
      </w:r>
      <w:r w:rsidRPr="00A33A13">
        <w:rPr>
          <w:b/>
          <w:bCs/>
        </w:rPr>
        <w:t>Enter with M</w:t>
      </w:r>
      <w:r w:rsidRPr="00A33A13">
        <w:t xml:space="preserve"> again to toggle math mode off.  The math content created will convert to print when saved as a .docx file in KeyWord.  Note that if using Monarch visually with a screen, the newly created math content will show up as braille symbols until you enter the print preview mode with </w:t>
      </w:r>
      <w:r w:rsidRPr="00A33A13">
        <w:rPr>
          <w:b/>
          <w:bCs/>
        </w:rPr>
        <w:t xml:space="preserve">Enter and V.  </w:t>
      </w:r>
    </w:p>
    <w:p w14:paraId="64574C56" w14:textId="77777777" w:rsidR="00A33A13" w:rsidRPr="00A33A13" w:rsidRDefault="00A33A13" w:rsidP="00A33A13">
      <w:pPr>
        <w:pStyle w:val="Paragraphedeliste"/>
      </w:pPr>
    </w:p>
    <w:p w14:paraId="6C8C8ACC" w14:textId="77777777" w:rsidR="00A33A13" w:rsidRPr="00A33A13" w:rsidRDefault="00A33A13" w:rsidP="00A33A13">
      <w:pPr>
        <w:pStyle w:val="Titre2"/>
      </w:pPr>
      <w:r w:rsidRPr="00A33A13">
        <w:t xml:space="preserve">Q:  I am a </w:t>
      </w:r>
      <w:proofErr w:type="gramStart"/>
      <w:r w:rsidRPr="00A33A13">
        <w:t>teacher</w:t>
      </w:r>
      <w:proofErr w:type="gramEnd"/>
      <w:r w:rsidRPr="00A33A13">
        <w:t xml:space="preserve"> and it would be helpful if I could see the braille content on the visual screen.  Is this possible?</w:t>
      </w:r>
    </w:p>
    <w:p w14:paraId="66B5A9BF" w14:textId="6E544FB4" w:rsidR="00A33A13" w:rsidRPr="00A33A13" w:rsidRDefault="00A33A13" w:rsidP="00A33A13">
      <w:pPr>
        <w:pStyle w:val="Paragraphedeliste"/>
      </w:pPr>
      <w:r w:rsidRPr="00A33A13">
        <w:t>A: Monarch has a visual braille setting that can be enabled.  Do the following to toggle it on/off:</w:t>
      </w:r>
    </w:p>
    <w:p w14:paraId="623DE51E" w14:textId="3382A95F" w:rsidR="00A33A13" w:rsidRPr="00A33A13" w:rsidRDefault="00A33A13" w:rsidP="00A33A13">
      <w:pPr>
        <w:pStyle w:val="Paragraphedeliste"/>
        <w:numPr>
          <w:ilvl w:val="1"/>
          <w:numId w:val="64"/>
        </w:numPr>
      </w:pPr>
      <w:r w:rsidRPr="00A33A13">
        <w:t xml:space="preserve">Press </w:t>
      </w:r>
      <w:r w:rsidRPr="00A33A13">
        <w:rPr>
          <w:b/>
          <w:bCs/>
        </w:rPr>
        <w:t>Space with O</w:t>
      </w:r>
      <w:r w:rsidRPr="00A33A13">
        <w:t xml:space="preserve"> (dots 1-3-5) to open the Options menu </w:t>
      </w:r>
    </w:p>
    <w:p w14:paraId="7B8B9CD7" w14:textId="77777777" w:rsidR="00A33A13" w:rsidRPr="00A33A13" w:rsidRDefault="00A33A13" w:rsidP="00A33A13">
      <w:pPr>
        <w:pStyle w:val="Paragraphedeliste"/>
        <w:numPr>
          <w:ilvl w:val="1"/>
          <w:numId w:val="64"/>
        </w:numPr>
      </w:pPr>
      <w:r w:rsidRPr="00A33A13">
        <w:t xml:space="preserve">Choose Miscellaneous Settings </w:t>
      </w:r>
    </w:p>
    <w:p w14:paraId="360CE85B" w14:textId="77777777" w:rsidR="00A33A13" w:rsidRPr="00A33A13" w:rsidRDefault="00A33A13" w:rsidP="00A33A13">
      <w:pPr>
        <w:pStyle w:val="Paragraphedeliste"/>
        <w:numPr>
          <w:ilvl w:val="1"/>
          <w:numId w:val="64"/>
        </w:numPr>
      </w:pPr>
      <w:r w:rsidRPr="00A33A13">
        <w:t xml:space="preserve">Toggle Visual Braille Output to on </w:t>
      </w:r>
    </w:p>
    <w:p w14:paraId="283AB577" w14:textId="77777777" w:rsidR="00A33A13" w:rsidRPr="00A33A13" w:rsidRDefault="00A33A13" w:rsidP="00A33A13">
      <w:pPr>
        <w:pStyle w:val="Paragraphedeliste"/>
        <w:numPr>
          <w:ilvl w:val="1"/>
          <w:numId w:val="64"/>
        </w:numPr>
      </w:pPr>
      <w:r w:rsidRPr="00A33A13">
        <w:t xml:space="preserve">You will now see the braille dots overlay along with a representation of where the student is touching. </w:t>
      </w:r>
    </w:p>
    <w:p w14:paraId="6F5057DD" w14:textId="77777777" w:rsidR="00A33A13" w:rsidRPr="00A33A13" w:rsidRDefault="00A33A13" w:rsidP="00A33A13">
      <w:pPr>
        <w:pStyle w:val="Titre2"/>
      </w:pPr>
      <w:r w:rsidRPr="00A33A13">
        <w:t>Q:  I am seeing $P and $L in my documents representing new lines and paragraphs.  Can these be turned off?</w:t>
      </w:r>
    </w:p>
    <w:p w14:paraId="7847BDFB" w14:textId="77777777" w:rsidR="00A33A13" w:rsidRPr="00A33A13" w:rsidRDefault="00A33A13" w:rsidP="00A33A13">
      <w:pPr>
        <w:pStyle w:val="Paragraphedeliste"/>
      </w:pPr>
      <w:r w:rsidRPr="00A33A13">
        <w:t>A: Yes. To turn off those characters, do the following:</w:t>
      </w:r>
    </w:p>
    <w:p w14:paraId="73503A65" w14:textId="4F24AEF5" w:rsidR="00A33A13" w:rsidRPr="00A33A13" w:rsidRDefault="00A33A13" w:rsidP="00A33A13">
      <w:pPr>
        <w:pStyle w:val="Paragraphedeliste"/>
        <w:numPr>
          <w:ilvl w:val="1"/>
          <w:numId w:val="65"/>
        </w:numPr>
      </w:pPr>
      <w:r w:rsidRPr="00A33A13">
        <w:t xml:space="preserve">Press </w:t>
      </w:r>
      <w:r w:rsidRPr="00A33A13">
        <w:rPr>
          <w:b/>
          <w:bCs/>
        </w:rPr>
        <w:t>Space with O</w:t>
      </w:r>
      <w:r w:rsidRPr="00A33A13">
        <w:t xml:space="preserve"> (Dots 1-3-5) for options menu</w:t>
      </w:r>
    </w:p>
    <w:p w14:paraId="67DD2A67" w14:textId="77777777" w:rsidR="00A33A13" w:rsidRPr="00A33A13" w:rsidRDefault="00A33A13" w:rsidP="00A33A13">
      <w:pPr>
        <w:pStyle w:val="Paragraphedeliste"/>
        <w:numPr>
          <w:ilvl w:val="1"/>
          <w:numId w:val="65"/>
        </w:numPr>
      </w:pPr>
      <w:r w:rsidRPr="00A33A13">
        <w:lastRenderedPageBreak/>
        <w:t xml:space="preserve">Select Braille and Navigation Settings </w:t>
      </w:r>
    </w:p>
    <w:p w14:paraId="2AB0990C" w14:textId="77777777" w:rsidR="00A33A13" w:rsidRPr="00A33A13" w:rsidRDefault="00A33A13" w:rsidP="00A33A13">
      <w:pPr>
        <w:pStyle w:val="Paragraphedeliste"/>
        <w:numPr>
          <w:ilvl w:val="1"/>
          <w:numId w:val="65"/>
        </w:numPr>
      </w:pPr>
      <w:r w:rsidRPr="00A33A13">
        <w:t xml:space="preserve"> Choose Format Markers Rendering </w:t>
      </w:r>
    </w:p>
    <w:p w14:paraId="53EC1CDA" w14:textId="77777777" w:rsidR="00A33A13" w:rsidRDefault="00A33A13" w:rsidP="00A33A13">
      <w:pPr>
        <w:pStyle w:val="Paragraphedeliste"/>
        <w:numPr>
          <w:ilvl w:val="1"/>
          <w:numId w:val="65"/>
        </w:numPr>
      </w:pPr>
      <w:r w:rsidRPr="00A33A13">
        <w:t xml:space="preserve">Select No Format Markers </w:t>
      </w:r>
    </w:p>
    <w:p w14:paraId="1A72AFBC" w14:textId="77777777" w:rsidR="00A33A13" w:rsidRPr="00A33A13" w:rsidRDefault="00A33A13" w:rsidP="00A33A13">
      <w:pPr>
        <w:pStyle w:val="Paragraphedeliste"/>
        <w:ind w:left="1440"/>
      </w:pPr>
    </w:p>
    <w:p w14:paraId="241BB994" w14:textId="77777777" w:rsidR="00A33A13" w:rsidRPr="00A33A13" w:rsidRDefault="00A33A13" w:rsidP="00A33A13">
      <w:pPr>
        <w:pStyle w:val="Titre2"/>
      </w:pPr>
      <w:r w:rsidRPr="00A33A13">
        <w:t xml:space="preserve">Q: What age is right for the Monarch? </w:t>
      </w:r>
    </w:p>
    <w:p w14:paraId="56AB2932" w14:textId="6B43C992" w:rsidR="00A33A13" w:rsidRDefault="00A33A13" w:rsidP="00A33A13">
      <w:pPr>
        <w:pStyle w:val="Paragraphedeliste"/>
      </w:pPr>
      <w:r w:rsidRPr="00A33A13">
        <w:t>A: The Monarch can assist a student with a wide variety of tasks.  We have found that with younger students around the 1</w:t>
      </w:r>
      <w:r w:rsidRPr="00A33A13">
        <w:rPr>
          <w:vertAlign w:val="superscript"/>
        </w:rPr>
        <w:t>st</w:t>
      </w:r>
      <w:r w:rsidRPr="00A33A13">
        <w:t xml:space="preserve"> or 2</w:t>
      </w:r>
      <w:r w:rsidRPr="00A33A13">
        <w:rPr>
          <w:vertAlign w:val="superscript"/>
        </w:rPr>
        <w:t>nd</w:t>
      </w:r>
      <w:r w:rsidRPr="00A33A13">
        <w:t xml:space="preserve"> grade age, using the Monarch to complement paper braille activities has been well received.  Showing a student a graphic on paper, and then comparing it to the experience of seeing a graphic on the Monarch can create that technological relationship.  In addition</w:t>
      </w:r>
      <w:r w:rsidR="00523AC2">
        <w:t>,</w:t>
      </w:r>
      <w:r w:rsidRPr="00A33A13">
        <w:t xml:space="preserve"> having a student read books or material on the Monarch teaches them the same reading skills as if they were reading on paper braille. </w:t>
      </w:r>
      <w:r w:rsidRPr="00A33A13">
        <w:br/>
      </w:r>
      <w:r w:rsidRPr="00A33A13">
        <w:br/>
        <w:t xml:space="preserve">We have seen </w:t>
      </w:r>
      <w:proofErr w:type="gramStart"/>
      <w:r w:rsidRPr="00A33A13">
        <w:t>students</w:t>
      </w:r>
      <w:proofErr w:type="gramEnd"/>
      <w:r w:rsidRPr="00A33A13">
        <w:t xml:space="preserve"> 5</w:t>
      </w:r>
      <w:r w:rsidRPr="00A33A13">
        <w:rPr>
          <w:vertAlign w:val="superscript"/>
        </w:rPr>
        <w:t>th</w:t>
      </w:r>
      <w:r w:rsidRPr="00A33A13">
        <w:t xml:space="preserve"> grade and above take off with the Monarch and use all of its features from reading novels to solving complex math equations. </w:t>
      </w:r>
    </w:p>
    <w:p w14:paraId="7E2D49C3" w14:textId="77777777" w:rsidR="00523AC2" w:rsidRPr="00A33A13" w:rsidRDefault="00523AC2" w:rsidP="00A33A13">
      <w:pPr>
        <w:pStyle w:val="Paragraphedeliste"/>
      </w:pPr>
    </w:p>
    <w:p w14:paraId="7F585979" w14:textId="77777777" w:rsidR="00A33A13" w:rsidRPr="00A33A13" w:rsidRDefault="00A33A13" w:rsidP="00523AC2">
      <w:pPr>
        <w:pStyle w:val="Titre2"/>
      </w:pPr>
      <w:r w:rsidRPr="00A33A13">
        <w:t xml:space="preserve">Q: I'm trying to load a </w:t>
      </w:r>
      <w:proofErr w:type="gramStart"/>
      <w:r w:rsidRPr="00A33A13">
        <w:t>book</w:t>
      </w:r>
      <w:proofErr w:type="gramEnd"/>
      <w:r w:rsidRPr="00A33A13">
        <w:t xml:space="preserve"> but I keep getting an error:</w:t>
      </w:r>
    </w:p>
    <w:p w14:paraId="7B6D6FE3" w14:textId="4679DC4C" w:rsidR="00A33A13" w:rsidRPr="00A33A13" w:rsidRDefault="00A33A13" w:rsidP="00A33A13">
      <w:pPr>
        <w:pStyle w:val="Paragraphedeliste"/>
      </w:pPr>
      <w:r w:rsidRPr="00A33A13">
        <w:t>A: If there is an error when trying to import a book, it's most likely that the Monarch has never connected to the internet. To resolve this the Monarch must connect to the internet once.</w:t>
      </w:r>
    </w:p>
    <w:p w14:paraId="6EAE71D2" w14:textId="306A5E43" w:rsidR="1BF0C445" w:rsidRDefault="1BF0C445" w:rsidP="005F13A0">
      <w:pPr>
        <w:pStyle w:val="Paragraphedeliste"/>
      </w:pPr>
    </w:p>
    <w:sectPr w:rsidR="1BF0C4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6B326"/>
    <w:multiLevelType w:val="hybridMultilevel"/>
    <w:tmpl w:val="FFFFFFFF"/>
    <w:lvl w:ilvl="0" w:tplc="99221500">
      <w:start w:val="1"/>
      <w:numFmt w:val="lowerLetter"/>
      <w:lvlText w:val="%1."/>
      <w:lvlJc w:val="left"/>
      <w:pPr>
        <w:ind w:left="720" w:hanging="360"/>
      </w:pPr>
    </w:lvl>
    <w:lvl w:ilvl="1" w:tplc="2176EF9A">
      <w:start w:val="1"/>
      <w:numFmt w:val="lowerLetter"/>
      <w:lvlText w:val="%2."/>
      <w:lvlJc w:val="left"/>
      <w:pPr>
        <w:ind w:left="1440" w:hanging="360"/>
      </w:pPr>
    </w:lvl>
    <w:lvl w:ilvl="2" w:tplc="890AA696">
      <w:start w:val="1"/>
      <w:numFmt w:val="lowerRoman"/>
      <w:lvlText w:val="%3."/>
      <w:lvlJc w:val="right"/>
      <w:pPr>
        <w:ind w:left="2160" w:hanging="180"/>
      </w:pPr>
    </w:lvl>
    <w:lvl w:ilvl="3" w:tplc="5088E1A4">
      <w:start w:val="1"/>
      <w:numFmt w:val="decimal"/>
      <w:lvlText w:val="%4."/>
      <w:lvlJc w:val="left"/>
      <w:pPr>
        <w:ind w:left="2880" w:hanging="360"/>
      </w:pPr>
    </w:lvl>
    <w:lvl w:ilvl="4" w:tplc="086C655A">
      <w:start w:val="1"/>
      <w:numFmt w:val="lowerLetter"/>
      <w:lvlText w:val="%5."/>
      <w:lvlJc w:val="left"/>
      <w:pPr>
        <w:ind w:left="3600" w:hanging="360"/>
      </w:pPr>
    </w:lvl>
    <w:lvl w:ilvl="5" w:tplc="A47EF496">
      <w:start w:val="1"/>
      <w:numFmt w:val="lowerRoman"/>
      <w:lvlText w:val="%6."/>
      <w:lvlJc w:val="right"/>
      <w:pPr>
        <w:ind w:left="4320" w:hanging="180"/>
      </w:pPr>
    </w:lvl>
    <w:lvl w:ilvl="6" w:tplc="ABA8D3E6">
      <w:start w:val="1"/>
      <w:numFmt w:val="decimal"/>
      <w:lvlText w:val="%7."/>
      <w:lvlJc w:val="left"/>
      <w:pPr>
        <w:ind w:left="5040" w:hanging="360"/>
      </w:pPr>
    </w:lvl>
    <w:lvl w:ilvl="7" w:tplc="AD622642">
      <w:start w:val="1"/>
      <w:numFmt w:val="lowerLetter"/>
      <w:lvlText w:val="%8."/>
      <w:lvlJc w:val="left"/>
      <w:pPr>
        <w:ind w:left="5760" w:hanging="360"/>
      </w:pPr>
    </w:lvl>
    <w:lvl w:ilvl="8" w:tplc="23E0C754">
      <w:start w:val="1"/>
      <w:numFmt w:val="lowerRoman"/>
      <w:lvlText w:val="%9."/>
      <w:lvlJc w:val="right"/>
      <w:pPr>
        <w:ind w:left="6480" w:hanging="180"/>
      </w:pPr>
    </w:lvl>
  </w:abstractNum>
  <w:abstractNum w:abstractNumId="1" w15:restartNumberingAfterBreak="0">
    <w:nsid w:val="0337DB4C"/>
    <w:multiLevelType w:val="hybridMultilevel"/>
    <w:tmpl w:val="FFFFFFFF"/>
    <w:lvl w:ilvl="0" w:tplc="97D42EE6">
      <w:start w:val="1"/>
      <w:numFmt w:val="upperLetter"/>
      <w:lvlText w:val="%1."/>
      <w:lvlJc w:val="left"/>
      <w:pPr>
        <w:ind w:left="720" w:hanging="360"/>
      </w:pPr>
    </w:lvl>
    <w:lvl w:ilvl="1" w:tplc="85DCB924">
      <w:start w:val="1"/>
      <w:numFmt w:val="lowerLetter"/>
      <w:lvlText w:val="%2."/>
      <w:lvlJc w:val="left"/>
      <w:pPr>
        <w:ind w:left="1440" w:hanging="360"/>
      </w:pPr>
    </w:lvl>
    <w:lvl w:ilvl="2" w:tplc="283E481E">
      <w:start w:val="1"/>
      <w:numFmt w:val="lowerRoman"/>
      <w:lvlText w:val="%3."/>
      <w:lvlJc w:val="right"/>
      <w:pPr>
        <w:ind w:left="2160" w:hanging="180"/>
      </w:pPr>
    </w:lvl>
    <w:lvl w:ilvl="3" w:tplc="17B61100">
      <w:start w:val="1"/>
      <w:numFmt w:val="decimal"/>
      <w:lvlText w:val="%4."/>
      <w:lvlJc w:val="left"/>
      <w:pPr>
        <w:ind w:left="2880" w:hanging="360"/>
      </w:pPr>
    </w:lvl>
    <w:lvl w:ilvl="4" w:tplc="73120930">
      <w:start w:val="1"/>
      <w:numFmt w:val="lowerLetter"/>
      <w:lvlText w:val="%5."/>
      <w:lvlJc w:val="left"/>
      <w:pPr>
        <w:ind w:left="3600" w:hanging="360"/>
      </w:pPr>
    </w:lvl>
    <w:lvl w:ilvl="5" w:tplc="B91E3E1E">
      <w:start w:val="1"/>
      <w:numFmt w:val="lowerRoman"/>
      <w:lvlText w:val="%6."/>
      <w:lvlJc w:val="right"/>
      <w:pPr>
        <w:ind w:left="4320" w:hanging="180"/>
      </w:pPr>
    </w:lvl>
    <w:lvl w:ilvl="6" w:tplc="90C66CDA">
      <w:start w:val="1"/>
      <w:numFmt w:val="decimal"/>
      <w:lvlText w:val="%7."/>
      <w:lvlJc w:val="left"/>
      <w:pPr>
        <w:ind w:left="5040" w:hanging="360"/>
      </w:pPr>
    </w:lvl>
    <w:lvl w:ilvl="7" w:tplc="4A540B24">
      <w:start w:val="1"/>
      <w:numFmt w:val="lowerLetter"/>
      <w:lvlText w:val="%8."/>
      <w:lvlJc w:val="left"/>
      <w:pPr>
        <w:ind w:left="5760" w:hanging="360"/>
      </w:pPr>
    </w:lvl>
    <w:lvl w:ilvl="8" w:tplc="CB9EE88C">
      <w:start w:val="1"/>
      <w:numFmt w:val="lowerRoman"/>
      <w:lvlText w:val="%9."/>
      <w:lvlJc w:val="right"/>
      <w:pPr>
        <w:ind w:left="6480" w:hanging="180"/>
      </w:pPr>
    </w:lvl>
  </w:abstractNum>
  <w:abstractNum w:abstractNumId="2" w15:restartNumberingAfterBreak="0">
    <w:nsid w:val="04722FAE"/>
    <w:multiLevelType w:val="hybridMultilevel"/>
    <w:tmpl w:val="E26E25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28A0EB"/>
    <w:multiLevelType w:val="hybridMultilevel"/>
    <w:tmpl w:val="FFFFFFFF"/>
    <w:lvl w:ilvl="0" w:tplc="B6C2D4B2">
      <w:start w:val="1"/>
      <w:numFmt w:val="upperLetter"/>
      <w:lvlText w:val="%1."/>
      <w:lvlJc w:val="left"/>
      <w:pPr>
        <w:ind w:left="720" w:hanging="360"/>
      </w:pPr>
    </w:lvl>
    <w:lvl w:ilvl="1" w:tplc="4B7402E2">
      <w:start w:val="1"/>
      <w:numFmt w:val="lowerLetter"/>
      <w:lvlText w:val="%2."/>
      <w:lvlJc w:val="left"/>
      <w:pPr>
        <w:ind w:left="1440" w:hanging="360"/>
      </w:pPr>
    </w:lvl>
    <w:lvl w:ilvl="2" w:tplc="E1A4048C">
      <w:start w:val="1"/>
      <w:numFmt w:val="lowerRoman"/>
      <w:lvlText w:val="%3."/>
      <w:lvlJc w:val="right"/>
      <w:pPr>
        <w:ind w:left="2160" w:hanging="180"/>
      </w:pPr>
    </w:lvl>
    <w:lvl w:ilvl="3" w:tplc="CBB4339A">
      <w:start w:val="1"/>
      <w:numFmt w:val="decimal"/>
      <w:lvlText w:val="%4."/>
      <w:lvlJc w:val="left"/>
      <w:pPr>
        <w:ind w:left="2880" w:hanging="360"/>
      </w:pPr>
    </w:lvl>
    <w:lvl w:ilvl="4" w:tplc="EBB29420">
      <w:start w:val="1"/>
      <w:numFmt w:val="lowerLetter"/>
      <w:lvlText w:val="%5."/>
      <w:lvlJc w:val="left"/>
      <w:pPr>
        <w:ind w:left="3600" w:hanging="360"/>
      </w:pPr>
    </w:lvl>
    <w:lvl w:ilvl="5" w:tplc="26C6FBC6">
      <w:start w:val="1"/>
      <w:numFmt w:val="lowerRoman"/>
      <w:lvlText w:val="%6."/>
      <w:lvlJc w:val="right"/>
      <w:pPr>
        <w:ind w:left="4320" w:hanging="180"/>
      </w:pPr>
    </w:lvl>
    <w:lvl w:ilvl="6" w:tplc="650ACC42">
      <w:start w:val="1"/>
      <w:numFmt w:val="decimal"/>
      <w:lvlText w:val="%7."/>
      <w:lvlJc w:val="left"/>
      <w:pPr>
        <w:ind w:left="5040" w:hanging="360"/>
      </w:pPr>
    </w:lvl>
    <w:lvl w:ilvl="7" w:tplc="7F14C4A6">
      <w:start w:val="1"/>
      <w:numFmt w:val="lowerLetter"/>
      <w:lvlText w:val="%8."/>
      <w:lvlJc w:val="left"/>
      <w:pPr>
        <w:ind w:left="5760" w:hanging="360"/>
      </w:pPr>
    </w:lvl>
    <w:lvl w:ilvl="8" w:tplc="8BBE9588">
      <w:start w:val="1"/>
      <w:numFmt w:val="lowerRoman"/>
      <w:lvlText w:val="%9."/>
      <w:lvlJc w:val="right"/>
      <w:pPr>
        <w:ind w:left="6480" w:hanging="180"/>
      </w:pPr>
    </w:lvl>
  </w:abstractNum>
  <w:abstractNum w:abstractNumId="4" w15:restartNumberingAfterBreak="0">
    <w:nsid w:val="05A02502"/>
    <w:multiLevelType w:val="hybridMultilevel"/>
    <w:tmpl w:val="FFFFFFFF"/>
    <w:lvl w:ilvl="0" w:tplc="763C65D4">
      <w:start w:val="1"/>
      <w:numFmt w:val="lowerLetter"/>
      <w:lvlText w:val="%1."/>
      <w:lvlJc w:val="left"/>
      <w:pPr>
        <w:ind w:left="720" w:hanging="360"/>
      </w:pPr>
    </w:lvl>
    <w:lvl w:ilvl="1" w:tplc="149CF908">
      <w:start w:val="1"/>
      <w:numFmt w:val="lowerLetter"/>
      <w:lvlText w:val="%2."/>
      <w:lvlJc w:val="left"/>
      <w:pPr>
        <w:ind w:left="1440" w:hanging="360"/>
      </w:pPr>
    </w:lvl>
    <w:lvl w:ilvl="2" w:tplc="6D722634">
      <w:start w:val="1"/>
      <w:numFmt w:val="lowerRoman"/>
      <w:lvlText w:val="%3."/>
      <w:lvlJc w:val="right"/>
      <w:pPr>
        <w:ind w:left="2160" w:hanging="180"/>
      </w:pPr>
    </w:lvl>
    <w:lvl w:ilvl="3" w:tplc="0778CA04">
      <w:start w:val="1"/>
      <w:numFmt w:val="decimal"/>
      <w:lvlText w:val="%4."/>
      <w:lvlJc w:val="left"/>
      <w:pPr>
        <w:ind w:left="2880" w:hanging="360"/>
      </w:pPr>
    </w:lvl>
    <w:lvl w:ilvl="4" w:tplc="B5589FFA">
      <w:start w:val="1"/>
      <w:numFmt w:val="lowerLetter"/>
      <w:lvlText w:val="%5."/>
      <w:lvlJc w:val="left"/>
      <w:pPr>
        <w:ind w:left="3600" w:hanging="360"/>
      </w:pPr>
    </w:lvl>
    <w:lvl w:ilvl="5" w:tplc="DF623D3C">
      <w:start w:val="1"/>
      <w:numFmt w:val="lowerRoman"/>
      <w:lvlText w:val="%6."/>
      <w:lvlJc w:val="right"/>
      <w:pPr>
        <w:ind w:left="4320" w:hanging="180"/>
      </w:pPr>
    </w:lvl>
    <w:lvl w:ilvl="6" w:tplc="AE4C0A38">
      <w:start w:val="1"/>
      <w:numFmt w:val="decimal"/>
      <w:lvlText w:val="%7."/>
      <w:lvlJc w:val="left"/>
      <w:pPr>
        <w:ind w:left="5040" w:hanging="360"/>
      </w:pPr>
    </w:lvl>
    <w:lvl w:ilvl="7" w:tplc="819849D0">
      <w:start w:val="1"/>
      <w:numFmt w:val="lowerLetter"/>
      <w:lvlText w:val="%8."/>
      <w:lvlJc w:val="left"/>
      <w:pPr>
        <w:ind w:left="5760" w:hanging="360"/>
      </w:pPr>
    </w:lvl>
    <w:lvl w:ilvl="8" w:tplc="259652F0">
      <w:start w:val="1"/>
      <w:numFmt w:val="lowerRoman"/>
      <w:lvlText w:val="%9."/>
      <w:lvlJc w:val="right"/>
      <w:pPr>
        <w:ind w:left="6480" w:hanging="180"/>
      </w:pPr>
    </w:lvl>
  </w:abstractNum>
  <w:abstractNum w:abstractNumId="5" w15:restartNumberingAfterBreak="0">
    <w:nsid w:val="05E981E6"/>
    <w:multiLevelType w:val="hybridMultilevel"/>
    <w:tmpl w:val="FFFFFFFF"/>
    <w:lvl w:ilvl="0" w:tplc="0E88D128">
      <w:start w:val="1"/>
      <w:numFmt w:val="lowerLetter"/>
      <w:lvlText w:val="%1."/>
      <w:lvlJc w:val="left"/>
      <w:pPr>
        <w:ind w:left="720" w:hanging="360"/>
      </w:pPr>
    </w:lvl>
    <w:lvl w:ilvl="1" w:tplc="6C36D404">
      <w:start w:val="1"/>
      <w:numFmt w:val="lowerLetter"/>
      <w:lvlText w:val="%2."/>
      <w:lvlJc w:val="left"/>
      <w:pPr>
        <w:ind w:left="1440" w:hanging="360"/>
      </w:pPr>
    </w:lvl>
    <w:lvl w:ilvl="2" w:tplc="1D9AE4D0">
      <w:start w:val="1"/>
      <w:numFmt w:val="lowerRoman"/>
      <w:lvlText w:val="%3."/>
      <w:lvlJc w:val="right"/>
      <w:pPr>
        <w:ind w:left="2160" w:hanging="180"/>
      </w:pPr>
    </w:lvl>
    <w:lvl w:ilvl="3" w:tplc="9D929BCE">
      <w:start w:val="1"/>
      <w:numFmt w:val="decimal"/>
      <w:lvlText w:val="%4."/>
      <w:lvlJc w:val="left"/>
      <w:pPr>
        <w:ind w:left="2880" w:hanging="360"/>
      </w:pPr>
    </w:lvl>
    <w:lvl w:ilvl="4" w:tplc="AE36DCDE">
      <w:start w:val="1"/>
      <w:numFmt w:val="lowerLetter"/>
      <w:lvlText w:val="%5."/>
      <w:lvlJc w:val="left"/>
      <w:pPr>
        <w:ind w:left="3600" w:hanging="360"/>
      </w:pPr>
    </w:lvl>
    <w:lvl w:ilvl="5" w:tplc="C26ADCE2">
      <w:start w:val="1"/>
      <w:numFmt w:val="lowerRoman"/>
      <w:lvlText w:val="%6."/>
      <w:lvlJc w:val="right"/>
      <w:pPr>
        <w:ind w:left="4320" w:hanging="180"/>
      </w:pPr>
    </w:lvl>
    <w:lvl w:ilvl="6" w:tplc="5D54E0D4">
      <w:start w:val="1"/>
      <w:numFmt w:val="decimal"/>
      <w:lvlText w:val="%7."/>
      <w:lvlJc w:val="left"/>
      <w:pPr>
        <w:ind w:left="5040" w:hanging="360"/>
      </w:pPr>
    </w:lvl>
    <w:lvl w:ilvl="7" w:tplc="B5D08F44">
      <w:start w:val="1"/>
      <w:numFmt w:val="lowerLetter"/>
      <w:lvlText w:val="%8."/>
      <w:lvlJc w:val="left"/>
      <w:pPr>
        <w:ind w:left="5760" w:hanging="360"/>
      </w:pPr>
    </w:lvl>
    <w:lvl w:ilvl="8" w:tplc="90B60AE0">
      <w:start w:val="1"/>
      <w:numFmt w:val="lowerRoman"/>
      <w:lvlText w:val="%9."/>
      <w:lvlJc w:val="right"/>
      <w:pPr>
        <w:ind w:left="6480" w:hanging="180"/>
      </w:pPr>
    </w:lvl>
  </w:abstractNum>
  <w:abstractNum w:abstractNumId="6" w15:restartNumberingAfterBreak="0">
    <w:nsid w:val="06AEDE99"/>
    <w:multiLevelType w:val="hybridMultilevel"/>
    <w:tmpl w:val="FFFFFFFF"/>
    <w:lvl w:ilvl="0" w:tplc="BD9EFFD0">
      <w:start w:val="1"/>
      <w:numFmt w:val="lowerLetter"/>
      <w:lvlText w:val="%1."/>
      <w:lvlJc w:val="left"/>
      <w:pPr>
        <w:ind w:left="720" w:hanging="360"/>
      </w:pPr>
    </w:lvl>
    <w:lvl w:ilvl="1" w:tplc="647200BC">
      <w:start w:val="1"/>
      <w:numFmt w:val="lowerLetter"/>
      <w:lvlText w:val="%2."/>
      <w:lvlJc w:val="left"/>
      <w:pPr>
        <w:ind w:left="1440" w:hanging="360"/>
      </w:pPr>
    </w:lvl>
    <w:lvl w:ilvl="2" w:tplc="A3847734">
      <w:start w:val="1"/>
      <w:numFmt w:val="lowerRoman"/>
      <w:lvlText w:val="%3."/>
      <w:lvlJc w:val="right"/>
      <w:pPr>
        <w:ind w:left="2160" w:hanging="180"/>
      </w:pPr>
    </w:lvl>
    <w:lvl w:ilvl="3" w:tplc="68666734">
      <w:start w:val="1"/>
      <w:numFmt w:val="decimal"/>
      <w:lvlText w:val="%4."/>
      <w:lvlJc w:val="left"/>
      <w:pPr>
        <w:ind w:left="2880" w:hanging="360"/>
      </w:pPr>
    </w:lvl>
    <w:lvl w:ilvl="4" w:tplc="A26C80F8">
      <w:start w:val="1"/>
      <w:numFmt w:val="lowerLetter"/>
      <w:lvlText w:val="%5."/>
      <w:lvlJc w:val="left"/>
      <w:pPr>
        <w:ind w:left="3600" w:hanging="360"/>
      </w:pPr>
    </w:lvl>
    <w:lvl w:ilvl="5" w:tplc="403EEFD8">
      <w:start w:val="1"/>
      <w:numFmt w:val="lowerRoman"/>
      <w:lvlText w:val="%6."/>
      <w:lvlJc w:val="right"/>
      <w:pPr>
        <w:ind w:left="4320" w:hanging="180"/>
      </w:pPr>
    </w:lvl>
    <w:lvl w:ilvl="6" w:tplc="B74A0D52">
      <w:start w:val="1"/>
      <w:numFmt w:val="decimal"/>
      <w:lvlText w:val="%7."/>
      <w:lvlJc w:val="left"/>
      <w:pPr>
        <w:ind w:left="5040" w:hanging="360"/>
      </w:pPr>
    </w:lvl>
    <w:lvl w:ilvl="7" w:tplc="68A4D15E">
      <w:start w:val="1"/>
      <w:numFmt w:val="lowerLetter"/>
      <w:lvlText w:val="%8."/>
      <w:lvlJc w:val="left"/>
      <w:pPr>
        <w:ind w:left="5760" w:hanging="360"/>
      </w:pPr>
    </w:lvl>
    <w:lvl w:ilvl="8" w:tplc="87A2C43A">
      <w:start w:val="1"/>
      <w:numFmt w:val="lowerRoman"/>
      <w:lvlText w:val="%9."/>
      <w:lvlJc w:val="right"/>
      <w:pPr>
        <w:ind w:left="6480" w:hanging="180"/>
      </w:pPr>
    </w:lvl>
  </w:abstractNum>
  <w:abstractNum w:abstractNumId="7" w15:restartNumberingAfterBreak="0">
    <w:nsid w:val="09799B76"/>
    <w:multiLevelType w:val="hybridMultilevel"/>
    <w:tmpl w:val="FFFFFFFF"/>
    <w:lvl w:ilvl="0" w:tplc="E4BE0214">
      <w:start w:val="1"/>
      <w:numFmt w:val="upperLetter"/>
      <w:lvlText w:val="%1."/>
      <w:lvlJc w:val="left"/>
      <w:pPr>
        <w:ind w:left="720" w:hanging="360"/>
      </w:pPr>
    </w:lvl>
    <w:lvl w:ilvl="1" w:tplc="F3AC8DC6">
      <w:start w:val="1"/>
      <w:numFmt w:val="lowerLetter"/>
      <w:lvlText w:val="%2."/>
      <w:lvlJc w:val="left"/>
      <w:pPr>
        <w:ind w:left="1440" w:hanging="360"/>
      </w:pPr>
    </w:lvl>
    <w:lvl w:ilvl="2" w:tplc="61A684B8">
      <w:start w:val="1"/>
      <w:numFmt w:val="lowerRoman"/>
      <w:lvlText w:val="%3."/>
      <w:lvlJc w:val="right"/>
      <w:pPr>
        <w:ind w:left="2160" w:hanging="180"/>
      </w:pPr>
    </w:lvl>
    <w:lvl w:ilvl="3" w:tplc="F516CF3A">
      <w:start w:val="1"/>
      <w:numFmt w:val="decimal"/>
      <w:lvlText w:val="%4."/>
      <w:lvlJc w:val="left"/>
      <w:pPr>
        <w:ind w:left="2880" w:hanging="360"/>
      </w:pPr>
    </w:lvl>
    <w:lvl w:ilvl="4" w:tplc="723A858A">
      <w:start w:val="1"/>
      <w:numFmt w:val="lowerLetter"/>
      <w:lvlText w:val="%5."/>
      <w:lvlJc w:val="left"/>
      <w:pPr>
        <w:ind w:left="3600" w:hanging="360"/>
      </w:pPr>
    </w:lvl>
    <w:lvl w:ilvl="5" w:tplc="6E2026A2">
      <w:start w:val="1"/>
      <w:numFmt w:val="lowerRoman"/>
      <w:lvlText w:val="%6."/>
      <w:lvlJc w:val="right"/>
      <w:pPr>
        <w:ind w:left="4320" w:hanging="180"/>
      </w:pPr>
    </w:lvl>
    <w:lvl w:ilvl="6" w:tplc="79BA5BF8">
      <w:start w:val="1"/>
      <w:numFmt w:val="decimal"/>
      <w:lvlText w:val="%7."/>
      <w:lvlJc w:val="left"/>
      <w:pPr>
        <w:ind w:left="5040" w:hanging="360"/>
      </w:pPr>
    </w:lvl>
    <w:lvl w:ilvl="7" w:tplc="A8BCA2E0">
      <w:start w:val="1"/>
      <w:numFmt w:val="lowerLetter"/>
      <w:lvlText w:val="%8."/>
      <w:lvlJc w:val="left"/>
      <w:pPr>
        <w:ind w:left="5760" w:hanging="360"/>
      </w:pPr>
    </w:lvl>
    <w:lvl w:ilvl="8" w:tplc="D2547046">
      <w:start w:val="1"/>
      <w:numFmt w:val="lowerRoman"/>
      <w:lvlText w:val="%9."/>
      <w:lvlJc w:val="right"/>
      <w:pPr>
        <w:ind w:left="6480" w:hanging="180"/>
      </w:pPr>
    </w:lvl>
  </w:abstractNum>
  <w:abstractNum w:abstractNumId="8" w15:restartNumberingAfterBreak="0">
    <w:nsid w:val="0A1AD28B"/>
    <w:multiLevelType w:val="hybridMultilevel"/>
    <w:tmpl w:val="FFFFFFFF"/>
    <w:lvl w:ilvl="0" w:tplc="1D769244">
      <w:start w:val="1"/>
      <w:numFmt w:val="lowerLetter"/>
      <w:lvlText w:val="%1."/>
      <w:lvlJc w:val="left"/>
      <w:pPr>
        <w:ind w:left="720" w:hanging="360"/>
      </w:pPr>
    </w:lvl>
    <w:lvl w:ilvl="1" w:tplc="9CD898A0">
      <w:start w:val="1"/>
      <w:numFmt w:val="lowerLetter"/>
      <w:lvlText w:val="%2."/>
      <w:lvlJc w:val="left"/>
      <w:pPr>
        <w:ind w:left="1440" w:hanging="360"/>
      </w:pPr>
    </w:lvl>
    <w:lvl w:ilvl="2" w:tplc="CD98BA8A">
      <w:start w:val="1"/>
      <w:numFmt w:val="lowerRoman"/>
      <w:lvlText w:val="%3."/>
      <w:lvlJc w:val="right"/>
      <w:pPr>
        <w:ind w:left="2160" w:hanging="180"/>
      </w:pPr>
    </w:lvl>
    <w:lvl w:ilvl="3" w:tplc="CF86DAD6">
      <w:start w:val="1"/>
      <w:numFmt w:val="decimal"/>
      <w:lvlText w:val="%4."/>
      <w:lvlJc w:val="left"/>
      <w:pPr>
        <w:ind w:left="2880" w:hanging="360"/>
      </w:pPr>
    </w:lvl>
    <w:lvl w:ilvl="4" w:tplc="FFA26E6E">
      <w:start w:val="1"/>
      <w:numFmt w:val="lowerLetter"/>
      <w:lvlText w:val="%5."/>
      <w:lvlJc w:val="left"/>
      <w:pPr>
        <w:ind w:left="3600" w:hanging="360"/>
      </w:pPr>
    </w:lvl>
    <w:lvl w:ilvl="5" w:tplc="D274581E">
      <w:start w:val="1"/>
      <w:numFmt w:val="lowerRoman"/>
      <w:lvlText w:val="%6."/>
      <w:lvlJc w:val="right"/>
      <w:pPr>
        <w:ind w:left="4320" w:hanging="180"/>
      </w:pPr>
    </w:lvl>
    <w:lvl w:ilvl="6" w:tplc="E38283F2">
      <w:start w:val="1"/>
      <w:numFmt w:val="decimal"/>
      <w:lvlText w:val="%7."/>
      <w:lvlJc w:val="left"/>
      <w:pPr>
        <w:ind w:left="5040" w:hanging="360"/>
      </w:pPr>
    </w:lvl>
    <w:lvl w:ilvl="7" w:tplc="603AEA5E">
      <w:start w:val="1"/>
      <w:numFmt w:val="lowerLetter"/>
      <w:lvlText w:val="%8."/>
      <w:lvlJc w:val="left"/>
      <w:pPr>
        <w:ind w:left="5760" w:hanging="360"/>
      </w:pPr>
    </w:lvl>
    <w:lvl w:ilvl="8" w:tplc="BDD42050">
      <w:start w:val="1"/>
      <w:numFmt w:val="lowerRoman"/>
      <w:lvlText w:val="%9."/>
      <w:lvlJc w:val="right"/>
      <w:pPr>
        <w:ind w:left="6480" w:hanging="180"/>
      </w:pPr>
    </w:lvl>
  </w:abstractNum>
  <w:abstractNum w:abstractNumId="9" w15:restartNumberingAfterBreak="0">
    <w:nsid w:val="0D8474ED"/>
    <w:multiLevelType w:val="hybridMultilevel"/>
    <w:tmpl w:val="FFFFFFFF"/>
    <w:lvl w:ilvl="0" w:tplc="3476FBAE">
      <w:start w:val="1"/>
      <w:numFmt w:val="upperLetter"/>
      <w:lvlText w:val="%1."/>
      <w:lvlJc w:val="left"/>
      <w:pPr>
        <w:ind w:left="720" w:hanging="360"/>
      </w:pPr>
    </w:lvl>
    <w:lvl w:ilvl="1" w:tplc="E3DE523C">
      <w:start w:val="1"/>
      <w:numFmt w:val="lowerLetter"/>
      <w:lvlText w:val="%2."/>
      <w:lvlJc w:val="left"/>
      <w:pPr>
        <w:ind w:left="1440" w:hanging="360"/>
      </w:pPr>
    </w:lvl>
    <w:lvl w:ilvl="2" w:tplc="3A88061A">
      <w:start w:val="1"/>
      <w:numFmt w:val="lowerRoman"/>
      <w:lvlText w:val="%3."/>
      <w:lvlJc w:val="right"/>
      <w:pPr>
        <w:ind w:left="2160" w:hanging="180"/>
      </w:pPr>
    </w:lvl>
    <w:lvl w:ilvl="3" w:tplc="760E8C52">
      <w:start w:val="1"/>
      <w:numFmt w:val="decimal"/>
      <w:lvlText w:val="%4."/>
      <w:lvlJc w:val="left"/>
      <w:pPr>
        <w:ind w:left="2880" w:hanging="360"/>
      </w:pPr>
    </w:lvl>
    <w:lvl w:ilvl="4" w:tplc="93B28D12">
      <w:start w:val="1"/>
      <w:numFmt w:val="lowerLetter"/>
      <w:lvlText w:val="%5."/>
      <w:lvlJc w:val="left"/>
      <w:pPr>
        <w:ind w:left="3600" w:hanging="360"/>
      </w:pPr>
    </w:lvl>
    <w:lvl w:ilvl="5" w:tplc="69B01E30">
      <w:start w:val="1"/>
      <w:numFmt w:val="lowerRoman"/>
      <w:lvlText w:val="%6."/>
      <w:lvlJc w:val="right"/>
      <w:pPr>
        <w:ind w:left="4320" w:hanging="180"/>
      </w:pPr>
    </w:lvl>
    <w:lvl w:ilvl="6" w:tplc="7DC21EA2">
      <w:start w:val="1"/>
      <w:numFmt w:val="decimal"/>
      <w:lvlText w:val="%7."/>
      <w:lvlJc w:val="left"/>
      <w:pPr>
        <w:ind w:left="5040" w:hanging="360"/>
      </w:pPr>
    </w:lvl>
    <w:lvl w:ilvl="7" w:tplc="84D2E9E8">
      <w:start w:val="1"/>
      <w:numFmt w:val="lowerLetter"/>
      <w:lvlText w:val="%8."/>
      <w:lvlJc w:val="left"/>
      <w:pPr>
        <w:ind w:left="5760" w:hanging="360"/>
      </w:pPr>
    </w:lvl>
    <w:lvl w:ilvl="8" w:tplc="20FA94C2">
      <w:start w:val="1"/>
      <w:numFmt w:val="lowerRoman"/>
      <w:lvlText w:val="%9."/>
      <w:lvlJc w:val="right"/>
      <w:pPr>
        <w:ind w:left="6480" w:hanging="180"/>
      </w:pPr>
    </w:lvl>
  </w:abstractNum>
  <w:abstractNum w:abstractNumId="10" w15:restartNumberingAfterBreak="0">
    <w:nsid w:val="1086072F"/>
    <w:multiLevelType w:val="hybridMultilevel"/>
    <w:tmpl w:val="FFFFFFFF"/>
    <w:lvl w:ilvl="0" w:tplc="D956353A">
      <w:start w:val="1"/>
      <w:numFmt w:val="upperLetter"/>
      <w:lvlText w:val="%1."/>
      <w:lvlJc w:val="left"/>
      <w:pPr>
        <w:ind w:left="720" w:hanging="360"/>
      </w:pPr>
    </w:lvl>
    <w:lvl w:ilvl="1" w:tplc="5E58F0D8">
      <w:start w:val="1"/>
      <w:numFmt w:val="lowerLetter"/>
      <w:lvlText w:val="%2."/>
      <w:lvlJc w:val="left"/>
      <w:pPr>
        <w:ind w:left="1440" w:hanging="360"/>
      </w:pPr>
    </w:lvl>
    <w:lvl w:ilvl="2" w:tplc="27DEC3B4">
      <w:start w:val="1"/>
      <w:numFmt w:val="lowerRoman"/>
      <w:lvlText w:val="%3."/>
      <w:lvlJc w:val="right"/>
      <w:pPr>
        <w:ind w:left="2160" w:hanging="180"/>
      </w:pPr>
    </w:lvl>
    <w:lvl w:ilvl="3" w:tplc="695C7E7C">
      <w:start w:val="1"/>
      <w:numFmt w:val="decimal"/>
      <w:lvlText w:val="%4."/>
      <w:lvlJc w:val="left"/>
      <w:pPr>
        <w:ind w:left="2880" w:hanging="360"/>
      </w:pPr>
    </w:lvl>
    <w:lvl w:ilvl="4" w:tplc="DD5A4D4E">
      <w:start w:val="1"/>
      <w:numFmt w:val="lowerLetter"/>
      <w:lvlText w:val="%5."/>
      <w:lvlJc w:val="left"/>
      <w:pPr>
        <w:ind w:left="3600" w:hanging="360"/>
      </w:pPr>
    </w:lvl>
    <w:lvl w:ilvl="5" w:tplc="2FAE6F68">
      <w:start w:val="1"/>
      <w:numFmt w:val="lowerRoman"/>
      <w:lvlText w:val="%6."/>
      <w:lvlJc w:val="right"/>
      <w:pPr>
        <w:ind w:left="4320" w:hanging="180"/>
      </w:pPr>
    </w:lvl>
    <w:lvl w:ilvl="6" w:tplc="574C78B2">
      <w:start w:val="1"/>
      <w:numFmt w:val="decimal"/>
      <w:lvlText w:val="%7."/>
      <w:lvlJc w:val="left"/>
      <w:pPr>
        <w:ind w:left="5040" w:hanging="360"/>
      </w:pPr>
    </w:lvl>
    <w:lvl w:ilvl="7" w:tplc="AE42C0B6">
      <w:start w:val="1"/>
      <w:numFmt w:val="lowerLetter"/>
      <w:lvlText w:val="%8."/>
      <w:lvlJc w:val="left"/>
      <w:pPr>
        <w:ind w:left="5760" w:hanging="360"/>
      </w:pPr>
    </w:lvl>
    <w:lvl w:ilvl="8" w:tplc="79203F16">
      <w:start w:val="1"/>
      <w:numFmt w:val="lowerRoman"/>
      <w:lvlText w:val="%9."/>
      <w:lvlJc w:val="right"/>
      <w:pPr>
        <w:ind w:left="6480" w:hanging="180"/>
      </w:pPr>
    </w:lvl>
  </w:abstractNum>
  <w:abstractNum w:abstractNumId="11" w15:restartNumberingAfterBreak="0">
    <w:nsid w:val="12949284"/>
    <w:multiLevelType w:val="hybridMultilevel"/>
    <w:tmpl w:val="FFFFFFFF"/>
    <w:lvl w:ilvl="0" w:tplc="03CE3DCC">
      <w:start w:val="1"/>
      <w:numFmt w:val="lowerLetter"/>
      <w:lvlText w:val="%1."/>
      <w:lvlJc w:val="left"/>
      <w:pPr>
        <w:ind w:left="720" w:hanging="360"/>
      </w:pPr>
    </w:lvl>
    <w:lvl w:ilvl="1" w:tplc="06C046DA">
      <w:start w:val="1"/>
      <w:numFmt w:val="lowerLetter"/>
      <w:lvlText w:val="%2."/>
      <w:lvlJc w:val="left"/>
      <w:pPr>
        <w:ind w:left="1440" w:hanging="360"/>
      </w:pPr>
    </w:lvl>
    <w:lvl w:ilvl="2" w:tplc="7436C900">
      <w:start w:val="1"/>
      <w:numFmt w:val="lowerRoman"/>
      <w:lvlText w:val="%3."/>
      <w:lvlJc w:val="right"/>
      <w:pPr>
        <w:ind w:left="2160" w:hanging="180"/>
      </w:pPr>
    </w:lvl>
    <w:lvl w:ilvl="3" w:tplc="96E416CE">
      <w:start w:val="1"/>
      <w:numFmt w:val="decimal"/>
      <w:lvlText w:val="%4."/>
      <w:lvlJc w:val="left"/>
      <w:pPr>
        <w:ind w:left="2880" w:hanging="360"/>
      </w:pPr>
    </w:lvl>
    <w:lvl w:ilvl="4" w:tplc="2708C170">
      <w:start w:val="1"/>
      <w:numFmt w:val="lowerLetter"/>
      <w:lvlText w:val="%5."/>
      <w:lvlJc w:val="left"/>
      <w:pPr>
        <w:ind w:left="3600" w:hanging="360"/>
      </w:pPr>
    </w:lvl>
    <w:lvl w:ilvl="5" w:tplc="9EA6EFF4">
      <w:start w:val="1"/>
      <w:numFmt w:val="lowerRoman"/>
      <w:lvlText w:val="%6."/>
      <w:lvlJc w:val="right"/>
      <w:pPr>
        <w:ind w:left="4320" w:hanging="180"/>
      </w:pPr>
    </w:lvl>
    <w:lvl w:ilvl="6" w:tplc="1D768EE0">
      <w:start w:val="1"/>
      <w:numFmt w:val="decimal"/>
      <w:lvlText w:val="%7."/>
      <w:lvlJc w:val="left"/>
      <w:pPr>
        <w:ind w:left="5040" w:hanging="360"/>
      </w:pPr>
    </w:lvl>
    <w:lvl w:ilvl="7" w:tplc="CDFA8132">
      <w:start w:val="1"/>
      <w:numFmt w:val="lowerLetter"/>
      <w:lvlText w:val="%8."/>
      <w:lvlJc w:val="left"/>
      <w:pPr>
        <w:ind w:left="5760" w:hanging="360"/>
      </w:pPr>
    </w:lvl>
    <w:lvl w:ilvl="8" w:tplc="D2A0CDC8">
      <w:start w:val="1"/>
      <w:numFmt w:val="lowerRoman"/>
      <w:lvlText w:val="%9."/>
      <w:lvlJc w:val="right"/>
      <w:pPr>
        <w:ind w:left="6480" w:hanging="180"/>
      </w:pPr>
    </w:lvl>
  </w:abstractNum>
  <w:abstractNum w:abstractNumId="12" w15:restartNumberingAfterBreak="0">
    <w:nsid w:val="12CCE395"/>
    <w:multiLevelType w:val="hybridMultilevel"/>
    <w:tmpl w:val="FFFFFFFF"/>
    <w:lvl w:ilvl="0" w:tplc="49AEF89E">
      <w:start w:val="1"/>
      <w:numFmt w:val="upperLetter"/>
      <w:lvlText w:val="%1."/>
      <w:lvlJc w:val="left"/>
      <w:pPr>
        <w:ind w:left="720" w:hanging="360"/>
      </w:pPr>
    </w:lvl>
    <w:lvl w:ilvl="1" w:tplc="886E4E12">
      <w:start w:val="1"/>
      <w:numFmt w:val="lowerLetter"/>
      <w:lvlText w:val="%2."/>
      <w:lvlJc w:val="left"/>
      <w:pPr>
        <w:ind w:left="1440" w:hanging="360"/>
      </w:pPr>
    </w:lvl>
    <w:lvl w:ilvl="2" w:tplc="58A41450">
      <w:start w:val="1"/>
      <w:numFmt w:val="lowerRoman"/>
      <w:lvlText w:val="%3."/>
      <w:lvlJc w:val="right"/>
      <w:pPr>
        <w:ind w:left="2160" w:hanging="180"/>
      </w:pPr>
    </w:lvl>
    <w:lvl w:ilvl="3" w:tplc="8B9C665A">
      <w:start w:val="1"/>
      <w:numFmt w:val="decimal"/>
      <w:lvlText w:val="%4."/>
      <w:lvlJc w:val="left"/>
      <w:pPr>
        <w:ind w:left="2880" w:hanging="360"/>
      </w:pPr>
    </w:lvl>
    <w:lvl w:ilvl="4" w:tplc="205609BC">
      <w:start w:val="1"/>
      <w:numFmt w:val="lowerLetter"/>
      <w:lvlText w:val="%5."/>
      <w:lvlJc w:val="left"/>
      <w:pPr>
        <w:ind w:left="3600" w:hanging="360"/>
      </w:pPr>
    </w:lvl>
    <w:lvl w:ilvl="5" w:tplc="DF9AA1F2">
      <w:start w:val="1"/>
      <w:numFmt w:val="lowerRoman"/>
      <w:lvlText w:val="%6."/>
      <w:lvlJc w:val="right"/>
      <w:pPr>
        <w:ind w:left="4320" w:hanging="180"/>
      </w:pPr>
    </w:lvl>
    <w:lvl w:ilvl="6" w:tplc="31E80C36">
      <w:start w:val="1"/>
      <w:numFmt w:val="decimal"/>
      <w:lvlText w:val="%7."/>
      <w:lvlJc w:val="left"/>
      <w:pPr>
        <w:ind w:left="5040" w:hanging="360"/>
      </w:pPr>
    </w:lvl>
    <w:lvl w:ilvl="7" w:tplc="F7561EFE">
      <w:start w:val="1"/>
      <w:numFmt w:val="lowerLetter"/>
      <w:lvlText w:val="%8."/>
      <w:lvlJc w:val="left"/>
      <w:pPr>
        <w:ind w:left="5760" w:hanging="360"/>
      </w:pPr>
    </w:lvl>
    <w:lvl w:ilvl="8" w:tplc="4C9A2960">
      <w:start w:val="1"/>
      <w:numFmt w:val="lowerRoman"/>
      <w:lvlText w:val="%9."/>
      <w:lvlJc w:val="right"/>
      <w:pPr>
        <w:ind w:left="6480" w:hanging="180"/>
      </w:pPr>
    </w:lvl>
  </w:abstractNum>
  <w:abstractNum w:abstractNumId="13" w15:restartNumberingAfterBreak="0">
    <w:nsid w:val="14EB7B61"/>
    <w:multiLevelType w:val="hybridMultilevel"/>
    <w:tmpl w:val="FFFFFFFF"/>
    <w:lvl w:ilvl="0" w:tplc="5CFEF6F0">
      <w:start w:val="1"/>
      <w:numFmt w:val="upperLetter"/>
      <w:lvlText w:val="%1."/>
      <w:lvlJc w:val="left"/>
      <w:pPr>
        <w:ind w:left="720" w:hanging="360"/>
      </w:pPr>
    </w:lvl>
    <w:lvl w:ilvl="1" w:tplc="F46C75BA">
      <w:start w:val="1"/>
      <w:numFmt w:val="lowerLetter"/>
      <w:lvlText w:val="%2."/>
      <w:lvlJc w:val="left"/>
      <w:pPr>
        <w:ind w:left="1440" w:hanging="360"/>
      </w:pPr>
    </w:lvl>
    <w:lvl w:ilvl="2" w:tplc="C340FCAA">
      <w:start w:val="1"/>
      <w:numFmt w:val="lowerRoman"/>
      <w:lvlText w:val="%3."/>
      <w:lvlJc w:val="right"/>
      <w:pPr>
        <w:ind w:left="2160" w:hanging="180"/>
      </w:pPr>
    </w:lvl>
    <w:lvl w:ilvl="3" w:tplc="B65C83A2">
      <w:start w:val="1"/>
      <w:numFmt w:val="decimal"/>
      <w:lvlText w:val="%4."/>
      <w:lvlJc w:val="left"/>
      <w:pPr>
        <w:ind w:left="2880" w:hanging="360"/>
      </w:pPr>
    </w:lvl>
    <w:lvl w:ilvl="4" w:tplc="5D90DC26">
      <w:start w:val="1"/>
      <w:numFmt w:val="lowerLetter"/>
      <w:lvlText w:val="%5."/>
      <w:lvlJc w:val="left"/>
      <w:pPr>
        <w:ind w:left="3600" w:hanging="360"/>
      </w:pPr>
    </w:lvl>
    <w:lvl w:ilvl="5" w:tplc="2272BECC">
      <w:start w:val="1"/>
      <w:numFmt w:val="lowerRoman"/>
      <w:lvlText w:val="%6."/>
      <w:lvlJc w:val="right"/>
      <w:pPr>
        <w:ind w:left="4320" w:hanging="180"/>
      </w:pPr>
    </w:lvl>
    <w:lvl w:ilvl="6" w:tplc="53988764">
      <w:start w:val="1"/>
      <w:numFmt w:val="decimal"/>
      <w:lvlText w:val="%7."/>
      <w:lvlJc w:val="left"/>
      <w:pPr>
        <w:ind w:left="5040" w:hanging="360"/>
      </w:pPr>
    </w:lvl>
    <w:lvl w:ilvl="7" w:tplc="91225264">
      <w:start w:val="1"/>
      <w:numFmt w:val="lowerLetter"/>
      <w:lvlText w:val="%8."/>
      <w:lvlJc w:val="left"/>
      <w:pPr>
        <w:ind w:left="5760" w:hanging="360"/>
      </w:pPr>
    </w:lvl>
    <w:lvl w:ilvl="8" w:tplc="33886B06">
      <w:start w:val="1"/>
      <w:numFmt w:val="lowerRoman"/>
      <w:lvlText w:val="%9."/>
      <w:lvlJc w:val="right"/>
      <w:pPr>
        <w:ind w:left="6480" w:hanging="180"/>
      </w:pPr>
    </w:lvl>
  </w:abstractNum>
  <w:abstractNum w:abstractNumId="14" w15:restartNumberingAfterBreak="0">
    <w:nsid w:val="14EF432D"/>
    <w:multiLevelType w:val="hybridMultilevel"/>
    <w:tmpl w:val="83FA7FE0"/>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594674B"/>
    <w:multiLevelType w:val="hybridMultilevel"/>
    <w:tmpl w:val="FFFFFFFF"/>
    <w:lvl w:ilvl="0" w:tplc="9B2EC3C4">
      <w:start w:val="1"/>
      <w:numFmt w:val="upperLetter"/>
      <w:lvlText w:val="%1."/>
      <w:lvlJc w:val="left"/>
      <w:pPr>
        <w:ind w:left="720" w:hanging="360"/>
      </w:pPr>
    </w:lvl>
    <w:lvl w:ilvl="1" w:tplc="EC54E856">
      <w:start w:val="1"/>
      <w:numFmt w:val="lowerLetter"/>
      <w:lvlText w:val="%2."/>
      <w:lvlJc w:val="left"/>
      <w:pPr>
        <w:ind w:left="1440" w:hanging="360"/>
      </w:pPr>
    </w:lvl>
    <w:lvl w:ilvl="2" w:tplc="C6F05942">
      <w:start w:val="1"/>
      <w:numFmt w:val="lowerRoman"/>
      <w:lvlText w:val="%3."/>
      <w:lvlJc w:val="right"/>
      <w:pPr>
        <w:ind w:left="2160" w:hanging="180"/>
      </w:pPr>
    </w:lvl>
    <w:lvl w:ilvl="3" w:tplc="B246D116">
      <w:start w:val="1"/>
      <w:numFmt w:val="decimal"/>
      <w:lvlText w:val="%4."/>
      <w:lvlJc w:val="left"/>
      <w:pPr>
        <w:ind w:left="2880" w:hanging="360"/>
      </w:pPr>
    </w:lvl>
    <w:lvl w:ilvl="4" w:tplc="D6DA2BD6">
      <w:start w:val="1"/>
      <w:numFmt w:val="lowerLetter"/>
      <w:lvlText w:val="%5."/>
      <w:lvlJc w:val="left"/>
      <w:pPr>
        <w:ind w:left="3600" w:hanging="360"/>
      </w:pPr>
    </w:lvl>
    <w:lvl w:ilvl="5" w:tplc="2A8CA59E">
      <w:start w:val="1"/>
      <w:numFmt w:val="lowerRoman"/>
      <w:lvlText w:val="%6."/>
      <w:lvlJc w:val="right"/>
      <w:pPr>
        <w:ind w:left="4320" w:hanging="180"/>
      </w:pPr>
    </w:lvl>
    <w:lvl w:ilvl="6" w:tplc="210E589E">
      <w:start w:val="1"/>
      <w:numFmt w:val="decimal"/>
      <w:lvlText w:val="%7."/>
      <w:lvlJc w:val="left"/>
      <w:pPr>
        <w:ind w:left="5040" w:hanging="360"/>
      </w:pPr>
    </w:lvl>
    <w:lvl w:ilvl="7" w:tplc="2C704FD4">
      <w:start w:val="1"/>
      <w:numFmt w:val="lowerLetter"/>
      <w:lvlText w:val="%8."/>
      <w:lvlJc w:val="left"/>
      <w:pPr>
        <w:ind w:left="5760" w:hanging="360"/>
      </w:pPr>
    </w:lvl>
    <w:lvl w:ilvl="8" w:tplc="F2428A04">
      <w:start w:val="1"/>
      <w:numFmt w:val="lowerRoman"/>
      <w:lvlText w:val="%9."/>
      <w:lvlJc w:val="right"/>
      <w:pPr>
        <w:ind w:left="6480" w:hanging="180"/>
      </w:pPr>
    </w:lvl>
  </w:abstractNum>
  <w:abstractNum w:abstractNumId="16" w15:restartNumberingAfterBreak="0">
    <w:nsid w:val="1B6125CB"/>
    <w:multiLevelType w:val="hybridMultilevel"/>
    <w:tmpl w:val="FFFFFFFF"/>
    <w:lvl w:ilvl="0" w:tplc="F38CD5F0">
      <w:start w:val="1"/>
      <w:numFmt w:val="lowerLetter"/>
      <w:lvlText w:val="%1."/>
      <w:lvlJc w:val="left"/>
      <w:pPr>
        <w:ind w:left="720" w:hanging="360"/>
      </w:pPr>
    </w:lvl>
    <w:lvl w:ilvl="1" w:tplc="05108EF0">
      <w:start w:val="1"/>
      <w:numFmt w:val="lowerLetter"/>
      <w:lvlText w:val="%2."/>
      <w:lvlJc w:val="left"/>
      <w:pPr>
        <w:ind w:left="1440" w:hanging="360"/>
      </w:pPr>
    </w:lvl>
    <w:lvl w:ilvl="2" w:tplc="398052AE">
      <w:start w:val="1"/>
      <w:numFmt w:val="lowerRoman"/>
      <w:lvlText w:val="%3."/>
      <w:lvlJc w:val="right"/>
      <w:pPr>
        <w:ind w:left="2160" w:hanging="180"/>
      </w:pPr>
    </w:lvl>
    <w:lvl w:ilvl="3" w:tplc="3A540416">
      <w:start w:val="1"/>
      <w:numFmt w:val="decimal"/>
      <w:lvlText w:val="%4."/>
      <w:lvlJc w:val="left"/>
      <w:pPr>
        <w:ind w:left="2880" w:hanging="360"/>
      </w:pPr>
    </w:lvl>
    <w:lvl w:ilvl="4" w:tplc="018EE2DA">
      <w:start w:val="1"/>
      <w:numFmt w:val="lowerLetter"/>
      <w:lvlText w:val="%5."/>
      <w:lvlJc w:val="left"/>
      <w:pPr>
        <w:ind w:left="3600" w:hanging="360"/>
      </w:pPr>
    </w:lvl>
    <w:lvl w:ilvl="5" w:tplc="5310E488">
      <w:start w:val="1"/>
      <w:numFmt w:val="lowerRoman"/>
      <w:lvlText w:val="%6."/>
      <w:lvlJc w:val="right"/>
      <w:pPr>
        <w:ind w:left="4320" w:hanging="180"/>
      </w:pPr>
    </w:lvl>
    <w:lvl w:ilvl="6" w:tplc="B28ADF52">
      <w:start w:val="1"/>
      <w:numFmt w:val="decimal"/>
      <w:lvlText w:val="%7."/>
      <w:lvlJc w:val="left"/>
      <w:pPr>
        <w:ind w:left="5040" w:hanging="360"/>
      </w:pPr>
    </w:lvl>
    <w:lvl w:ilvl="7" w:tplc="029EA7CA">
      <w:start w:val="1"/>
      <w:numFmt w:val="lowerLetter"/>
      <w:lvlText w:val="%8."/>
      <w:lvlJc w:val="left"/>
      <w:pPr>
        <w:ind w:left="5760" w:hanging="360"/>
      </w:pPr>
    </w:lvl>
    <w:lvl w:ilvl="8" w:tplc="8344686C">
      <w:start w:val="1"/>
      <w:numFmt w:val="lowerRoman"/>
      <w:lvlText w:val="%9."/>
      <w:lvlJc w:val="right"/>
      <w:pPr>
        <w:ind w:left="6480" w:hanging="180"/>
      </w:pPr>
    </w:lvl>
  </w:abstractNum>
  <w:abstractNum w:abstractNumId="17" w15:restartNumberingAfterBreak="0">
    <w:nsid w:val="1EF5288C"/>
    <w:multiLevelType w:val="hybridMultilevel"/>
    <w:tmpl w:val="FFFFFFFF"/>
    <w:lvl w:ilvl="0" w:tplc="6C1E3172">
      <w:start w:val="1"/>
      <w:numFmt w:val="upperLetter"/>
      <w:lvlText w:val="%1."/>
      <w:lvlJc w:val="left"/>
      <w:pPr>
        <w:ind w:left="720" w:hanging="360"/>
      </w:pPr>
    </w:lvl>
    <w:lvl w:ilvl="1" w:tplc="5A40BAB4">
      <w:start w:val="1"/>
      <w:numFmt w:val="lowerLetter"/>
      <w:lvlText w:val="%2."/>
      <w:lvlJc w:val="left"/>
      <w:pPr>
        <w:ind w:left="1440" w:hanging="360"/>
      </w:pPr>
    </w:lvl>
    <w:lvl w:ilvl="2" w:tplc="21A03BB6">
      <w:start w:val="1"/>
      <w:numFmt w:val="lowerRoman"/>
      <w:lvlText w:val="%3."/>
      <w:lvlJc w:val="right"/>
      <w:pPr>
        <w:ind w:left="2160" w:hanging="180"/>
      </w:pPr>
    </w:lvl>
    <w:lvl w:ilvl="3" w:tplc="4490A370">
      <w:start w:val="1"/>
      <w:numFmt w:val="decimal"/>
      <w:lvlText w:val="%4."/>
      <w:lvlJc w:val="left"/>
      <w:pPr>
        <w:ind w:left="2880" w:hanging="360"/>
      </w:pPr>
    </w:lvl>
    <w:lvl w:ilvl="4" w:tplc="99528880">
      <w:start w:val="1"/>
      <w:numFmt w:val="lowerLetter"/>
      <w:lvlText w:val="%5."/>
      <w:lvlJc w:val="left"/>
      <w:pPr>
        <w:ind w:left="3600" w:hanging="360"/>
      </w:pPr>
    </w:lvl>
    <w:lvl w:ilvl="5" w:tplc="F93ADEFC">
      <w:start w:val="1"/>
      <w:numFmt w:val="lowerRoman"/>
      <w:lvlText w:val="%6."/>
      <w:lvlJc w:val="right"/>
      <w:pPr>
        <w:ind w:left="4320" w:hanging="180"/>
      </w:pPr>
    </w:lvl>
    <w:lvl w:ilvl="6" w:tplc="02387762">
      <w:start w:val="1"/>
      <w:numFmt w:val="decimal"/>
      <w:lvlText w:val="%7."/>
      <w:lvlJc w:val="left"/>
      <w:pPr>
        <w:ind w:left="5040" w:hanging="360"/>
      </w:pPr>
    </w:lvl>
    <w:lvl w:ilvl="7" w:tplc="69240006">
      <w:start w:val="1"/>
      <w:numFmt w:val="lowerLetter"/>
      <w:lvlText w:val="%8."/>
      <w:lvlJc w:val="left"/>
      <w:pPr>
        <w:ind w:left="5760" w:hanging="360"/>
      </w:pPr>
    </w:lvl>
    <w:lvl w:ilvl="8" w:tplc="62B09552">
      <w:start w:val="1"/>
      <w:numFmt w:val="lowerRoman"/>
      <w:lvlText w:val="%9."/>
      <w:lvlJc w:val="right"/>
      <w:pPr>
        <w:ind w:left="6480" w:hanging="180"/>
      </w:pPr>
    </w:lvl>
  </w:abstractNum>
  <w:abstractNum w:abstractNumId="18" w15:restartNumberingAfterBreak="0">
    <w:nsid w:val="20B628EF"/>
    <w:multiLevelType w:val="hybridMultilevel"/>
    <w:tmpl w:val="FFFFFFFF"/>
    <w:lvl w:ilvl="0" w:tplc="05A4A28C">
      <w:start w:val="1"/>
      <w:numFmt w:val="lowerLetter"/>
      <w:lvlText w:val="%1."/>
      <w:lvlJc w:val="left"/>
      <w:pPr>
        <w:ind w:left="720" w:hanging="360"/>
      </w:pPr>
    </w:lvl>
    <w:lvl w:ilvl="1" w:tplc="652A900A">
      <w:start w:val="1"/>
      <w:numFmt w:val="lowerLetter"/>
      <w:lvlText w:val="%2."/>
      <w:lvlJc w:val="left"/>
      <w:pPr>
        <w:ind w:left="1440" w:hanging="360"/>
      </w:pPr>
    </w:lvl>
    <w:lvl w:ilvl="2" w:tplc="6DF84E36">
      <w:start w:val="1"/>
      <w:numFmt w:val="lowerRoman"/>
      <w:lvlText w:val="%3."/>
      <w:lvlJc w:val="right"/>
      <w:pPr>
        <w:ind w:left="2160" w:hanging="180"/>
      </w:pPr>
    </w:lvl>
    <w:lvl w:ilvl="3" w:tplc="BE3E0BBC">
      <w:start w:val="1"/>
      <w:numFmt w:val="decimal"/>
      <w:lvlText w:val="%4."/>
      <w:lvlJc w:val="left"/>
      <w:pPr>
        <w:ind w:left="2880" w:hanging="360"/>
      </w:pPr>
    </w:lvl>
    <w:lvl w:ilvl="4" w:tplc="86F028C8">
      <w:start w:val="1"/>
      <w:numFmt w:val="lowerLetter"/>
      <w:lvlText w:val="%5."/>
      <w:lvlJc w:val="left"/>
      <w:pPr>
        <w:ind w:left="3600" w:hanging="360"/>
      </w:pPr>
    </w:lvl>
    <w:lvl w:ilvl="5" w:tplc="F6F832DC">
      <w:start w:val="1"/>
      <w:numFmt w:val="lowerRoman"/>
      <w:lvlText w:val="%6."/>
      <w:lvlJc w:val="right"/>
      <w:pPr>
        <w:ind w:left="4320" w:hanging="180"/>
      </w:pPr>
    </w:lvl>
    <w:lvl w:ilvl="6" w:tplc="B0D8FD8A">
      <w:start w:val="1"/>
      <w:numFmt w:val="decimal"/>
      <w:lvlText w:val="%7."/>
      <w:lvlJc w:val="left"/>
      <w:pPr>
        <w:ind w:left="5040" w:hanging="360"/>
      </w:pPr>
    </w:lvl>
    <w:lvl w:ilvl="7" w:tplc="5762AC52">
      <w:start w:val="1"/>
      <w:numFmt w:val="lowerLetter"/>
      <w:lvlText w:val="%8."/>
      <w:lvlJc w:val="left"/>
      <w:pPr>
        <w:ind w:left="5760" w:hanging="360"/>
      </w:pPr>
    </w:lvl>
    <w:lvl w:ilvl="8" w:tplc="63F8A6F4">
      <w:start w:val="1"/>
      <w:numFmt w:val="lowerRoman"/>
      <w:lvlText w:val="%9."/>
      <w:lvlJc w:val="right"/>
      <w:pPr>
        <w:ind w:left="6480" w:hanging="180"/>
      </w:pPr>
    </w:lvl>
  </w:abstractNum>
  <w:abstractNum w:abstractNumId="19" w15:restartNumberingAfterBreak="0">
    <w:nsid w:val="21870E37"/>
    <w:multiLevelType w:val="hybridMultilevel"/>
    <w:tmpl w:val="FFFFFFFF"/>
    <w:lvl w:ilvl="0" w:tplc="D92AA2B2">
      <w:start w:val="1"/>
      <w:numFmt w:val="lowerLetter"/>
      <w:lvlText w:val="%1."/>
      <w:lvlJc w:val="left"/>
      <w:pPr>
        <w:ind w:left="720" w:hanging="360"/>
      </w:pPr>
    </w:lvl>
    <w:lvl w:ilvl="1" w:tplc="199CFE2E">
      <w:start w:val="1"/>
      <w:numFmt w:val="lowerLetter"/>
      <w:lvlText w:val="%2."/>
      <w:lvlJc w:val="left"/>
      <w:pPr>
        <w:ind w:left="1440" w:hanging="360"/>
      </w:pPr>
    </w:lvl>
    <w:lvl w:ilvl="2" w:tplc="E96A1340">
      <w:start w:val="1"/>
      <w:numFmt w:val="lowerRoman"/>
      <w:lvlText w:val="%3."/>
      <w:lvlJc w:val="right"/>
      <w:pPr>
        <w:ind w:left="2160" w:hanging="180"/>
      </w:pPr>
    </w:lvl>
    <w:lvl w:ilvl="3" w:tplc="C082BC6E">
      <w:start w:val="1"/>
      <w:numFmt w:val="decimal"/>
      <w:lvlText w:val="%4."/>
      <w:lvlJc w:val="left"/>
      <w:pPr>
        <w:ind w:left="2880" w:hanging="360"/>
      </w:pPr>
    </w:lvl>
    <w:lvl w:ilvl="4" w:tplc="397EEC2A">
      <w:start w:val="1"/>
      <w:numFmt w:val="lowerLetter"/>
      <w:lvlText w:val="%5."/>
      <w:lvlJc w:val="left"/>
      <w:pPr>
        <w:ind w:left="3600" w:hanging="360"/>
      </w:pPr>
    </w:lvl>
    <w:lvl w:ilvl="5" w:tplc="B164E094">
      <w:start w:val="1"/>
      <w:numFmt w:val="lowerRoman"/>
      <w:lvlText w:val="%6."/>
      <w:lvlJc w:val="right"/>
      <w:pPr>
        <w:ind w:left="4320" w:hanging="180"/>
      </w:pPr>
    </w:lvl>
    <w:lvl w:ilvl="6" w:tplc="0C6279B0">
      <w:start w:val="1"/>
      <w:numFmt w:val="decimal"/>
      <w:lvlText w:val="%7."/>
      <w:lvlJc w:val="left"/>
      <w:pPr>
        <w:ind w:left="5040" w:hanging="360"/>
      </w:pPr>
    </w:lvl>
    <w:lvl w:ilvl="7" w:tplc="C7ACCF16">
      <w:start w:val="1"/>
      <w:numFmt w:val="lowerLetter"/>
      <w:lvlText w:val="%8."/>
      <w:lvlJc w:val="left"/>
      <w:pPr>
        <w:ind w:left="5760" w:hanging="360"/>
      </w:pPr>
    </w:lvl>
    <w:lvl w:ilvl="8" w:tplc="3A94AB5A">
      <w:start w:val="1"/>
      <w:numFmt w:val="lowerRoman"/>
      <w:lvlText w:val="%9."/>
      <w:lvlJc w:val="right"/>
      <w:pPr>
        <w:ind w:left="6480" w:hanging="180"/>
      </w:pPr>
    </w:lvl>
  </w:abstractNum>
  <w:abstractNum w:abstractNumId="20" w15:restartNumberingAfterBreak="0">
    <w:nsid w:val="2A3CEA0D"/>
    <w:multiLevelType w:val="hybridMultilevel"/>
    <w:tmpl w:val="FFFFFFFF"/>
    <w:lvl w:ilvl="0" w:tplc="7F1CFBA4">
      <w:start w:val="1"/>
      <w:numFmt w:val="upperLetter"/>
      <w:lvlText w:val="%1."/>
      <w:lvlJc w:val="left"/>
      <w:pPr>
        <w:ind w:left="720" w:hanging="360"/>
      </w:pPr>
    </w:lvl>
    <w:lvl w:ilvl="1" w:tplc="7D0816A8">
      <w:start w:val="1"/>
      <w:numFmt w:val="lowerLetter"/>
      <w:lvlText w:val="%2."/>
      <w:lvlJc w:val="left"/>
      <w:pPr>
        <w:ind w:left="1440" w:hanging="360"/>
      </w:pPr>
    </w:lvl>
    <w:lvl w:ilvl="2" w:tplc="A2DE9322">
      <w:start w:val="1"/>
      <w:numFmt w:val="lowerRoman"/>
      <w:lvlText w:val="%3."/>
      <w:lvlJc w:val="right"/>
      <w:pPr>
        <w:ind w:left="2160" w:hanging="180"/>
      </w:pPr>
    </w:lvl>
    <w:lvl w:ilvl="3" w:tplc="19F09148">
      <w:start w:val="1"/>
      <w:numFmt w:val="decimal"/>
      <w:lvlText w:val="%4."/>
      <w:lvlJc w:val="left"/>
      <w:pPr>
        <w:ind w:left="2880" w:hanging="360"/>
      </w:pPr>
    </w:lvl>
    <w:lvl w:ilvl="4" w:tplc="1D304192">
      <w:start w:val="1"/>
      <w:numFmt w:val="lowerLetter"/>
      <w:lvlText w:val="%5."/>
      <w:lvlJc w:val="left"/>
      <w:pPr>
        <w:ind w:left="3600" w:hanging="360"/>
      </w:pPr>
    </w:lvl>
    <w:lvl w:ilvl="5" w:tplc="E0A269FE">
      <w:start w:val="1"/>
      <w:numFmt w:val="lowerRoman"/>
      <w:lvlText w:val="%6."/>
      <w:lvlJc w:val="right"/>
      <w:pPr>
        <w:ind w:left="4320" w:hanging="180"/>
      </w:pPr>
    </w:lvl>
    <w:lvl w:ilvl="6" w:tplc="A694F5FA">
      <w:start w:val="1"/>
      <w:numFmt w:val="decimal"/>
      <w:lvlText w:val="%7."/>
      <w:lvlJc w:val="left"/>
      <w:pPr>
        <w:ind w:left="5040" w:hanging="360"/>
      </w:pPr>
    </w:lvl>
    <w:lvl w:ilvl="7" w:tplc="F9B8C874">
      <w:start w:val="1"/>
      <w:numFmt w:val="lowerLetter"/>
      <w:lvlText w:val="%8."/>
      <w:lvlJc w:val="left"/>
      <w:pPr>
        <w:ind w:left="5760" w:hanging="360"/>
      </w:pPr>
    </w:lvl>
    <w:lvl w:ilvl="8" w:tplc="97C034B8">
      <w:start w:val="1"/>
      <w:numFmt w:val="lowerRoman"/>
      <w:lvlText w:val="%9."/>
      <w:lvlJc w:val="right"/>
      <w:pPr>
        <w:ind w:left="6480" w:hanging="180"/>
      </w:pPr>
    </w:lvl>
  </w:abstractNum>
  <w:abstractNum w:abstractNumId="21" w15:restartNumberingAfterBreak="0">
    <w:nsid w:val="2ACA7B65"/>
    <w:multiLevelType w:val="hybridMultilevel"/>
    <w:tmpl w:val="FFFFFFFF"/>
    <w:lvl w:ilvl="0" w:tplc="F3E68928">
      <w:start w:val="1"/>
      <w:numFmt w:val="upperLetter"/>
      <w:lvlText w:val="%1."/>
      <w:lvlJc w:val="left"/>
      <w:pPr>
        <w:ind w:left="720" w:hanging="360"/>
      </w:pPr>
    </w:lvl>
    <w:lvl w:ilvl="1" w:tplc="37B46D6E">
      <w:start w:val="1"/>
      <w:numFmt w:val="lowerLetter"/>
      <w:lvlText w:val="%2."/>
      <w:lvlJc w:val="left"/>
      <w:pPr>
        <w:ind w:left="1440" w:hanging="360"/>
      </w:pPr>
    </w:lvl>
    <w:lvl w:ilvl="2" w:tplc="771C1024">
      <w:start w:val="1"/>
      <w:numFmt w:val="lowerRoman"/>
      <w:lvlText w:val="%3."/>
      <w:lvlJc w:val="right"/>
      <w:pPr>
        <w:ind w:left="2160" w:hanging="180"/>
      </w:pPr>
    </w:lvl>
    <w:lvl w:ilvl="3" w:tplc="7E86751E">
      <w:start w:val="1"/>
      <w:numFmt w:val="decimal"/>
      <w:lvlText w:val="%4."/>
      <w:lvlJc w:val="left"/>
      <w:pPr>
        <w:ind w:left="2880" w:hanging="360"/>
      </w:pPr>
    </w:lvl>
    <w:lvl w:ilvl="4" w:tplc="72B4DFA2">
      <w:start w:val="1"/>
      <w:numFmt w:val="lowerLetter"/>
      <w:lvlText w:val="%5."/>
      <w:lvlJc w:val="left"/>
      <w:pPr>
        <w:ind w:left="3600" w:hanging="360"/>
      </w:pPr>
    </w:lvl>
    <w:lvl w:ilvl="5" w:tplc="0A2481B4">
      <w:start w:val="1"/>
      <w:numFmt w:val="lowerRoman"/>
      <w:lvlText w:val="%6."/>
      <w:lvlJc w:val="right"/>
      <w:pPr>
        <w:ind w:left="4320" w:hanging="180"/>
      </w:pPr>
    </w:lvl>
    <w:lvl w:ilvl="6" w:tplc="65FAA292">
      <w:start w:val="1"/>
      <w:numFmt w:val="decimal"/>
      <w:lvlText w:val="%7."/>
      <w:lvlJc w:val="left"/>
      <w:pPr>
        <w:ind w:left="5040" w:hanging="360"/>
      </w:pPr>
    </w:lvl>
    <w:lvl w:ilvl="7" w:tplc="48D6C1DE">
      <w:start w:val="1"/>
      <w:numFmt w:val="lowerLetter"/>
      <w:lvlText w:val="%8."/>
      <w:lvlJc w:val="left"/>
      <w:pPr>
        <w:ind w:left="5760" w:hanging="360"/>
      </w:pPr>
    </w:lvl>
    <w:lvl w:ilvl="8" w:tplc="D8969640">
      <w:start w:val="1"/>
      <w:numFmt w:val="lowerRoman"/>
      <w:lvlText w:val="%9."/>
      <w:lvlJc w:val="right"/>
      <w:pPr>
        <w:ind w:left="6480" w:hanging="180"/>
      </w:pPr>
    </w:lvl>
  </w:abstractNum>
  <w:abstractNum w:abstractNumId="22" w15:restartNumberingAfterBreak="0">
    <w:nsid w:val="2B3FA30A"/>
    <w:multiLevelType w:val="hybridMultilevel"/>
    <w:tmpl w:val="FFFFFFFF"/>
    <w:lvl w:ilvl="0" w:tplc="F2CACC1C">
      <w:start w:val="1"/>
      <w:numFmt w:val="lowerLetter"/>
      <w:lvlText w:val="%1."/>
      <w:lvlJc w:val="left"/>
      <w:pPr>
        <w:ind w:left="720" w:hanging="360"/>
      </w:pPr>
    </w:lvl>
    <w:lvl w:ilvl="1" w:tplc="E20ECF22">
      <w:start w:val="1"/>
      <w:numFmt w:val="lowerLetter"/>
      <w:lvlText w:val="%2."/>
      <w:lvlJc w:val="left"/>
      <w:pPr>
        <w:ind w:left="1440" w:hanging="360"/>
      </w:pPr>
    </w:lvl>
    <w:lvl w:ilvl="2" w:tplc="F25AF7C2">
      <w:start w:val="1"/>
      <w:numFmt w:val="lowerRoman"/>
      <w:lvlText w:val="%3."/>
      <w:lvlJc w:val="right"/>
      <w:pPr>
        <w:ind w:left="2160" w:hanging="180"/>
      </w:pPr>
    </w:lvl>
    <w:lvl w:ilvl="3" w:tplc="86A02D02">
      <w:start w:val="1"/>
      <w:numFmt w:val="decimal"/>
      <w:lvlText w:val="%4."/>
      <w:lvlJc w:val="left"/>
      <w:pPr>
        <w:ind w:left="2880" w:hanging="360"/>
      </w:pPr>
    </w:lvl>
    <w:lvl w:ilvl="4" w:tplc="28325F68">
      <w:start w:val="1"/>
      <w:numFmt w:val="lowerLetter"/>
      <w:lvlText w:val="%5."/>
      <w:lvlJc w:val="left"/>
      <w:pPr>
        <w:ind w:left="3600" w:hanging="360"/>
      </w:pPr>
    </w:lvl>
    <w:lvl w:ilvl="5" w:tplc="B5EA5636">
      <w:start w:val="1"/>
      <w:numFmt w:val="lowerRoman"/>
      <w:lvlText w:val="%6."/>
      <w:lvlJc w:val="right"/>
      <w:pPr>
        <w:ind w:left="4320" w:hanging="180"/>
      </w:pPr>
    </w:lvl>
    <w:lvl w:ilvl="6" w:tplc="EFCC14E8">
      <w:start w:val="1"/>
      <w:numFmt w:val="decimal"/>
      <w:lvlText w:val="%7."/>
      <w:lvlJc w:val="left"/>
      <w:pPr>
        <w:ind w:left="5040" w:hanging="360"/>
      </w:pPr>
    </w:lvl>
    <w:lvl w:ilvl="7" w:tplc="64C2D008">
      <w:start w:val="1"/>
      <w:numFmt w:val="lowerLetter"/>
      <w:lvlText w:val="%8."/>
      <w:lvlJc w:val="left"/>
      <w:pPr>
        <w:ind w:left="5760" w:hanging="360"/>
      </w:pPr>
    </w:lvl>
    <w:lvl w:ilvl="8" w:tplc="75001A54">
      <w:start w:val="1"/>
      <w:numFmt w:val="lowerRoman"/>
      <w:lvlText w:val="%9."/>
      <w:lvlJc w:val="right"/>
      <w:pPr>
        <w:ind w:left="6480" w:hanging="180"/>
      </w:pPr>
    </w:lvl>
  </w:abstractNum>
  <w:abstractNum w:abstractNumId="23" w15:restartNumberingAfterBreak="0">
    <w:nsid w:val="2B71CDFA"/>
    <w:multiLevelType w:val="hybridMultilevel"/>
    <w:tmpl w:val="FFFFFFFF"/>
    <w:lvl w:ilvl="0" w:tplc="95D0B9F0">
      <w:start w:val="1"/>
      <w:numFmt w:val="lowerLetter"/>
      <w:lvlText w:val="%1."/>
      <w:lvlJc w:val="left"/>
      <w:pPr>
        <w:ind w:left="720" w:hanging="360"/>
      </w:pPr>
    </w:lvl>
    <w:lvl w:ilvl="1" w:tplc="BF4C8152">
      <w:start w:val="1"/>
      <w:numFmt w:val="lowerLetter"/>
      <w:lvlText w:val="%2."/>
      <w:lvlJc w:val="left"/>
      <w:pPr>
        <w:ind w:left="1440" w:hanging="360"/>
      </w:pPr>
    </w:lvl>
    <w:lvl w:ilvl="2" w:tplc="C8B44BF2">
      <w:start w:val="1"/>
      <w:numFmt w:val="lowerRoman"/>
      <w:lvlText w:val="%3."/>
      <w:lvlJc w:val="right"/>
      <w:pPr>
        <w:ind w:left="2160" w:hanging="180"/>
      </w:pPr>
    </w:lvl>
    <w:lvl w:ilvl="3" w:tplc="F32467FA">
      <w:start w:val="1"/>
      <w:numFmt w:val="decimal"/>
      <w:lvlText w:val="%4."/>
      <w:lvlJc w:val="left"/>
      <w:pPr>
        <w:ind w:left="2880" w:hanging="360"/>
      </w:pPr>
    </w:lvl>
    <w:lvl w:ilvl="4" w:tplc="3A482ABC">
      <w:start w:val="1"/>
      <w:numFmt w:val="lowerLetter"/>
      <w:lvlText w:val="%5."/>
      <w:lvlJc w:val="left"/>
      <w:pPr>
        <w:ind w:left="3600" w:hanging="360"/>
      </w:pPr>
    </w:lvl>
    <w:lvl w:ilvl="5" w:tplc="FB72FFB6">
      <w:start w:val="1"/>
      <w:numFmt w:val="lowerRoman"/>
      <w:lvlText w:val="%6."/>
      <w:lvlJc w:val="right"/>
      <w:pPr>
        <w:ind w:left="4320" w:hanging="180"/>
      </w:pPr>
    </w:lvl>
    <w:lvl w:ilvl="6" w:tplc="84FE96C0">
      <w:start w:val="1"/>
      <w:numFmt w:val="decimal"/>
      <w:lvlText w:val="%7."/>
      <w:lvlJc w:val="left"/>
      <w:pPr>
        <w:ind w:left="5040" w:hanging="360"/>
      </w:pPr>
    </w:lvl>
    <w:lvl w:ilvl="7" w:tplc="EC76301E">
      <w:start w:val="1"/>
      <w:numFmt w:val="lowerLetter"/>
      <w:lvlText w:val="%8."/>
      <w:lvlJc w:val="left"/>
      <w:pPr>
        <w:ind w:left="5760" w:hanging="360"/>
      </w:pPr>
    </w:lvl>
    <w:lvl w:ilvl="8" w:tplc="581EEA72">
      <w:start w:val="1"/>
      <w:numFmt w:val="lowerRoman"/>
      <w:lvlText w:val="%9."/>
      <w:lvlJc w:val="right"/>
      <w:pPr>
        <w:ind w:left="6480" w:hanging="180"/>
      </w:pPr>
    </w:lvl>
  </w:abstractNum>
  <w:abstractNum w:abstractNumId="24" w15:restartNumberingAfterBreak="0">
    <w:nsid w:val="2E1B0049"/>
    <w:multiLevelType w:val="hybridMultilevel"/>
    <w:tmpl w:val="33246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357824A"/>
    <w:multiLevelType w:val="hybridMultilevel"/>
    <w:tmpl w:val="FFFFFFFF"/>
    <w:lvl w:ilvl="0" w:tplc="A21A344C">
      <w:start w:val="1"/>
      <w:numFmt w:val="lowerLetter"/>
      <w:lvlText w:val="%1."/>
      <w:lvlJc w:val="left"/>
      <w:pPr>
        <w:ind w:left="720" w:hanging="360"/>
      </w:pPr>
    </w:lvl>
    <w:lvl w:ilvl="1" w:tplc="BA480008">
      <w:start w:val="1"/>
      <w:numFmt w:val="lowerLetter"/>
      <w:lvlText w:val="%2."/>
      <w:lvlJc w:val="left"/>
      <w:pPr>
        <w:ind w:left="1440" w:hanging="360"/>
      </w:pPr>
    </w:lvl>
    <w:lvl w:ilvl="2" w:tplc="6924FB9A">
      <w:start w:val="1"/>
      <w:numFmt w:val="lowerRoman"/>
      <w:lvlText w:val="%3."/>
      <w:lvlJc w:val="right"/>
      <w:pPr>
        <w:ind w:left="2160" w:hanging="180"/>
      </w:pPr>
    </w:lvl>
    <w:lvl w:ilvl="3" w:tplc="D3E23442">
      <w:start w:val="1"/>
      <w:numFmt w:val="decimal"/>
      <w:lvlText w:val="%4."/>
      <w:lvlJc w:val="left"/>
      <w:pPr>
        <w:ind w:left="2880" w:hanging="360"/>
      </w:pPr>
    </w:lvl>
    <w:lvl w:ilvl="4" w:tplc="5894AAD8">
      <w:start w:val="1"/>
      <w:numFmt w:val="lowerLetter"/>
      <w:lvlText w:val="%5."/>
      <w:lvlJc w:val="left"/>
      <w:pPr>
        <w:ind w:left="3600" w:hanging="360"/>
      </w:pPr>
    </w:lvl>
    <w:lvl w:ilvl="5" w:tplc="B8E0DDFA">
      <w:start w:val="1"/>
      <w:numFmt w:val="lowerRoman"/>
      <w:lvlText w:val="%6."/>
      <w:lvlJc w:val="right"/>
      <w:pPr>
        <w:ind w:left="4320" w:hanging="180"/>
      </w:pPr>
    </w:lvl>
    <w:lvl w:ilvl="6" w:tplc="4CD292EC">
      <w:start w:val="1"/>
      <w:numFmt w:val="decimal"/>
      <w:lvlText w:val="%7."/>
      <w:lvlJc w:val="left"/>
      <w:pPr>
        <w:ind w:left="5040" w:hanging="360"/>
      </w:pPr>
    </w:lvl>
    <w:lvl w:ilvl="7" w:tplc="CCA69F48">
      <w:start w:val="1"/>
      <w:numFmt w:val="lowerLetter"/>
      <w:lvlText w:val="%8."/>
      <w:lvlJc w:val="left"/>
      <w:pPr>
        <w:ind w:left="5760" w:hanging="360"/>
      </w:pPr>
    </w:lvl>
    <w:lvl w:ilvl="8" w:tplc="F32CA042">
      <w:start w:val="1"/>
      <w:numFmt w:val="lowerRoman"/>
      <w:lvlText w:val="%9."/>
      <w:lvlJc w:val="right"/>
      <w:pPr>
        <w:ind w:left="6480" w:hanging="180"/>
      </w:pPr>
    </w:lvl>
  </w:abstractNum>
  <w:abstractNum w:abstractNumId="26" w15:restartNumberingAfterBreak="0">
    <w:nsid w:val="337F064E"/>
    <w:multiLevelType w:val="hybridMultilevel"/>
    <w:tmpl w:val="FFFFFFFF"/>
    <w:lvl w:ilvl="0" w:tplc="ADE23B00">
      <w:start w:val="1"/>
      <w:numFmt w:val="upperLetter"/>
      <w:lvlText w:val="%1."/>
      <w:lvlJc w:val="left"/>
      <w:pPr>
        <w:ind w:left="720" w:hanging="360"/>
      </w:pPr>
    </w:lvl>
    <w:lvl w:ilvl="1" w:tplc="E7E290E4">
      <w:start w:val="1"/>
      <w:numFmt w:val="lowerLetter"/>
      <w:lvlText w:val="%2."/>
      <w:lvlJc w:val="left"/>
      <w:pPr>
        <w:ind w:left="1440" w:hanging="360"/>
      </w:pPr>
    </w:lvl>
    <w:lvl w:ilvl="2" w:tplc="1C86B69C">
      <w:start w:val="1"/>
      <w:numFmt w:val="lowerRoman"/>
      <w:lvlText w:val="%3."/>
      <w:lvlJc w:val="right"/>
      <w:pPr>
        <w:ind w:left="2160" w:hanging="180"/>
      </w:pPr>
    </w:lvl>
    <w:lvl w:ilvl="3" w:tplc="162A8C08">
      <w:start w:val="1"/>
      <w:numFmt w:val="decimal"/>
      <w:lvlText w:val="%4."/>
      <w:lvlJc w:val="left"/>
      <w:pPr>
        <w:ind w:left="2880" w:hanging="360"/>
      </w:pPr>
    </w:lvl>
    <w:lvl w:ilvl="4" w:tplc="AA46F3C0">
      <w:start w:val="1"/>
      <w:numFmt w:val="lowerLetter"/>
      <w:lvlText w:val="%5."/>
      <w:lvlJc w:val="left"/>
      <w:pPr>
        <w:ind w:left="3600" w:hanging="360"/>
      </w:pPr>
    </w:lvl>
    <w:lvl w:ilvl="5" w:tplc="AFF28804">
      <w:start w:val="1"/>
      <w:numFmt w:val="lowerRoman"/>
      <w:lvlText w:val="%6."/>
      <w:lvlJc w:val="right"/>
      <w:pPr>
        <w:ind w:left="4320" w:hanging="180"/>
      </w:pPr>
    </w:lvl>
    <w:lvl w:ilvl="6" w:tplc="74BCF30A">
      <w:start w:val="1"/>
      <w:numFmt w:val="decimal"/>
      <w:lvlText w:val="%7."/>
      <w:lvlJc w:val="left"/>
      <w:pPr>
        <w:ind w:left="5040" w:hanging="360"/>
      </w:pPr>
    </w:lvl>
    <w:lvl w:ilvl="7" w:tplc="84DEB0B0">
      <w:start w:val="1"/>
      <w:numFmt w:val="lowerLetter"/>
      <w:lvlText w:val="%8."/>
      <w:lvlJc w:val="left"/>
      <w:pPr>
        <w:ind w:left="5760" w:hanging="360"/>
      </w:pPr>
    </w:lvl>
    <w:lvl w:ilvl="8" w:tplc="E8BE6994">
      <w:start w:val="1"/>
      <w:numFmt w:val="lowerRoman"/>
      <w:lvlText w:val="%9."/>
      <w:lvlJc w:val="right"/>
      <w:pPr>
        <w:ind w:left="6480" w:hanging="180"/>
      </w:pPr>
    </w:lvl>
  </w:abstractNum>
  <w:abstractNum w:abstractNumId="27" w15:restartNumberingAfterBreak="0">
    <w:nsid w:val="34652AE6"/>
    <w:multiLevelType w:val="hybridMultilevel"/>
    <w:tmpl w:val="FFFFFFFF"/>
    <w:lvl w:ilvl="0" w:tplc="41F025FE">
      <w:start w:val="1"/>
      <w:numFmt w:val="lowerLetter"/>
      <w:lvlText w:val="%1."/>
      <w:lvlJc w:val="left"/>
      <w:pPr>
        <w:ind w:left="720" w:hanging="360"/>
      </w:pPr>
    </w:lvl>
    <w:lvl w:ilvl="1" w:tplc="CDD6470E">
      <w:start w:val="1"/>
      <w:numFmt w:val="lowerLetter"/>
      <w:lvlText w:val="%2."/>
      <w:lvlJc w:val="left"/>
      <w:pPr>
        <w:ind w:left="1440" w:hanging="360"/>
      </w:pPr>
    </w:lvl>
    <w:lvl w:ilvl="2" w:tplc="5BF2A68C">
      <w:start w:val="1"/>
      <w:numFmt w:val="lowerRoman"/>
      <w:lvlText w:val="%3."/>
      <w:lvlJc w:val="right"/>
      <w:pPr>
        <w:ind w:left="2160" w:hanging="180"/>
      </w:pPr>
    </w:lvl>
    <w:lvl w:ilvl="3" w:tplc="F1B68758">
      <w:start w:val="1"/>
      <w:numFmt w:val="decimal"/>
      <w:lvlText w:val="%4."/>
      <w:lvlJc w:val="left"/>
      <w:pPr>
        <w:ind w:left="2880" w:hanging="360"/>
      </w:pPr>
    </w:lvl>
    <w:lvl w:ilvl="4" w:tplc="D91EF7A6">
      <w:start w:val="1"/>
      <w:numFmt w:val="lowerLetter"/>
      <w:lvlText w:val="%5."/>
      <w:lvlJc w:val="left"/>
      <w:pPr>
        <w:ind w:left="3600" w:hanging="360"/>
      </w:pPr>
    </w:lvl>
    <w:lvl w:ilvl="5" w:tplc="5E9ACD78">
      <w:start w:val="1"/>
      <w:numFmt w:val="lowerRoman"/>
      <w:lvlText w:val="%6."/>
      <w:lvlJc w:val="right"/>
      <w:pPr>
        <w:ind w:left="4320" w:hanging="180"/>
      </w:pPr>
    </w:lvl>
    <w:lvl w:ilvl="6" w:tplc="254C4FF8">
      <w:start w:val="1"/>
      <w:numFmt w:val="decimal"/>
      <w:lvlText w:val="%7."/>
      <w:lvlJc w:val="left"/>
      <w:pPr>
        <w:ind w:left="5040" w:hanging="360"/>
      </w:pPr>
    </w:lvl>
    <w:lvl w:ilvl="7" w:tplc="6A4A1842">
      <w:start w:val="1"/>
      <w:numFmt w:val="lowerLetter"/>
      <w:lvlText w:val="%8."/>
      <w:lvlJc w:val="left"/>
      <w:pPr>
        <w:ind w:left="5760" w:hanging="360"/>
      </w:pPr>
    </w:lvl>
    <w:lvl w:ilvl="8" w:tplc="F41C918A">
      <w:start w:val="1"/>
      <w:numFmt w:val="lowerRoman"/>
      <w:lvlText w:val="%9."/>
      <w:lvlJc w:val="right"/>
      <w:pPr>
        <w:ind w:left="6480" w:hanging="180"/>
      </w:pPr>
    </w:lvl>
  </w:abstractNum>
  <w:abstractNum w:abstractNumId="28" w15:restartNumberingAfterBreak="0">
    <w:nsid w:val="38427A8C"/>
    <w:multiLevelType w:val="hybridMultilevel"/>
    <w:tmpl w:val="FFFFFFFF"/>
    <w:lvl w:ilvl="0" w:tplc="711259AA">
      <w:start w:val="1"/>
      <w:numFmt w:val="lowerLetter"/>
      <w:lvlText w:val="%1."/>
      <w:lvlJc w:val="left"/>
      <w:pPr>
        <w:ind w:left="720" w:hanging="360"/>
      </w:pPr>
    </w:lvl>
    <w:lvl w:ilvl="1" w:tplc="46A464F0">
      <w:start w:val="1"/>
      <w:numFmt w:val="lowerLetter"/>
      <w:lvlText w:val="%2."/>
      <w:lvlJc w:val="left"/>
      <w:pPr>
        <w:ind w:left="1440" w:hanging="360"/>
      </w:pPr>
    </w:lvl>
    <w:lvl w:ilvl="2" w:tplc="DE6EA112">
      <w:start w:val="1"/>
      <w:numFmt w:val="lowerRoman"/>
      <w:lvlText w:val="%3."/>
      <w:lvlJc w:val="right"/>
      <w:pPr>
        <w:ind w:left="2160" w:hanging="180"/>
      </w:pPr>
    </w:lvl>
    <w:lvl w:ilvl="3" w:tplc="AB0214FC">
      <w:start w:val="1"/>
      <w:numFmt w:val="decimal"/>
      <w:lvlText w:val="%4."/>
      <w:lvlJc w:val="left"/>
      <w:pPr>
        <w:ind w:left="2880" w:hanging="360"/>
      </w:pPr>
    </w:lvl>
    <w:lvl w:ilvl="4" w:tplc="83725556">
      <w:start w:val="1"/>
      <w:numFmt w:val="lowerLetter"/>
      <w:lvlText w:val="%5."/>
      <w:lvlJc w:val="left"/>
      <w:pPr>
        <w:ind w:left="3600" w:hanging="360"/>
      </w:pPr>
    </w:lvl>
    <w:lvl w:ilvl="5" w:tplc="32F091B6">
      <w:start w:val="1"/>
      <w:numFmt w:val="lowerRoman"/>
      <w:lvlText w:val="%6."/>
      <w:lvlJc w:val="right"/>
      <w:pPr>
        <w:ind w:left="4320" w:hanging="180"/>
      </w:pPr>
    </w:lvl>
    <w:lvl w:ilvl="6" w:tplc="5E0A0670">
      <w:start w:val="1"/>
      <w:numFmt w:val="decimal"/>
      <w:lvlText w:val="%7."/>
      <w:lvlJc w:val="left"/>
      <w:pPr>
        <w:ind w:left="5040" w:hanging="360"/>
      </w:pPr>
    </w:lvl>
    <w:lvl w:ilvl="7" w:tplc="4F26BB78">
      <w:start w:val="1"/>
      <w:numFmt w:val="lowerLetter"/>
      <w:lvlText w:val="%8."/>
      <w:lvlJc w:val="left"/>
      <w:pPr>
        <w:ind w:left="5760" w:hanging="360"/>
      </w:pPr>
    </w:lvl>
    <w:lvl w:ilvl="8" w:tplc="69CC2594">
      <w:start w:val="1"/>
      <w:numFmt w:val="lowerRoman"/>
      <w:lvlText w:val="%9."/>
      <w:lvlJc w:val="right"/>
      <w:pPr>
        <w:ind w:left="6480" w:hanging="180"/>
      </w:pPr>
    </w:lvl>
  </w:abstractNum>
  <w:abstractNum w:abstractNumId="29" w15:restartNumberingAfterBreak="0">
    <w:nsid w:val="38C2690F"/>
    <w:multiLevelType w:val="hybridMultilevel"/>
    <w:tmpl w:val="FFFFFFFF"/>
    <w:lvl w:ilvl="0" w:tplc="F648C60E">
      <w:start w:val="1"/>
      <w:numFmt w:val="upperLetter"/>
      <w:lvlText w:val="%1."/>
      <w:lvlJc w:val="left"/>
      <w:pPr>
        <w:ind w:left="720" w:hanging="360"/>
      </w:pPr>
    </w:lvl>
    <w:lvl w:ilvl="1" w:tplc="9594E8AA">
      <w:start w:val="1"/>
      <w:numFmt w:val="lowerLetter"/>
      <w:lvlText w:val="%2."/>
      <w:lvlJc w:val="left"/>
      <w:pPr>
        <w:ind w:left="1440" w:hanging="360"/>
      </w:pPr>
    </w:lvl>
    <w:lvl w:ilvl="2" w:tplc="5470D2A6">
      <w:start w:val="1"/>
      <w:numFmt w:val="lowerRoman"/>
      <w:lvlText w:val="%3."/>
      <w:lvlJc w:val="right"/>
      <w:pPr>
        <w:ind w:left="2160" w:hanging="180"/>
      </w:pPr>
    </w:lvl>
    <w:lvl w:ilvl="3" w:tplc="C1FEC698">
      <w:start w:val="1"/>
      <w:numFmt w:val="decimal"/>
      <w:lvlText w:val="%4."/>
      <w:lvlJc w:val="left"/>
      <w:pPr>
        <w:ind w:left="2880" w:hanging="360"/>
      </w:pPr>
    </w:lvl>
    <w:lvl w:ilvl="4" w:tplc="65F001E2">
      <w:start w:val="1"/>
      <w:numFmt w:val="lowerLetter"/>
      <w:lvlText w:val="%5."/>
      <w:lvlJc w:val="left"/>
      <w:pPr>
        <w:ind w:left="3600" w:hanging="360"/>
      </w:pPr>
    </w:lvl>
    <w:lvl w:ilvl="5" w:tplc="A62ECB7E">
      <w:start w:val="1"/>
      <w:numFmt w:val="lowerRoman"/>
      <w:lvlText w:val="%6."/>
      <w:lvlJc w:val="right"/>
      <w:pPr>
        <w:ind w:left="4320" w:hanging="180"/>
      </w:pPr>
    </w:lvl>
    <w:lvl w:ilvl="6" w:tplc="4D4CEE84">
      <w:start w:val="1"/>
      <w:numFmt w:val="decimal"/>
      <w:lvlText w:val="%7."/>
      <w:lvlJc w:val="left"/>
      <w:pPr>
        <w:ind w:left="5040" w:hanging="360"/>
      </w:pPr>
    </w:lvl>
    <w:lvl w:ilvl="7" w:tplc="F372DB7A">
      <w:start w:val="1"/>
      <w:numFmt w:val="lowerLetter"/>
      <w:lvlText w:val="%8."/>
      <w:lvlJc w:val="left"/>
      <w:pPr>
        <w:ind w:left="5760" w:hanging="360"/>
      </w:pPr>
    </w:lvl>
    <w:lvl w:ilvl="8" w:tplc="783889EE">
      <w:start w:val="1"/>
      <w:numFmt w:val="lowerRoman"/>
      <w:lvlText w:val="%9."/>
      <w:lvlJc w:val="right"/>
      <w:pPr>
        <w:ind w:left="6480" w:hanging="180"/>
      </w:pPr>
    </w:lvl>
  </w:abstractNum>
  <w:abstractNum w:abstractNumId="30" w15:restartNumberingAfterBreak="0">
    <w:nsid w:val="396879D5"/>
    <w:multiLevelType w:val="hybridMultilevel"/>
    <w:tmpl w:val="FFFFFFFF"/>
    <w:lvl w:ilvl="0" w:tplc="CA12A892">
      <w:start w:val="1"/>
      <w:numFmt w:val="upperLetter"/>
      <w:lvlText w:val="%1."/>
      <w:lvlJc w:val="left"/>
      <w:pPr>
        <w:ind w:left="720" w:hanging="360"/>
      </w:pPr>
    </w:lvl>
    <w:lvl w:ilvl="1" w:tplc="6AF01A00">
      <w:start w:val="1"/>
      <w:numFmt w:val="lowerLetter"/>
      <w:lvlText w:val="%2."/>
      <w:lvlJc w:val="left"/>
      <w:pPr>
        <w:ind w:left="1440" w:hanging="360"/>
      </w:pPr>
    </w:lvl>
    <w:lvl w:ilvl="2" w:tplc="E9BED206">
      <w:start w:val="1"/>
      <w:numFmt w:val="lowerRoman"/>
      <w:lvlText w:val="%3."/>
      <w:lvlJc w:val="right"/>
      <w:pPr>
        <w:ind w:left="2160" w:hanging="180"/>
      </w:pPr>
    </w:lvl>
    <w:lvl w:ilvl="3" w:tplc="B08A2CB8">
      <w:start w:val="1"/>
      <w:numFmt w:val="decimal"/>
      <w:lvlText w:val="%4."/>
      <w:lvlJc w:val="left"/>
      <w:pPr>
        <w:ind w:left="2880" w:hanging="360"/>
      </w:pPr>
    </w:lvl>
    <w:lvl w:ilvl="4" w:tplc="EE20D2E6">
      <w:start w:val="1"/>
      <w:numFmt w:val="lowerLetter"/>
      <w:lvlText w:val="%5."/>
      <w:lvlJc w:val="left"/>
      <w:pPr>
        <w:ind w:left="3600" w:hanging="360"/>
      </w:pPr>
    </w:lvl>
    <w:lvl w:ilvl="5" w:tplc="4B50D154">
      <w:start w:val="1"/>
      <w:numFmt w:val="lowerRoman"/>
      <w:lvlText w:val="%6."/>
      <w:lvlJc w:val="right"/>
      <w:pPr>
        <w:ind w:left="4320" w:hanging="180"/>
      </w:pPr>
    </w:lvl>
    <w:lvl w:ilvl="6" w:tplc="2DC89CE8">
      <w:start w:val="1"/>
      <w:numFmt w:val="decimal"/>
      <w:lvlText w:val="%7."/>
      <w:lvlJc w:val="left"/>
      <w:pPr>
        <w:ind w:left="5040" w:hanging="360"/>
      </w:pPr>
    </w:lvl>
    <w:lvl w:ilvl="7" w:tplc="F7E6F93C">
      <w:start w:val="1"/>
      <w:numFmt w:val="lowerLetter"/>
      <w:lvlText w:val="%8."/>
      <w:lvlJc w:val="left"/>
      <w:pPr>
        <w:ind w:left="5760" w:hanging="360"/>
      </w:pPr>
    </w:lvl>
    <w:lvl w:ilvl="8" w:tplc="34EEDD08">
      <w:start w:val="1"/>
      <w:numFmt w:val="lowerRoman"/>
      <w:lvlText w:val="%9."/>
      <w:lvlJc w:val="right"/>
      <w:pPr>
        <w:ind w:left="6480" w:hanging="180"/>
      </w:pPr>
    </w:lvl>
  </w:abstractNum>
  <w:abstractNum w:abstractNumId="31" w15:restartNumberingAfterBreak="0">
    <w:nsid w:val="3A327FD7"/>
    <w:multiLevelType w:val="hybridMultilevel"/>
    <w:tmpl w:val="FFFFFFFF"/>
    <w:lvl w:ilvl="0" w:tplc="2E9225E0">
      <w:start w:val="1"/>
      <w:numFmt w:val="upperLetter"/>
      <w:lvlText w:val="%1."/>
      <w:lvlJc w:val="left"/>
      <w:pPr>
        <w:ind w:left="720" w:hanging="360"/>
      </w:pPr>
    </w:lvl>
    <w:lvl w:ilvl="1" w:tplc="52F85CFC">
      <w:start w:val="1"/>
      <w:numFmt w:val="lowerLetter"/>
      <w:lvlText w:val="%2."/>
      <w:lvlJc w:val="left"/>
      <w:pPr>
        <w:ind w:left="1440" w:hanging="360"/>
      </w:pPr>
    </w:lvl>
    <w:lvl w:ilvl="2" w:tplc="9ED00B46">
      <w:start w:val="1"/>
      <w:numFmt w:val="lowerRoman"/>
      <w:lvlText w:val="%3."/>
      <w:lvlJc w:val="right"/>
      <w:pPr>
        <w:ind w:left="2160" w:hanging="180"/>
      </w:pPr>
    </w:lvl>
    <w:lvl w:ilvl="3" w:tplc="F4700BA4">
      <w:start w:val="1"/>
      <w:numFmt w:val="decimal"/>
      <w:lvlText w:val="%4."/>
      <w:lvlJc w:val="left"/>
      <w:pPr>
        <w:ind w:left="2880" w:hanging="360"/>
      </w:pPr>
    </w:lvl>
    <w:lvl w:ilvl="4" w:tplc="E6084CE8">
      <w:start w:val="1"/>
      <w:numFmt w:val="lowerLetter"/>
      <w:lvlText w:val="%5."/>
      <w:lvlJc w:val="left"/>
      <w:pPr>
        <w:ind w:left="3600" w:hanging="360"/>
      </w:pPr>
    </w:lvl>
    <w:lvl w:ilvl="5" w:tplc="B27604EE">
      <w:start w:val="1"/>
      <w:numFmt w:val="lowerRoman"/>
      <w:lvlText w:val="%6."/>
      <w:lvlJc w:val="right"/>
      <w:pPr>
        <w:ind w:left="4320" w:hanging="180"/>
      </w:pPr>
    </w:lvl>
    <w:lvl w:ilvl="6" w:tplc="8CB8FECA">
      <w:start w:val="1"/>
      <w:numFmt w:val="decimal"/>
      <w:lvlText w:val="%7."/>
      <w:lvlJc w:val="left"/>
      <w:pPr>
        <w:ind w:left="5040" w:hanging="360"/>
      </w:pPr>
    </w:lvl>
    <w:lvl w:ilvl="7" w:tplc="5246C09C">
      <w:start w:val="1"/>
      <w:numFmt w:val="lowerLetter"/>
      <w:lvlText w:val="%8."/>
      <w:lvlJc w:val="left"/>
      <w:pPr>
        <w:ind w:left="5760" w:hanging="360"/>
      </w:pPr>
    </w:lvl>
    <w:lvl w:ilvl="8" w:tplc="BEF8A92C">
      <w:start w:val="1"/>
      <w:numFmt w:val="lowerRoman"/>
      <w:lvlText w:val="%9."/>
      <w:lvlJc w:val="right"/>
      <w:pPr>
        <w:ind w:left="6480" w:hanging="180"/>
      </w:pPr>
    </w:lvl>
  </w:abstractNum>
  <w:abstractNum w:abstractNumId="32" w15:restartNumberingAfterBreak="0">
    <w:nsid w:val="3FD2875D"/>
    <w:multiLevelType w:val="hybridMultilevel"/>
    <w:tmpl w:val="FFFFFFFF"/>
    <w:lvl w:ilvl="0" w:tplc="4EF0E62A">
      <w:start w:val="1"/>
      <w:numFmt w:val="upperLetter"/>
      <w:lvlText w:val="%1."/>
      <w:lvlJc w:val="left"/>
      <w:pPr>
        <w:ind w:left="720" w:hanging="360"/>
      </w:pPr>
    </w:lvl>
    <w:lvl w:ilvl="1" w:tplc="8A9C1080">
      <w:start w:val="1"/>
      <w:numFmt w:val="lowerLetter"/>
      <w:lvlText w:val="%2."/>
      <w:lvlJc w:val="left"/>
      <w:pPr>
        <w:ind w:left="1440" w:hanging="360"/>
      </w:pPr>
    </w:lvl>
    <w:lvl w:ilvl="2" w:tplc="581C8F44">
      <w:start w:val="1"/>
      <w:numFmt w:val="lowerRoman"/>
      <w:lvlText w:val="%3."/>
      <w:lvlJc w:val="right"/>
      <w:pPr>
        <w:ind w:left="2160" w:hanging="180"/>
      </w:pPr>
    </w:lvl>
    <w:lvl w:ilvl="3" w:tplc="CF544162">
      <w:start w:val="1"/>
      <w:numFmt w:val="decimal"/>
      <w:lvlText w:val="%4."/>
      <w:lvlJc w:val="left"/>
      <w:pPr>
        <w:ind w:left="2880" w:hanging="360"/>
      </w:pPr>
    </w:lvl>
    <w:lvl w:ilvl="4" w:tplc="9E629D24">
      <w:start w:val="1"/>
      <w:numFmt w:val="lowerLetter"/>
      <w:lvlText w:val="%5."/>
      <w:lvlJc w:val="left"/>
      <w:pPr>
        <w:ind w:left="3600" w:hanging="360"/>
      </w:pPr>
    </w:lvl>
    <w:lvl w:ilvl="5" w:tplc="DA380F58">
      <w:start w:val="1"/>
      <w:numFmt w:val="lowerRoman"/>
      <w:lvlText w:val="%6."/>
      <w:lvlJc w:val="right"/>
      <w:pPr>
        <w:ind w:left="4320" w:hanging="180"/>
      </w:pPr>
    </w:lvl>
    <w:lvl w:ilvl="6" w:tplc="EE084DC2">
      <w:start w:val="1"/>
      <w:numFmt w:val="decimal"/>
      <w:lvlText w:val="%7."/>
      <w:lvlJc w:val="left"/>
      <w:pPr>
        <w:ind w:left="5040" w:hanging="360"/>
      </w:pPr>
    </w:lvl>
    <w:lvl w:ilvl="7" w:tplc="7D1C062E">
      <w:start w:val="1"/>
      <w:numFmt w:val="lowerLetter"/>
      <w:lvlText w:val="%8."/>
      <w:lvlJc w:val="left"/>
      <w:pPr>
        <w:ind w:left="5760" w:hanging="360"/>
      </w:pPr>
    </w:lvl>
    <w:lvl w:ilvl="8" w:tplc="62C48C68">
      <w:start w:val="1"/>
      <w:numFmt w:val="lowerRoman"/>
      <w:lvlText w:val="%9."/>
      <w:lvlJc w:val="right"/>
      <w:pPr>
        <w:ind w:left="6480" w:hanging="180"/>
      </w:pPr>
    </w:lvl>
  </w:abstractNum>
  <w:abstractNum w:abstractNumId="33" w15:restartNumberingAfterBreak="0">
    <w:nsid w:val="403804C0"/>
    <w:multiLevelType w:val="hybridMultilevel"/>
    <w:tmpl w:val="FFFFFFFF"/>
    <w:lvl w:ilvl="0" w:tplc="0E00529E">
      <w:start w:val="1"/>
      <w:numFmt w:val="upperLetter"/>
      <w:lvlText w:val="%1."/>
      <w:lvlJc w:val="left"/>
      <w:pPr>
        <w:ind w:left="720" w:hanging="360"/>
      </w:pPr>
    </w:lvl>
    <w:lvl w:ilvl="1" w:tplc="D0361F12">
      <w:start w:val="1"/>
      <w:numFmt w:val="lowerLetter"/>
      <w:lvlText w:val="%2."/>
      <w:lvlJc w:val="left"/>
      <w:pPr>
        <w:ind w:left="1440" w:hanging="360"/>
      </w:pPr>
    </w:lvl>
    <w:lvl w:ilvl="2" w:tplc="5F14F246">
      <w:start w:val="1"/>
      <w:numFmt w:val="lowerRoman"/>
      <w:lvlText w:val="%3."/>
      <w:lvlJc w:val="right"/>
      <w:pPr>
        <w:ind w:left="2160" w:hanging="180"/>
      </w:pPr>
    </w:lvl>
    <w:lvl w:ilvl="3" w:tplc="FC0AADDC">
      <w:start w:val="1"/>
      <w:numFmt w:val="decimal"/>
      <w:lvlText w:val="%4."/>
      <w:lvlJc w:val="left"/>
      <w:pPr>
        <w:ind w:left="2880" w:hanging="360"/>
      </w:pPr>
    </w:lvl>
    <w:lvl w:ilvl="4" w:tplc="758CF34A">
      <w:start w:val="1"/>
      <w:numFmt w:val="lowerLetter"/>
      <w:lvlText w:val="%5."/>
      <w:lvlJc w:val="left"/>
      <w:pPr>
        <w:ind w:left="3600" w:hanging="360"/>
      </w:pPr>
    </w:lvl>
    <w:lvl w:ilvl="5" w:tplc="061841B6">
      <w:start w:val="1"/>
      <w:numFmt w:val="lowerRoman"/>
      <w:lvlText w:val="%6."/>
      <w:lvlJc w:val="right"/>
      <w:pPr>
        <w:ind w:left="4320" w:hanging="180"/>
      </w:pPr>
    </w:lvl>
    <w:lvl w:ilvl="6" w:tplc="603E8242">
      <w:start w:val="1"/>
      <w:numFmt w:val="decimal"/>
      <w:lvlText w:val="%7."/>
      <w:lvlJc w:val="left"/>
      <w:pPr>
        <w:ind w:left="5040" w:hanging="360"/>
      </w:pPr>
    </w:lvl>
    <w:lvl w:ilvl="7" w:tplc="91448328">
      <w:start w:val="1"/>
      <w:numFmt w:val="lowerLetter"/>
      <w:lvlText w:val="%8."/>
      <w:lvlJc w:val="left"/>
      <w:pPr>
        <w:ind w:left="5760" w:hanging="360"/>
      </w:pPr>
    </w:lvl>
    <w:lvl w:ilvl="8" w:tplc="0DCE1210">
      <w:start w:val="1"/>
      <w:numFmt w:val="lowerRoman"/>
      <w:lvlText w:val="%9."/>
      <w:lvlJc w:val="right"/>
      <w:pPr>
        <w:ind w:left="6480" w:hanging="180"/>
      </w:pPr>
    </w:lvl>
  </w:abstractNum>
  <w:abstractNum w:abstractNumId="34" w15:restartNumberingAfterBreak="0">
    <w:nsid w:val="4094C372"/>
    <w:multiLevelType w:val="hybridMultilevel"/>
    <w:tmpl w:val="FFFFFFFF"/>
    <w:lvl w:ilvl="0" w:tplc="1E68EFCC">
      <w:start w:val="1"/>
      <w:numFmt w:val="lowerLetter"/>
      <w:lvlText w:val="%1."/>
      <w:lvlJc w:val="left"/>
      <w:pPr>
        <w:ind w:left="720" w:hanging="360"/>
      </w:pPr>
    </w:lvl>
    <w:lvl w:ilvl="1" w:tplc="FFFC0C80">
      <w:start w:val="1"/>
      <w:numFmt w:val="lowerLetter"/>
      <w:lvlText w:val="%2."/>
      <w:lvlJc w:val="left"/>
      <w:pPr>
        <w:ind w:left="1440" w:hanging="360"/>
      </w:pPr>
    </w:lvl>
    <w:lvl w:ilvl="2" w:tplc="D28018E4">
      <w:start w:val="1"/>
      <w:numFmt w:val="lowerRoman"/>
      <w:lvlText w:val="%3."/>
      <w:lvlJc w:val="right"/>
      <w:pPr>
        <w:ind w:left="2160" w:hanging="180"/>
      </w:pPr>
    </w:lvl>
    <w:lvl w:ilvl="3" w:tplc="4FE68D88">
      <w:start w:val="1"/>
      <w:numFmt w:val="decimal"/>
      <w:lvlText w:val="%4."/>
      <w:lvlJc w:val="left"/>
      <w:pPr>
        <w:ind w:left="2880" w:hanging="360"/>
      </w:pPr>
    </w:lvl>
    <w:lvl w:ilvl="4" w:tplc="1D3E4E40">
      <w:start w:val="1"/>
      <w:numFmt w:val="lowerLetter"/>
      <w:lvlText w:val="%5."/>
      <w:lvlJc w:val="left"/>
      <w:pPr>
        <w:ind w:left="3600" w:hanging="360"/>
      </w:pPr>
    </w:lvl>
    <w:lvl w:ilvl="5" w:tplc="50DA09F4">
      <w:start w:val="1"/>
      <w:numFmt w:val="lowerRoman"/>
      <w:lvlText w:val="%6."/>
      <w:lvlJc w:val="right"/>
      <w:pPr>
        <w:ind w:left="4320" w:hanging="180"/>
      </w:pPr>
    </w:lvl>
    <w:lvl w:ilvl="6" w:tplc="4DD41B3E">
      <w:start w:val="1"/>
      <w:numFmt w:val="decimal"/>
      <w:lvlText w:val="%7."/>
      <w:lvlJc w:val="left"/>
      <w:pPr>
        <w:ind w:left="5040" w:hanging="360"/>
      </w:pPr>
    </w:lvl>
    <w:lvl w:ilvl="7" w:tplc="65BE9644">
      <w:start w:val="1"/>
      <w:numFmt w:val="lowerLetter"/>
      <w:lvlText w:val="%8."/>
      <w:lvlJc w:val="left"/>
      <w:pPr>
        <w:ind w:left="5760" w:hanging="360"/>
      </w:pPr>
    </w:lvl>
    <w:lvl w:ilvl="8" w:tplc="13004760">
      <w:start w:val="1"/>
      <w:numFmt w:val="lowerRoman"/>
      <w:lvlText w:val="%9."/>
      <w:lvlJc w:val="right"/>
      <w:pPr>
        <w:ind w:left="6480" w:hanging="180"/>
      </w:pPr>
    </w:lvl>
  </w:abstractNum>
  <w:abstractNum w:abstractNumId="35" w15:restartNumberingAfterBreak="0">
    <w:nsid w:val="4232E719"/>
    <w:multiLevelType w:val="hybridMultilevel"/>
    <w:tmpl w:val="FFFFFFFF"/>
    <w:lvl w:ilvl="0" w:tplc="15CC95F4">
      <w:start w:val="1"/>
      <w:numFmt w:val="upperLetter"/>
      <w:lvlText w:val="%1."/>
      <w:lvlJc w:val="left"/>
      <w:pPr>
        <w:ind w:left="720" w:hanging="360"/>
      </w:pPr>
    </w:lvl>
    <w:lvl w:ilvl="1" w:tplc="441696C6">
      <w:start w:val="1"/>
      <w:numFmt w:val="lowerLetter"/>
      <w:lvlText w:val="%2."/>
      <w:lvlJc w:val="left"/>
      <w:pPr>
        <w:ind w:left="1440" w:hanging="360"/>
      </w:pPr>
    </w:lvl>
    <w:lvl w:ilvl="2" w:tplc="C3A074F4">
      <w:start w:val="1"/>
      <w:numFmt w:val="lowerRoman"/>
      <w:lvlText w:val="%3."/>
      <w:lvlJc w:val="right"/>
      <w:pPr>
        <w:ind w:left="2160" w:hanging="180"/>
      </w:pPr>
    </w:lvl>
    <w:lvl w:ilvl="3" w:tplc="39DAA7DC">
      <w:start w:val="1"/>
      <w:numFmt w:val="decimal"/>
      <w:lvlText w:val="%4."/>
      <w:lvlJc w:val="left"/>
      <w:pPr>
        <w:ind w:left="2880" w:hanging="360"/>
      </w:pPr>
    </w:lvl>
    <w:lvl w:ilvl="4" w:tplc="45820638">
      <w:start w:val="1"/>
      <w:numFmt w:val="lowerLetter"/>
      <w:lvlText w:val="%5."/>
      <w:lvlJc w:val="left"/>
      <w:pPr>
        <w:ind w:left="3600" w:hanging="360"/>
      </w:pPr>
    </w:lvl>
    <w:lvl w:ilvl="5" w:tplc="DEA88C9C">
      <w:start w:val="1"/>
      <w:numFmt w:val="lowerRoman"/>
      <w:lvlText w:val="%6."/>
      <w:lvlJc w:val="right"/>
      <w:pPr>
        <w:ind w:left="4320" w:hanging="180"/>
      </w:pPr>
    </w:lvl>
    <w:lvl w:ilvl="6" w:tplc="AE44DD2E">
      <w:start w:val="1"/>
      <w:numFmt w:val="decimal"/>
      <w:lvlText w:val="%7."/>
      <w:lvlJc w:val="left"/>
      <w:pPr>
        <w:ind w:left="5040" w:hanging="360"/>
      </w:pPr>
    </w:lvl>
    <w:lvl w:ilvl="7" w:tplc="C0A89234">
      <w:start w:val="1"/>
      <w:numFmt w:val="lowerLetter"/>
      <w:lvlText w:val="%8."/>
      <w:lvlJc w:val="left"/>
      <w:pPr>
        <w:ind w:left="5760" w:hanging="360"/>
      </w:pPr>
    </w:lvl>
    <w:lvl w:ilvl="8" w:tplc="3BCC73C6">
      <w:start w:val="1"/>
      <w:numFmt w:val="lowerRoman"/>
      <w:lvlText w:val="%9."/>
      <w:lvlJc w:val="right"/>
      <w:pPr>
        <w:ind w:left="6480" w:hanging="180"/>
      </w:pPr>
    </w:lvl>
  </w:abstractNum>
  <w:abstractNum w:abstractNumId="36" w15:restartNumberingAfterBreak="0">
    <w:nsid w:val="4493B47E"/>
    <w:multiLevelType w:val="hybridMultilevel"/>
    <w:tmpl w:val="FFFFFFFF"/>
    <w:lvl w:ilvl="0" w:tplc="49F010DA">
      <w:start w:val="1"/>
      <w:numFmt w:val="upperLetter"/>
      <w:lvlText w:val="%1."/>
      <w:lvlJc w:val="left"/>
      <w:pPr>
        <w:ind w:left="720" w:hanging="360"/>
      </w:pPr>
    </w:lvl>
    <w:lvl w:ilvl="1" w:tplc="D6623030">
      <w:start w:val="1"/>
      <w:numFmt w:val="lowerLetter"/>
      <w:lvlText w:val="%2."/>
      <w:lvlJc w:val="left"/>
      <w:pPr>
        <w:ind w:left="1440" w:hanging="360"/>
      </w:pPr>
    </w:lvl>
    <w:lvl w:ilvl="2" w:tplc="ECD8C668">
      <w:start w:val="1"/>
      <w:numFmt w:val="lowerRoman"/>
      <w:lvlText w:val="%3."/>
      <w:lvlJc w:val="right"/>
      <w:pPr>
        <w:ind w:left="2160" w:hanging="180"/>
      </w:pPr>
    </w:lvl>
    <w:lvl w:ilvl="3" w:tplc="00AE5942">
      <w:start w:val="1"/>
      <w:numFmt w:val="decimal"/>
      <w:lvlText w:val="%4."/>
      <w:lvlJc w:val="left"/>
      <w:pPr>
        <w:ind w:left="2880" w:hanging="360"/>
      </w:pPr>
    </w:lvl>
    <w:lvl w:ilvl="4" w:tplc="AB42B5F0">
      <w:start w:val="1"/>
      <w:numFmt w:val="lowerLetter"/>
      <w:lvlText w:val="%5."/>
      <w:lvlJc w:val="left"/>
      <w:pPr>
        <w:ind w:left="3600" w:hanging="360"/>
      </w:pPr>
    </w:lvl>
    <w:lvl w:ilvl="5" w:tplc="293C3046">
      <w:start w:val="1"/>
      <w:numFmt w:val="lowerRoman"/>
      <w:lvlText w:val="%6."/>
      <w:lvlJc w:val="right"/>
      <w:pPr>
        <w:ind w:left="4320" w:hanging="180"/>
      </w:pPr>
    </w:lvl>
    <w:lvl w:ilvl="6" w:tplc="463CB750">
      <w:start w:val="1"/>
      <w:numFmt w:val="decimal"/>
      <w:lvlText w:val="%7."/>
      <w:lvlJc w:val="left"/>
      <w:pPr>
        <w:ind w:left="5040" w:hanging="360"/>
      </w:pPr>
    </w:lvl>
    <w:lvl w:ilvl="7" w:tplc="FBA20F10">
      <w:start w:val="1"/>
      <w:numFmt w:val="lowerLetter"/>
      <w:lvlText w:val="%8."/>
      <w:lvlJc w:val="left"/>
      <w:pPr>
        <w:ind w:left="5760" w:hanging="360"/>
      </w:pPr>
    </w:lvl>
    <w:lvl w:ilvl="8" w:tplc="5502BEBC">
      <w:start w:val="1"/>
      <w:numFmt w:val="lowerRoman"/>
      <w:lvlText w:val="%9."/>
      <w:lvlJc w:val="right"/>
      <w:pPr>
        <w:ind w:left="6480" w:hanging="180"/>
      </w:pPr>
    </w:lvl>
  </w:abstractNum>
  <w:abstractNum w:abstractNumId="37" w15:restartNumberingAfterBreak="0">
    <w:nsid w:val="451B3033"/>
    <w:multiLevelType w:val="hybridMultilevel"/>
    <w:tmpl w:val="FFFFFFFF"/>
    <w:lvl w:ilvl="0" w:tplc="E6E46638">
      <w:start w:val="1"/>
      <w:numFmt w:val="upperLetter"/>
      <w:lvlText w:val="%1."/>
      <w:lvlJc w:val="left"/>
      <w:pPr>
        <w:ind w:left="720" w:hanging="360"/>
      </w:pPr>
    </w:lvl>
    <w:lvl w:ilvl="1" w:tplc="E6E230F4">
      <w:start w:val="1"/>
      <w:numFmt w:val="lowerLetter"/>
      <w:lvlText w:val="%2."/>
      <w:lvlJc w:val="left"/>
      <w:pPr>
        <w:ind w:left="1440" w:hanging="360"/>
      </w:pPr>
    </w:lvl>
    <w:lvl w:ilvl="2" w:tplc="49B2886A">
      <w:start w:val="1"/>
      <w:numFmt w:val="lowerRoman"/>
      <w:lvlText w:val="%3."/>
      <w:lvlJc w:val="right"/>
      <w:pPr>
        <w:ind w:left="2160" w:hanging="180"/>
      </w:pPr>
    </w:lvl>
    <w:lvl w:ilvl="3" w:tplc="D60C0414">
      <w:start w:val="1"/>
      <w:numFmt w:val="decimal"/>
      <w:lvlText w:val="%4."/>
      <w:lvlJc w:val="left"/>
      <w:pPr>
        <w:ind w:left="2880" w:hanging="360"/>
      </w:pPr>
    </w:lvl>
    <w:lvl w:ilvl="4" w:tplc="EB1AEF1E">
      <w:start w:val="1"/>
      <w:numFmt w:val="lowerLetter"/>
      <w:lvlText w:val="%5."/>
      <w:lvlJc w:val="left"/>
      <w:pPr>
        <w:ind w:left="3600" w:hanging="360"/>
      </w:pPr>
    </w:lvl>
    <w:lvl w:ilvl="5" w:tplc="F8740E00">
      <w:start w:val="1"/>
      <w:numFmt w:val="lowerRoman"/>
      <w:lvlText w:val="%6."/>
      <w:lvlJc w:val="right"/>
      <w:pPr>
        <w:ind w:left="4320" w:hanging="180"/>
      </w:pPr>
    </w:lvl>
    <w:lvl w:ilvl="6" w:tplc="87BCD51A">
      <w:start w:val="1"/>
      <w:numFmt w:val="decimal"/>
      <w:lvlText w:val="%7."/>
      <w:lvlJc w:val="left"/>
      <w:pPr>
        <w:ind w:left="5040" w:hanging="360"/>
      </w:pPr>
    </w:lvl>
    <w:lvl w:ilvl="7" w:tplc="C9DA2A58">
      <w:start w:val="1"/>
      <w:numFmt w:val="lowerLetter"/>
      <w:lvlText w:val="%8."/>
      <w:lvlJc w:val="left"/>
      <w:pPr>
        <w:ind w:left="5760" w:hanging="360"/>
      </w:pPr>
    </w:lvl>
    <w:lvl w:ilvl="8" w:tplc="C390FD7A">
      <w:start w:val="1"/>
      <w:numFmt w:val="lowerRoman"/>
      <w:lvlText w:val="%9."/>
      <w:lvlJc w:val="right"/>
      <w:pPr>
        <w:ind w:left="6480" w:hanging="180"/>
      </w:pPr>
    </w:lvl>
  </w:abstractNum>
  <w:abstractNum w:abstractNumId="38" w15:restartNumberingAfterBreak="0">
    <w:nsid w:val="456D2B2E"/>
    <w:multiLevelType w:val="hybridMultilevel"/>
    <w:tmpl w:val="9362B80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9" w15:restartNumberingAfterBreak="0">
    <w:nsid w:val="4E39814D"/>
    <w:multiLevelType w:val="hybridMultilevel"/>
    <w:tmpl w:val="FFFFFFFF"/>
    <w:lvl w:ilvl="0" w:tplc="E36064B4">
      <w:start w:val="1"/>
      <w:numFmt w:val="lowerLetter"/>
      <w:lvlText w:val="%1."/>
      <w:lvlJc w:val="left"/>
      <w:pPr>
        <w:ind w:left="720" w:hanging="360"/>
      </w:pPr>
    </w:lvl>
    <w:lvl w:ilvl="1" w:tplc="E5524030">
      <w:start w:val="1"/>
      <w:numFmt w:val="lowerLetter"/>
      <w:lvlText w:val="%2."/>
      <w:lvlJc w:val="left"/>
      <w:pPr>
        <w:ind w:left="1440" w:hanging="360"/>
      </w:pPr>
    </w:lvl>
    <w:lvl w:ilvl="2" w:tplc="CC0C7B5C">
      <w:start w:val="1"/>
      <w:numFmt w:val="lowerRoman"/>
      <w:lvlText w:val="%3."/>
      <w:lvlJc w:val="right"/>
      <w:pPr>
        <w:ind w:left="2160" w:hanging="180"/>
      </w:pPr>
    </w:lvl>
    <w:lvl w:ilvl="3" w:tplc="1D86F4CE">
      <w:start w:val="1"/>
      <w:numFmt w:val="decimal"/>
      <w:lvlText w:val="%4."/>
      <w:lvlJc w:val="left"/>
      <w:pPr>
        <w:ind w:left="2880" w:hanging="360"/>
      </w:pPr>
    </w:lvl>
    <w:lvl w:ilvl="4" w:tplc="1358809C">
      <w:start w:val="1"/>
      <w:numFmt w:val="lowerLetter"/>
      <w:lvlText w:val="%5."/>
      <w:lvlJc w:val="left"/>
      <w:pPr>
        <w:ind w:left="3600" w:hanging="360"/>
      </w:pPr>
    </w:lvl>
    <w:lvl w:ilvl="5" w:tplc="75965EC4">
      <w:start w:val="1"/>
      <w:numFmt w:val="lowerRoman"/>
      <w:lvlText w:val="%6."/>
      <w:lvlJc w:val="right"/>
      <w:pPr>
        <w:ind w:left="4320" w:hanging="180"/>
      </w:pPr>
    </w:lvl>
    <w:lvl w:ilvl="6" w:tplc="0B481AC8">
      <w:start w:val="1"/>
      <w:numFmt w:val="decimal"/>
      <w:lvlText w:val="%7."/>
      <w:lvlJc w:val="left"/>
      <w:pPr>
        <w:ind w:left="5040" w:hanging="360"/>
      </w:pPr>
    </w:lvl>
    <w:lvl w:ilvl="7" w:tplc="E250BCE8">
      <w:start w:val="1"/>
      <w:numFmt w:val="lowerLetter"/>
      <w:lvlText w:val="%8."/>
      <w:lvlJc w:val="left"/>
      <w:pPr>
        <w:ind w:left="5760" w:hanging="360"/>
      </w:pPr>
    </w:lvl>
    <w:lvl w:ilvl="8" w:tplc="8B3AAB7A">
      <w:start w:val="1"/>
      <w:numFmt w:val="lowerRoman"/>
      <w:lvlText w:val="%9."/>
      <w:lvlJc w:val="right"/>
      <w:pPr>
        <w:ind w:left="6480" w:hanging="180"/>
      </w:pPr>
    </w:lvl>
  </w:abstractNum>
  <w:abstractNum w:abstractNumId="40" w15:restartNumberingAfterBreak="0">
    <w:nsid w:val="51547D0B"/>
    <w:multiLevelType w:val="hybridMultilevel"/>
    <w:tmpl w:val="FFFFFFFF"/>
    <w:lvl w:ilvl="0" w:tplc="F17CEBE8">
      <w:start w:val="1"/>
      <w:numFmt w:val="lowerLetter"/>
      <w:lvlText w:val="%1."/>
      <w:lvlJc w:val="left"/>
      <w:pPr>
        <w:ind w:left="720" w:hanging="360"/>
      </w:pPr>
    </w:lvl>
    <w:lvl w:ilvl="1" w:tplc="B29475FC">
      <w:start w:val="1"/>
      <w:numFmt w:val="lowerLetter"/>
      <w:lvlText w:val="%2."/>
      <w:lvlJc w:val="left"/>
      <w:pPr>
        <w:ind w:left="1440" w:hanging="360"/>
      </w:pPr>
    </w:lvl>
    <w:lvl w:ilvl="2" w:tplc="A754B28A">
      <w:start w:val="1"/>
      <w:numFmt w:val="lowerRoman"/>
      <w:lvlText w:val="%3."/>
      <w:lvlJc w:val="right"/>
      <w:pPr>
        <w:ind w:left="2160" w:hanging="180"/>
      </w:pPr>
    </w:lvl>
    <w:lvl w:ilvl="3" w:tplc="FD16FDCE">
      <w:start w:val="1"/>
      <w:numFmt w:val="decimal"/>
      <w:lvlText w:val="%4."/>
      <w:lvlJc w:val="left"/>
      <w:pPr>
        <w:ind w:left="2880" w:hanging="360"/>
      </w:pPr>
    </w:lvl>
    <w:lvl w:ilvl="4" w:tplc="4DB8DCF8">
      <w:start w:val="1"/>
      <w:numFmt w:val="lowerLetter"/>
      <w:lvlText w:val="%5."/>
      <w:lvlJc w:val="left"/>
      <w:pPr>
        <w:ind w:left="3600" w:hanging="360"/>
      </w:pPr>
    </w:lvl>
    <w:lvl w:ilvl="5" w:tplc="CA140F4A">
      <w:start w:val="1"/>
      <w:numFmt w:val="lowerRoman"/>
      <w:lvlText w:val="%6."/>
      <w:lvlJc w:val="right"/>
      <w:pPr>
        <w:ind w:left="4320" w:hanging="180"/>
      </w:pPr>
    </w:lvl>
    <w:lvl w:ilvl="6" w:tplc="EC5628BC">
      <w:start w:val="1"/>
      <w:numFmt w:val="decimal"/>
      <w:lvlText w:val="%7."/>
      <w:lvlJc w:val="left"/>
      <w:pPr>
        <w:ind w:left="5040" w:hanging="360"/>
      </w:pPr>
    </w:lvl>
    <w:lvl w:ilvl="7" w:tplc="080C3134">
      <w:start w:val="1"/>
      <w:numFmt w:val="lowerLetter"/>
      <w:lvlText w:val="%8."/>
      <w:lvlJc w:val="left"/>
      <w:pPr>
        <w:ind w:left="5760" w:hanging="360"/>
      </w:pPr>
    </w:lvl>
    <w:lvl w:ilvl="8" w:tplc="FD7E5004">
      <w:start w:val="1"/>
      <w:numFmt w:val="lowerRoman"/>
      <w:lvlText w:val="%9."/>
      <w:lvlJc w:val="right"/>
      <w:pPr>
        <w:ind w:left="6480" w:hanging="180"/>
      </w:pPr>
    </w:lvl>
  </w:abstractNum>
  <w:abstractNum w:abstractNumId="41" w15:restartNumberingAfterBreak="0">
    <w:nsid w:val="51FDAF1C"/>
    <w:multiLevelType w:val="hybridMultilevel"/>
    <w:tmpl w:val="FFFFFFFF"/>
    <w:lvl w:ilvl="0" w:tplc="8E304640">
      <w:start w:val="1"/>
      <w:numFmt w:val="upperLetter"/>
      <w:lvlText w:val="%1."/>
      <w:lvlJc w:val="left"/>
      <w:pPr>
        <w:ind w:left="720" w:hanging="360"/>
      </w:pPr>
    </w:lvl>
    <w:lvl w:ilvl="1" w:tplc="537E76FA">
      <w:start w:val="1"/>
      <w:numFmt w:val="lowerLetter"/>
      <w:lvlText w:val="%2."/>
      <w:lvlJc w:val="left"/>
      <w:pPr>
        <w:ind w:left="1440" w:hanging="360"/>
      </w:pPr>
    </w:lvl>
    <w:lvl w:ilvl="2" w:tplc="E3281F22">
      <w:start w:val="1"/>
      <w:numFmt w:val="lowerRoman"/>
      <w:lvlText w:val="%3."/>
      <w:lvlJc w:val="right"/>
      <w:pPr>
        <w:ind w:left="2160" w:hanging="180"/>
      </w:pPr>
    </w:lvl>
    <w:lvl w:ilvl="3" w:tplc="B7B08EB6">
      <w:start w:val="1"/>
      <w:numFmt w:val="decimal"/>
      <w:lvlText w:val="%4."/>
      <w:lvlJc w:val="left"/>
      <w:pPr>
        <w:ind w:left="2880" w:hanging="360"/>
      </w:pPr>
    </w:lvl>
    <w:lvl w:ilvl="4" w:tplc="733C568E">
      <w:start w:val="1"/>
      <w:numFmt w:val="lowerLetter"/>
      <w:lvlText w:val="%5."/>
      <w:lvlJc w:val="left"/>
      <w:pPr>
        <w:ind w:left="3600" w:hanging="360"/>
      </w:pPr>
    </w:lvl>
    <w:lvl w:ilvl="5" w:tplc="D9B0D930">
      <w:start w:val="1"/>
      <w:numFmt w:val="lowerRoman"/>
      <w:lvlText w:val="%6."/>
      <w:lvlJc w:val="right"/>
      <w:pPr>
        <w:ind w:left="4320" w:hanging="180"/>
      </w:pPr>
    </w:lvl>
    <w:lvl w:ilvl="6" w:tplc="A142F06C">
      <w:start w:val="1"/>
      <w:numFmt w:val="decimal"/>
      <w:lvlText w:val="%7."/>
      <w:lvlJc w:val="left"/>
      <w:pPr>
        <w:ind w:left="5040" w:hanging="360"/>
      </w:pPr>
    </w:lvl>
    <w:lvl w:ilvl="7" w:tplc="0DE8D374">
      <w:start w:val="1"/>
      <w:numFmt w:val="lowerLetter"/>
      <w:lvlText w:val="%8."/>
      <w:lvlJc w:val="left"/>
      <w:pPr>
        <w:ind w:left="5760" w:hanging="360"/>
      </w:pPr>
    </w:lvl>
    <w:lvl w:ilvl="8" w:tplc="9DB22764">
      <w:start w:val="1"/>
      <w:numFmt w:val="lowerRoman"/>
      <w:lvlText w:val="%9."/>
      <w:lvlJc w:val="right"/>
      <w:pPr>
        <w:ind w:left="6480" w:hanging="180"/>
      </w:pPr>
    </w:lvl>
  </w:abstractNum>
  <w:abstractNum w:abstractNumId="42" w15:restartNumberingAfterBreak="0">
    <w:nsid w:val="58D8A55E"/>
    <w:multiLevelType w:val="hybridMultilevel"/>
    <w:tmpl w:val="FFFFFFFF"/>
    <w:lvl w:ilvl="0" w:tplc="DB3AFFBC">
      <w:start w:val="1"/>
      <w:numFmt w:val="upperLetter"/>
      <w:lvlText w:val="%1."/>
      <w:lvlJc w:val="left"/>
      <w:pPr>
        <w:ind w:left="720" w:hanging="360"/>
      </w:pPr>
    </w:lvl>
    <w:lvl w:ilvl="1" w:tplc="8592AD82">
      <w:start w:val="1"/>
      <w:numFmt w:val="lowerLetter"/>
      <w:lvlText w:val="%2."/>
      <w:lvlJc w:val="left"/>
      <w:pPr>
        <w:ind w:left="1440" w:hanging="360"/>
      </w:pPr>
    </w:lvl>
    <w:lvl w:ilvl="2" w:tplc="F3B05A1A">
      <w:start w:val="1"/>
      <w:numFmt w:val="lowerRoman"/>
      <w:lvlText w:val="%3."/>
      <w:lvlJc w:val="right"/>
      <w:pPr>
        <w:ind w:left="2160" w:hanging="180"/>
      </w:pPr>
    </w:lvl>
    <w:lvl w:ilvl="3" w:tplc="25E42998">
      <w:start w:val="1"/>
      <w:numFmt w:val="decimal"/>
      <w:lvlText w:val="%4."/>
      <w:lvlJc w:val="left"/>
      <w:pPr>
        <w:ind w:left="2880" w:hanging="360"/>
      </w:pPr>
    </w:lvl>
    <w:lvl w:ilvl="4" w:tplc="22706474">
      <w:start w:val="1"/>
      <w:numFmt w:val="lowerLetter"/>
      <w:lvlText w:val="%5."/>
      <w:lvlJc w:val="left"/>
      <w:pPr>
        <w:ind w:left="3600" w:hanging="360"/>
      </w:pPr>
    </w:lvl>
    <w:lvl w:ilvl="5" w:tplc="1ACC7602">
      <w:start w:val="1"/>
      <w:numFmt w:val="lowerRoman"/>
      <w:lvlText w:val="%6."/>
      <w:lvlJc w:val="right"/>
      <w:pPr>
        <w:ind w:left="4320" w:hanging="180"/>
      </w:pPr>
    </w:lvl>
    <w:lvl w:ilvl="6" w:tplc="C570FF82">
      <w:start w:val="1"/>
      <w:numFmt w:val="decimal"/>
      <w:lvlText w:val="%7."/>
      <w:lvlJc w:val="left"/>
      <w:pPr>
        <w:ind w:left="5040" w:hanging="360"/>
      </w:pPr>
    </w:lvl>
    <w:lvl w:ilvl="7" w:tplc="D930B0D6">
      <w:start w:val="1"/>
      <w:numFmt w:val="lowerLetter"/>
      <w:lvlText w:val="%8."/>
      <w:lvlJc w:val="left"/>
      <w:pPr>
        <w:ind w:left="5760" w:hanging="360"/>
      </w:pPr>
    </w:lvl>
    <w:lvl w:ilvl="8" w:tplc="A8A8C40C">
      <w:start w:val="1"/>
      <w:numFmt w:val="lowerRoman"/>
      <w:lvlText w:val="%9."/>
      <w:lvlJc w:val="right"/>
      <w:pPr>
        <w:ind w:left="6480" w:hanging="180"/>
      </w:pPr>
    </w:lvl>
  </w:abstractNum>
  <w:abstractNum w:abstractNumId="43" w15:restartNumberingAfterBreak="0">
    <w:nsid w:val="5BDDFD93"/>
    <w:multiLevelType w:val="hybridMultilevel"/>
    <w:tmpl w:val="FFFFFFFF"/>
    <w:lvl w:ilvl="0" w:tplc="FFCAA1B8">
      <w:start w:val="1"/>
      <w:numFmt w:val="upperLetter"/>
      <w:lvlText w:val="%1."/>
      <w:lvlJc w:val="left"/>
      <w:pPr>
        <w:ind w:left="720" w:hanging="360"/>
      </w:pPr>
    </w:lvl>
    <w:lvl w:ilvl="1" w:tplc="7E3C694E">
      <w:start w:val="1"/>
      <w:numFmt w:val="lowerLetter"/>
      <w:lvlText w:val="%2."/>
      <w:lvlJc w:val="left"/>
      <w:pPr>
        <w:ind w:left="1440" w:hanging="360"/>
      </w:pPr>
    </w:lvl>
    <w:lvl w:ilvl="2" w:tplc="499C4D54">
      <w:start w:val="1"/>
      <w:numFmt w:val="lowerRoman"/>
      <w:lvlText w:val="%3."/>
      <w:lvlJc w:val="right"/>
      <w:pPr>
        <w:ind w:left="2160" w:hanging="180"/>
      </w:pPr>
    </w:lvl>
    <w:lvl w:ilvl="3" w:tplc="279CD86A">
      <w:start w:val="1"/>
      <w:numFmt w:val="decimal"/>
      <w:lvlText w:val="%4."/>
      <w:lvlJc w:val="left"/>
      <w:pPr>
        <w:ind w:left="2880" w:hanging="360"/>
      </w:pPr>
    </w:lvl>
    <w:lvl w:ilvl="4" w:tplc="D90A0B28">
      <w:start w:val="1"/>
      <w:numFmt w:val="lowerLetter"/>
      <w:lvlText w:val="%5."/>
      <w:lvlJc w:val="left"/>
      <w:pPr>
        <w:ind w:left="3600" w:hanging="360"/>
      </w:pPr>
    </w:lvl>
    <w:lvl w:ilvl="5" w:tplc="6ED420B8">
      <w:start w:val="1"/>
      <w:numFmt w:val="lowerRoman"/>
      <w:lvlText w:val="%6."/>
      <w:lvlJc w:val="right"/>
      <w:pPr>
        <w:ind w:left="4320" w:hanging="180"/>
      </w:pPr>
    </w:lvl>
    <w:lvl w:ilvl="6" w:tplc="8996B034">
      <w:start w:val="1"/>
      <w:numFmt w:val="decimal"/>
      <w:lvlText w:val="%7."/>
      <w:lvlJc w:val="left"/>
      <w:pPr>
        <w:ind w:left="5040" w:hanging="360"/>
      </w:pPr>
    </w:lvl>
    <w:lvl w:ilvl="7" w:tplc="6AA811F0">
      <w:start w:val="1"/>
      <w:numFmt w:val="lowerLetter"/>
      <w:lvlText w:val="%8."/>
      <w:lvlJc w:val="left"/>
      <w:pPr>
        <w:ind w:left="5760" w:hanging="360"/>
      </w:pPr>
    </w:lvl>
    <w:lvl w:ilvl="8" w:tplc="A19EC43C">
      <w:start w:val="1"/>
      <w:numFmt w:val="lowerRoman"/>
      <w:lvlText w:val="%9."/>
      <w:lvlJc w:val="right"/>
      <w:pPr>
        <w:ind w:left="6480" w:hanging="180"/>
      </w:pPr>
    </w:lvl>
  </w:abstractNum>
  <w:abstractNum w:abstractNumId="44" w15:restartNumberingAfterBreak="0">
    <w:nsid w:val="5F2034BB"/>
    <w:multiLevelType w:val="hybridMultilevel"/>
    <w:tmpl w:val="FFFFFFFF"/>
    <w:lvl w:ilvl="0" w:tplc="201E83FE">
      <w:start w:val="1"/>
      <w:numFmt w:val="lowerLetter"/>
      <w:lvlText w:val="%1."/>
      <w:lvlJc w:val="left"/>
      <w:pPr>
        <w:ind w:left="720" w:hanging="360"/>
      </w:pPr>
    </w:lvl>
    <w:lvl w:ilvl="1" w:tplc="3D4CF036">
      <w:start w:val="1"/>
      <w:numFmt w:val="lowerLetter"/>
      <w:lvlText w:val="%2."/>
      <w:lvlJc w:val="left"/>
      <w:pPr>
        <w:ind w:left="1440" w:hanging="360"/>
      </w:pPr>
    </w:lvl>
    <w:lvl w:ilvl="2" w:tplc="EC786E2A">
      <w:start w:val="1"/>
      <w:numFmt w:val="lowerRoman"/>
      <w:lvlText w:val="%3."/>
      <w:lvlJc w:val="right"/>
      <w:pPr>
        <w:ind w:left="2160" w:hanging="180"/>
      </w:pPr>
    </w:lvl>
    <w:lvl w:ilvl="3" w:tplc="E1DA0D94">
      <w:start w:val="1"/>
      <w:numFmt w:val="decimal"/>
      <w:lvlText w:val="%4."/>
      <w:lvlJc w:val="left"/>
      <w:pPr>
        <w:ind w:left="2880" w:hanging="360"/>
      </w:pPr>
    </w:lvl>
    <w:lvl w:ilvl="4" w:tplc="2208132C">
      <w:start w:val="1"/>
      <w:numFmt w:val="lowerLetter"/>
      <w:lvlText w:val="%5."/>
      <w:lvlJc w:val="left"/>
      <w:pPr>
        <w:ind w:left="3600" w:hanging="360"/>
      </w:pPr>
    </w:lvl>
    <w:lvl w:ilvl="5" w:tplc="D5CEEDE6">
      <w:start w:val="1"/>
      <w:numFmt w:val="lowerRoman"/>
      <w:lvlText w:val="%6."/>
      <w:lvlJc w:val="right"/>
      <w:pPr>
        <w:ind w:left="4320" w:hanging="180"/>
      </w:pPr>
    </w:lvl>
    <w:lvl w:ilvl="6" w:tplc="48C06924">
      <w:start w:val="1"/>
      <w:numFmt w:val="decimal"/>
      <w:lvlText w:val="%7."/>
      <w:lvlJc w:val="left"/>
      <w:pPr>
        <w:ind w:left="5040" w:hanging="360"/>
      </w:pPr>
    </w:lvl>
    <w:lvl w:ilvl="7" w:tplc="FC0AD48C">
      <w:start w:val="1"/>
      <w:numFmt w:val="lowerLetter"/>
      <w:lvlText w:val="%8."/>
      <w:lvlJc w:val="left"/>
      <w:pPr>
        <w:ind w:left="5760" w:hanging="360"/>
      </w:pPr>
    </w:lvl>
    <w:lvl w:ilvl="8" w:tplc="76DE7D4E">
      <w:start w:val="1"/>
      <w:numFmt w:val="lowerRoman"/>
      <w:lvlText w:val="%9."/>
      <w:lvlJc w:val="right"/>
      <w:pPr>
        <w:ind w:left="6480" w:hanging="180"/>
      </w:pPr>
    </w:lvl>
  </w:abstractNum>
  <w:abstractNum w:abstractNumId="45" w15:restartNumberingAfterBreak="0">
    <w:nsid w:val="60345503"/>
    <w:multiLevelType w:val="hybridMultilevel"/>
    <w:tmpl w:val="FFFFFFFF"/>
    <w:lvl w:ilvl="0" w:tplc="5136FF96">
      <w:start w:val="1"/>
      <w:numFmt w:val="lowerLetter"/>
      <w:lvlText w:val="%1."/>
      <w:lvlJc w:val="left"/>
      <w:pPr>
        <w:ind w:left="720" w:hanging="360"/>
      </w:pPr>
    </w:lvl>
    <w:lvl w:ilvl="1" w:tplc="D51C1048">
      <w:start w:val="1"/>
      <w:numFmt w:val="lowerLetter"/>
      <w:lvlText w:val="%2."/>
      <w:lvlJc w:val="left"/>
      <w:pPr>
        <w:ind w:left="1440" w:hanging="360"/>
      </w:pPr>
    </w:lvl>
    <w:lvl w:ilvl="2" w:tplc="F3F4931A">
      <w:start w:val="1"/>
      <w:numFmt w:val="lowerRoman"/>
      <w:lvlText w:val="%3."/>
      <w:lvlJc w:val="right"/>
      <w:pPr>
        <w:ind w:left="2160" w:hanging="180"/>
      </w:pPr>
    </w:lvl>
    <w:lvl w:ilvl="3" w:tplc="B5946FAC">
      <w:start w:val="1"/>
      <w:numFmt w:val="decimal"/>
      <w:lvlText w:val="%4."/>
      <w:lvlJc w:val="left"/>
      <w:pPr>
        <w:ind w:left="2880" w:hanging="360"/>
      </w:pPr>
    </w:lvl>
    <w:lvl w:ilvl="4" w:tplc="744E447C">
      <w:start w:val="1"/>
      <w:numFmt w:val="lowerLetter"/>
      <w:lvlText w:val="%5."/>
      <w:lvlJc w:val="left"/>
      <w:pPr>
        <w:ind w:left="3600" w:hanging="360"/>
      </w:pPr>
    </w:lvl>
    <w:lvl w:ilvl="5" w:tplc="AF6685C6">
      <w:start w:val="1"/>
      <w:numFmt w:val="lowerRoman"/>
      <w:lvlText w:val="%6."/>
      <w:lvlJc w:val="right"/>
      <w:pPr>
        <w:ind w:left="4320" w:hanging="180"/>
      </w:pPr>
    </w:lvl>
    <w:lvl w:ilvl="6" w:tplc="A73E6E48">
      <w:start w:val="1"/>
      <w:numFmt w:val="decimal"/>
      <w:lvlText w:val="%7."/>
      <w:lvlJc w:val="left"/>
      <w:pPr>
        <w:ind w:left="5040" w:hanging="360"/>
      </w:pPr>
    </w:lvl>
    <w:lvl w:ilvl="7" w:tplc="3DD69242">
      <w:start w:val="1"/>
      <w:numFmt w:val="lowerLetter"/>
      <w:lvlText w:val="%8."/>
      <w:lvlJc w:val="left"/>
      <w:pPr>
        <w:ind w:left="5760" w:hanging="360"/>
      </w:pPr>
    </w:lvl>
    <w:lvl w:ilvl="8" w:tplc="74044886">
      <w:start w:val="1"/>
      <w:numFmt w:val="lowerRoman"/>
      <w:lvlText w:val="%9."/>
      <w:lvlJc w:val="right"/>
      <w:pPr>
        <w:ind w:left="6480" w:hanging="180"/>
      </w:pPr>
    </w:lvl>
  </w:abstractNum>
  <w:abstractNum w:abstractNumId="46" w15:restartNumberingAfterBreak="0">
    <w:nsid w:val="6075760E"/>
    <w:multiLevelType w:val="hybridMultilevel"/>
    <w:tmpl w:val="FFFFFFFF"/>
    <w:lvl w:ilvl="0" w:tplc="968615B8">
      <w:start w:val="1"/>
      <w:numFmt w:val="upperLetter"/>
      <w:lvlText w:val="%1."/>
      <w:lvlJc w:val="left"/>
      <w:pPr>
        <w:ind w:left="720" w:hanging="360"/>
      </w:pPr>
    </w:lvl>
    <w:lvl w:ilvl="1" w:tplc="7652B2DA">
      <w:start w:val="1"/>
      <w:numFmt w:val="lowerLetter"/>
      <w:lvlText w:val="%2."/>
      <w:lvlJc w:val="left"/>
      <w:pPr>
        <w:ind w:left="1440" w:hanging="360"/>
      </w:pPr>
    </w:lvl>
    <w:lvl w:ilvl="2" w:tplc="E944791C">
      <w:start w:val="1"/>
      <w:numFmt w:val="lowerRoman"/>
      <w:lvlText w:val="%3."/>
      <w:lvlJc w:val="right"/>
      <w:pPr>
        <w:ind w:left="2160" w:hanging="180"/>
      </w:pPr>
    </w:lvl>
    <w:lvl w:ilvl="3" w:tplc="B4220968">
      <w:start w:val="1"/>
      <w:numFmt w:val="decimal"/>
      <w:lvlText w:val="%4."/>
      <w:lvlJc w:val="left"/>
      <w:pPr>
        <w:ind w:left="2880" w:hanging="360"/>
      </w:pPr>
    </w:lvl>
    <w:lvl w:ilvl="4" w:tplc="140453F4">
      <w:start w:val="1"/>
      <w:numFmt w:val="lowerLetter"/>
      <w:lvlText w:val="%5."/>
      <w:lvlJc w:val="left"/>
      <w:pPr>
        <w:ind w:left="3600" w:hanging="360"/>
      </w:pPr>
    </w:lvl>
    <w:lvl w:ilvl="5" w:tplc="2A5A0798">
      <w:start w:val="1"/>
      <w:numFmt w:val="lowerRoman"/>
      <w:lvlText w:val="%6."/>
      <w:lvlJc w:val="right"/>
      <w:pPr>
        <w:ind w:left="4320" w:hanging="180"/>
      </w:pPr>
    </w:lvl>
    <w:lvl w:ilvl="6" w:tplc="A8683568">
      <w:start w:val="1"/>
      <w:numFmt w:val="decimal"/>
      <w:lvlText w:val="%7."/>
      <w:lvlJc w:val="left"/>
      <w:pPr>
        <w:ind w:left="5040" w:hanging="360"/>
      </w:pPr>
    </w:lvl>
    <w:lvl w:ilvl="7" w:tplc="5A12F300">
      <w:start w:val="1"/>
      <w:numFmt w:val="lowerLetter"/>
      <w:lvlText w:val="%8."/>
      <w:lvlJc w:val="left"/>
      <w:pPr>
        <w:ind w:left="5760" w:hanging="360"/>
      </w:pPr>
    </w:lvl>
    <w:lvl w:ilvl="8" w:tplc="0688D030">
      <w:start w:val="1"/>
      <w:numFmt w:val="lowerRoman"/>
      <w:lvlText w:val="%9."/>
      <w:lvlJc w:val="right"/>
      <w:pPr>
        <w:ind w:left="6480" w:hanging="180"/>
      </w:pPr>
    </w:lvl>
  </w:abstractNum>
  <w:abstractNum w:abstractNumId="47" w15:restartNumberingAfterBreak="0">
    <w:nsid w:val="63A1F245"/>
    <w:multiLevelType w:val="hybridMultilevel"/>
    <w:tmpl w:val="FFFFFFFF"/>
    <w:lvl w:ilvl="0" w:tplc="5DEC8462">
      <w:start w:val="1"/>
      <w:numFmt w:val="upperLetter"/>
      <w:lvlText w:val="%1."/>
      <w:lvlJc w:val="left"/>
      <w:pPr>
        <w:ind w:left="720" w:hanging="360"/>
      </w:pPr>
    </w:lvl>
    <w:lvl w:ilvl="1" w:tplc="3B1C0BB2">
      <w:start w:val="1"/>
      <w:numFmt w:val="lowerLetter"/>
      <w:lvlText w:val="%2."/>
      <w:lvlJc w:val="left"/>
      <w:pPr>
        <w:ind w:left="1440" w:hanging="360"/>
      </w:pPr>
    </w:lvl>
    <w:lvl w:ilvl="2" w:tplc="0FB8477E">
      <w:start w:val="1"/>
      <w:numFmt w:val="lowerRoman"/>
      <w:lvlText w:val="%3."/>
      <w:lvlJc w:val="right"/>
      <w:pPr>
        <w:ind w:left="2160" w:hanging="180"/>
      </w:pPr>
    </w:lvl>
    <w:lvl w:ilvl="3" w:tplc="168E896E">
      <w:start w:val="1"/>
      <w:numFmt w:val="decimal"/>
      <w:lvlText w:val="%4."/>
      <w:lvlJc w:val="left"/>
      <w:pPr>
        <w:ind w:left="2880" w:hanging="360"/>
      </w:pPr>
    </w:lvl>
    <w:lvl w:ilvl="4" w:tplc="D4A07F96">
      <w:start w:val="1"/>
      <w:numFmt w:val="lowerLetter"/>
      <w:lvlText w:val="%5."/>
      <w:lvlJc w:val="left"/>
      <w:pPr>
        <w:ind w:left="3600" w:hanging="360"/>
      </w:pPr>
    </w:lvl>
    <w:lvl w:ilvl="5" w:tplc="FBB01286">
      <w:start w:val="1"/>
      <w:numFmt w:val="lowerRoman"/>
      <w:lvlText w:val="%6."/>
      <w:lvlJc w:val="right"/>
      <w:pPr>
        <w:ind w:left="4320" w:hanging="180"/>
      </w:pPr>
    </w:lvl>
    <w:lvl w:ilvl="6" w:tplc="1CA66E82">
      <w:start w:val="1"/>
      <w:numFmt w:val="decimal"/>
      <w:lvlText w:val="%7."/>
      <w:lvlJc w:val="left"/>
      <w:pPr>
        <w:ind w:left="5040" w:hanging="360"/>
      </w:pPr>
    </w:lvl>
    <w:lvl w:ilvl="7" w:tplc="DC3ED0A6">
      <w:start w:val="1"/>
      <w:numFmt w:val="lowerLetter"/>
      <w:lvlText w:val="%8."/>
      <w:lvlJc w:val="left"/>
      <w:pPr>
        <w:ind w:left="5760" w:hanging="360"/>
      </w:pPr>
    </w:lvl>
    <w:lvl w:ilvl="8" w:tplc="155E3F9E">
      <w:start w:val="1"/>
      <w:numFmt w:val="lowerRoman"/>
      <w:lvlText w:val="%9."/>
      <w:lvlJc w:val="right"/>
      <w:pPr>
        <w:ind w:left="6480" w:hanging="180"/>
      </w:pPr>
    </w:lvl>
  </w:abstractNum>
  <w:abstractNum w:abstractNumId="48" w15:restartNumberingAfterBreak="0">
    <w:nsid w:val="64A6112B"/>
    <w:multiLevelType w:val="hybridMultilevel"/>
    <w:tmpl w:val="5CB89A14"/>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9" w15:restartNumberingAfterBreak="0">
    <w:nsid w:val="655A0A58"/>
    <w:multiLevelType w:val="hybridMultilevel"/>
    <w:tmpl w:val="4ED23B54"/>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0" w15:restartNumberingAfterBreak="0">
    <w:nsid w:val="66580C53"/>
    <w:multiLevelType w:val="hybridMultilevel"/>
    <w:tmpl w:val="FFFFFFFF"/>
    <w:lvl w:ilvl="0" w:tplc="7B585EAA">
      <w:start w:val="1"/>
      <w:numFmt w:val="upperLetter"/>
      <w:lvlText w:val="%1."/>
      <w:lvlJc w:val="left"/>
      <w:pPr>
        <w:ind w:left="720" w:hanging="360"/>
      </w:pPr>
    </w:lvl>
    <w:lvl w:ilvl="1" w:tplc="20A6C42C">
      <w:start w:val="1"/>
      <w:numFmt w:val="lowerLetter"/>
      <w:lvlText w:val="%2."/>
      <w:lvlJc w:val="left"/>
      <w:pPr>
        <w:ind w:left="1440" w:hanging="360"/>
      </w:pPr>
    </w:lvl>
    <w:lvl w:ilvl="2" w:tplc="7CD42F3C">
      <w:start w:val="1"/>
      <w:numFmt w:val="lowerRoman"/>
      <w:lvlText w:val="%3."/>
      <w:lvlJc w:val="right"/>
      <w:pPr>
        <w:ind w:left="2160" w:hanging="180"/>
      </w:pPr>
    </w:lvl>
    <w:lvl w:ilvl="3" w:tplc="74C416E6">
      <w:start w:val="1"/>
      <w:numFmt w:val="decimal"/>
      <w:lvlText w:val="%4."/>
      <w:lvlJc w:val="left"/>
      <w:pPr>
        <w:ind w:left="2880" w:hanging="360"/>
      </w:pPr>
    </w:lvl>
    <w:lvl w:ilvl="4" w:tplc="F3ACD8B4">
      <w:start w:val="1"/>
      <w:numFmt w:val="lowerLetter"/>
      <w:lvlText w:val="%5."/>
      <w:lvlJc w:val="left"/>
      <w:pPr>
        <w:ind w:left="3600" w:hanging="360"/>
      </w:pPr>
    </w:lvl>
    <w:lvl w:ilvl="5" w:tplc="1D2225A8">
      <w:start w:val="1"/>
      <w:numFmt w:val="lowerRoman"/>
      <w:lvlText w:val="%6."/>
      <w:lvlJc w:val="right"/>
      <w:pPr>
        <w:ind w:left="4320" w:hanging="180"/>
      </w:pPr>
    </w:lvl>
    <w:lvl w:ilvl="6" w:tplc="12C444F4">
      <w:start w:val="1"/>
      <w:numFmt w:val="decimal"/>
      <w:lvlText w:val="%7."/>
      <w:lvlJc w:val="left"/>
      <w:pPr>
        <w:ind w:left="5040" w:hanging="360"/>
      </w:pPr>
    </w:lvl>
    <w:lvl w:ilvl="7" w:tplc="A7BA22D2">
      <w:start w:val="1"/>
      <w:numFmt w:val="lowerLetter"/>
      <w:lvlText w:val="%8."/>
      <w:lvlJc w:val="left"/>
      <w:pPr>
        <w:ind w:left="5760" w:hanging="360"/>
      </w:pPr>
    </w:lvl>
    <w:lvl w:ilvl="8" w:tplc="55040D60">
      <w:start w:val="1"/>
      <w:numFmt w:val="lowerRoman"/>
      <w:lvlText w:val="%9."/>
      <w:lvlJc w:val="right"/>
      <w:pPr>
        <w:ind w:left="6480" w:hanging="180"/>
      </w:pPr>
    </w:lvl>
  </w:abstractNum>
  <w:abstractNum w:abstractNumId="51" w15:restartNumberingAfterBreak="0">
    <w:nsid w:val="668F604E"/>
    <w:multiLevelType w:val="hybridMultilevel"/>
    <w:tmpl w:val="FFFFFFFF"/>
    <w:lvl w:ilvl="0" w:tplc="CB808622">
      <w:start w:val="1"/>
      <w:numFmt w:val="upperLetter"/>
      <w:lvlText w:val="%1."/>
      <w:lvlJc w:val="left"/>
      <w:pPr>
        <w:ind w:left="720" w:hanging="360"/>
      </w:pPr>
    </w:lvl>
    <w:lvl w:ilvl="1" w:tplc="33E6507A">
      <w:start w:val="1"/>
      <w:numFmt w:val="lowerLetter"/>
      <w:lvlText w:val="%2."/>
      <w:lvlJc w:val="left"/>
      <w:pPr>
        <w:ind w:left="1440" w:hanging="360"/>
      </w:pPr>
    </w:lvl>
    <w:lvl w:ilvl="2" w:tplc="B2B8E814">
      <w:start w:val="1"/>
      <w:numFmt w:val="lowerRoman"/>
      <w:lvlText w:val="%3."/>
      <w:lvlJc w:val="right"/>
      <w:pPr>
        <w:ind w:left="2160" w:hanging="180"/>
      </w:pPr>
    </w:lvl>
    <w:lvl w:ilvl="3" w:tplc="FA4CEE7A">
      <w:start w:val="1"/>
      <w:numFmt w:val="decimal"/>
      <w:lvlText w:val="%4."/>
      <w:lvlJc w:val="left"/>
      <w:pPr>
        <w:ind w:left="2880" w:hanging="360"/>
      </w:pPr>
    </w:lvl>
    <w:lvl w:ilvl="4" w:tplc="7364236A">
      <w:start w:val="1"/>
      <w:numFmt w:val="lowerLetter"/>
      <w:lvlText w:val="%5."/>
      <w:lvlJc w:val="left"/>
      <w:pPr>
        <w:ind w:left="3600" w:hanging="360"/>
      </w:pPr>
    </w:lvl>
    <w:lvl w:ilvl="5" w:tplc="0C6E20EC">
      <w:start w:val="1"/>
      <w:numFmt w:val="lowerRoman"/>
      <w:lvlText w:val="%6."/>
      <w:lvlJc w:val="right"/>
      <w:pPr>
        <w:ind w:left="4320" w:hanging="180"/>
      </w:pPr>
    </w:lvl>
    <w:lvl w:ilvl="6" w:tplc="55980892">
      <w:start w:val="1"/>
      <w:numFmt w:val="decimal"/>
      <w:lvlText w:val="%7."/>
      <w:lvlJc w:val="left"/>
      <w:pPr>
        <w:ind w:left="5040" w:hanging="360"/>
      </w:pPr>
    </w:lvl>
    <w:lvl w:ilvl="7" w:tplc="26642A68">
      <w:start w:val="1"/>
      <w:numFmt w:val="lowerLetter"/>
      <w:lvlText w:val="%8."/>
      <w:lvlJc w:val="left"/>
      <w:pPr>
        <w:ind w:left="5760" w:hanging="360"/>
      </w:pPr>
    </w:lvl>
    <w:lvl w:ilvl="8" w:tplc="52644CE4">
      <w:start w:val="1"/>
      <w:numFmt w:val="lowerRoman"/>
      <w:lvlText w:val="%9."/>
      <w:lvlJc w:val="right"/>
      <w:pPr>
        <w:ind w:left="6480" w:hanging="180"/>
      </w:pPr>
    </w:lvl>
  </w:abstractNum>
  <w:abstractNum w:abstractNumId="52" w15:restartNumberingAfterBreak="0">
    <w:nsid w:val="6AD1649A"/>
    <w:multiLevelType w:val="hybridMultilevel"/>
    <w:tmpl w:val="FFFFFFFF"/>
    <w:lvl w:ilvl="0" w:tplc="0A547B5E">
      <w:start w:val="1"/>
      <w:numFmt w:val="lowerLetter"/>
      <w:lvlText w:val="%1."/>
      <w:lvlJc w:val="left"/>
      <w:pPr>
        <w:ind w:left="720" w:hanging="360"/>
      </w:pPr>
    </w:lvl>
    <w:lvl w:ilvl="1" w:tplc="6234F8C4">
      <w:start w:val="1"/>
      <w:numFmt w:val="lowerLetter"/>
      <w:lvlText w:val="%2."/>
      <w:lvlJc w:val="left"/>
      <w:pPr>
        <w:ind w:left="1440" w:hanging="360"/>
      </w:pPr>
    </w:lvl>
    <w:lvl w:ilvl="2" w:tplc="30A48932">
      <w:start w:val="1"/>
      <w:numFmt w:val="lowerRoman"/>
      <w:lvlText w:val="%3."/>
      <w:lvlJc w:val="right"/>
      <w:pPr>
        <w:ind w:left="2160" w:hanging="180"/>
      </w:pPr>
    </w:lvl>
    <w:lvl w:ilvl="3" w:tplc="D892F1FC">
      <w:start w:val="1"/>
      <w:numFmt w:val="decimal"/>
      <w:lvlText w:val="%4."/>
      <w:lvlJc w:val="left"/>
      <w:pPr>
        <w:ind w:left="2880" w:hanging="360"/>
      </w:pPr>
    </w:lvl>
    <w:lvl w:ilvl="4" w:tplc="01322954">
      <w:start w:val="1"/>
      <w:numFmt w:val="lowerLetter"/>
      <w:lvlText w:val="%5."/>
      <w:lvlJc w:val="left"/>
      <w:pPr>
        <w:ind w:left="3600" w:hanging="360"/>
      </w:pPr>
    </w:lvl>
    <w:lvl w:ilvl="5" w:tplc="CD2CC7C2">
      <w:start w:val="1"/>
      <w:numFmt w:val="lowerRoman"/>
      <w:lvlText w:val="%6."/>
      <w:lvlJc w:val="right"/>
      <w:pPr>
        <w:ind w:left="4320" w:hanging="180"/>
      </w:pPr>
    </w:lvl>
    <w:lvl w:ilvl="6" w:tplc="0AB2B306">
      <w:start w:val="1"/>
      <w:numFmt w:val="decimal"/>
      <w:lvlText w:val="%7."/>
      <w:lvlJc w:val="left"/>
      <w:pPr>
        <w:ind w:left="5040" w:hanging="360"/>
      </w:pPr>
    </w:lvl>
    <w:lvl w:ilvl="7" w:tplc="6BE6E1E2">
      <w:start w:val="1"/>
      <w:numFmt w:val="lowerLetter"/>
      <w:lvlText w:val="%8."/>
      <w:lvlJc w:val="left"/>
      <w:pPr>
        <w:ind w:left="5760" w:hanging="360"/>
      </w:pPr>
    </w:lvl>
    <w:lvl w:ilvl="8" w:tplc="19A2C006">
      <w:start w:val="1"/>
      <w:numFmt w:val="lowerRoman"/>
      <w:lvlText w:val="%9."/>
      <w:lvlJc w:val="right"/>
      <w:pPr>
        <w:ind w:left="6480" w:hanging="180"/>
      </w:pPr>
    </w:lvl>
  </w:abstractNum>
  <w:abstractNum w:abstractNumId="53" w15:restartNumberingAfterBreak="0">
    <w:nsid w:val="6D1AF1BD"/>
    <w:multiLevelType w:val="hybridMultilevel"/>
    <w:tmpl w:val="FFFFFFFF"/>
    <w:lvl w:ilvl="0" w:tplc="3AC4FEB4">
      <w:start w:val="1"/>
      <w:numFmt w:val="upperLetter"/>
      <w:lvlText w:val="%1."/>
      <w:lvlJc w:val="left"/>
      <w:pPr>
        <w:ind w:left="720" w:hanging="360"/>
      </w:pPr>
    </w:lvl>
    <w:lvl w:ilvl="1" w:tplc="CE44B244">
      <w:start w:val="1"/>
      <w:numFmt w:val="lowerLetter"/>
      <w:lvlText w:val="%2."/>
      <w:lvlJc w:val="left"/>
      <w:pPr>
        <w:ind w:left="1440" w:hanging="360"/>
      </w:pPr>
    </w:lvl>
    <w:lvl w:ilvl="2" w:tplc="6F9EA128">
      <w:start w:val="1"/>
      <w:numFmt w:val="lowerRoman"/>
      <w:lvlText w:val="%3."/>
      <w:lvlJc w:val="right"/>
      <w:pPr>
        <w:ind w:left="2160" w:hanging="180"/>
      </w:pPr>
    </w:lvl>
    <w:lvl w:ilvl="3" w:tplc="1DC0C952">
      <w:start w:val="1"/>
      <w:numFmt w:val="decimal"/>
      <w:lvlText w:val="%4."/>
      <w:lvlJc w:val="left"/>
      <w:pPr>
        <w:ind w:left="2880" w:hanging="360"/>
      </w:pPr>
    </w:lvl>
    <w:lvl w:ilvl="4" w:tplc="0358C1BE">
      <w:start w:val="1"/>
      <w:numFmt w:val="lowerLetter"/>
      <w:lvlText w:val="%5."/>
      <w:lvlJc w:val="left"/>
      <w:pPr>
        <w:ind w:left="3600" w:hanging="360"/>
      </w:pPr>
    </w:lvl>
    <w:lvl w:ilvl="5" w:tplc="3DE0416C">
      <w:start w:val="1"/>
      <w:numFmt w:val="lowerRoman"/>
      <w:lvlText w:val="%6."/>
      <w:lvlJc w:val="right"/>
      <w:pPr>
        <w:ind w:left="4320" w:hanging="180"/>
      </w:pPr>
    </w:lvl>
    <w:lvl w:ilvl="6" w:tplc="29D8A4A6">
      <w:start w:val="1"/>
      <w:numFmt w:val="decimal"/>
      <w:lvlText w:val="%7."/>
      <w:lvlJc w:val="left"/>
      <w:pPr>
        <w:ind w:left="5040" w:hanging="360"/>
      </w:pPr>
    </w:lvl>
    <w:lvl w:ilvl="7" w:tplc="0D04CC2A">
      <w:start w:val="1"/>
      <w:numFmt w:val="lowerLetter"/>
      <w:lvlText w:val="%8."/>
      <w:lvlJc w:val="left"/>
      <w:pPr>
        <w:ind w:left="5760" w:hanging="360"/>
      </w:pPr>
    </w:lvl>
    <w:lvl w:ilvl="8" w:tplc="03509192">
      <w:start w:val="1"/>
      <w:numFmt w:val="lowerRoman"/>
      <w:lvlText w:val="%9."/>
      <w:lvlJc w:val="right"/>
      <w:pPr>
        <w:ind w:left="6480" w:hanging="180"/>
      </w:pPr>
    </w:lvl>
  </w:abstractNum>
  <w:abstractNum w:abstractNumId="54" w15:restartNumberingAfterBreak="0">
    <w:nsid w:val="6FE0EDC5"/>
    <w:multiLevelType w:val="hybridMultilevel"/>
    <w:tmpl w:val="FFFFFFFF"/>
    <w:lvl w:ilvl="0" w:tplc="977AD104">
      <w:start w:val="1"/>
      <w:numFmt w:val="lowerLetter"/>
      <w:lvlText w:val="%1."/>
      <w:lvlJc w:val="left"/>
      <w:pPr>
        <w:ind w:left="720" w:hanging="360"/>
      </w:pPr>
    </w:lvl>
    <w:lvl w:ilvl="1" w:tplc="0F9C2CEC">
      <w:start w:val="1"/>
      <w:numFmt w:val="lowerLetter"/>
      <w:lvlText w:val="%2."/>
      <w:lvlJc w:val="left"/>
      <w:pPr>
        <w:ind w:left="1440" w:hanging="360"/>
      </w:pPr>
    </w:lvl>
    <w:lvl w:ilvl="2" w:tplc="C100B34A">
      <w:start w:val="1"/>
      <w:numFmt w:val="lowerRoman"/>
      <w:lvlText w:val="%3."/>
      <w:lvlJc w:val="right"/>
      <w:pPr>
        <w:ind w:left="2160" w:hanging="180"/>
      </w:pPr>
    </w:lvl>
    <w:lvl w:ilvl="3" w:tplc="BE44E13A">
      <w:start w:val="1"/>
      <w:numFmt w:val="decimal"/>
      <w:lvlText w:val="%4."/>
      <w:lvlJc w:val="left"/>
      <w:pPr>
        <w:ind w:left="2880" w:hanging="360"/>
      </w:pPr>
    </w:lvl>
    <w:lvl w:ilvl="4" w:tplc="EB6662BE">
      <w:start w:val="1"/>
      <w:numFmt w:val="lowerLetter"/>
      <w:lvlText w:val="%5."/>
      <w:lvlJc w:val="left"/>
      <w:pPr>
        <w:ind w:left="3600" w:hanging="360"/>
      </w:pPr>
    </w:lvl>
    <w:lvl w:ilvl="5" w:tplc="8AD47E6E">
      <w:start w:val="1"/>
      <w:numFmt w:val="lowerRoman"/>
      <w:lvlText w:val="%6."/>
      <w:lvlJc w:val="right"/>
      <w:pPr>
        <w:ind w:left="4320" w:hanging="180"/>
      </w:pPr>
    </w:lvl>
    <w:lvl w:ilvl="6" w:tplc="DC067AB2">
      <w:start w:val="1"/>
      <w:numFmt w:val="decimal"/>
      <w:lvlText w:val="%7."/>
      <w:lvlJc w:val="left"/>
      <w:pPr>
        <w:ind w:left="5040" w:hanging="360"/>
      </w:pPr>
    </w:lvl>
    <w:lvl w:ilvl="7" w:tplc="8F34540A">
      <w:start w:val="1"/>
      <w:numFmt w:val="lowerLetter"/>
      <w:lvlText w:val="%8."/>
      <w:lvlJc w:val="left"/>
      <w:pPr>
        <w:ind w:left="5760" w:hanging="360"/>
      </w:pPr>
    </w:lvl>
    <w:lvl w:ilvl="8" w:tplc="5314BEA8">
      <w:start w:val="1"/>
      <w:numFmt w:val="lowerRoman"/>
      <w:lvlText w:val="%9."/>
      <w:lvlJc w:val="right"/>
      <w:pPr>
        <w:ind w:left="6480" w:hanging="180"/>
      </w:pPr>
    </w:lvl>
  </w:abstractNum>
  <w:abstractNum w:abstractNumId="55" w15:restartNumberingAfterBreak="0">
    <w:nsid w:val="70A62116"/>
    <w:multiLevelType w:val="hybridMultilevel"/>
    <w:tmpl w:val="FFFFFFFF"/>
    <w:lvl w:ilvl="0" w:tplc="DF44AF5C">
      <w:start w:val="1"/>
      <w:numFmt w:val="lowerLetter"/>
      <w:lvlText w:val="%1."/>
      <w:lvlJc w:val="left"/>
      <w:pPr>
        <w:ind w:left="720" w:hanging="360"/>
      </w:pPr>
    </w:lvl>
    <w:lvl w:ilvl="1" w:tplc="1090DCE8">
      <w:start w:val="1"/>
      <w:numFmt w:val="lowerLetter"/>
      <w:lvlText w:val="%2."/>
      <w:lvlJc w:val="left"/>
      <w:pPr>
        <w:ind w:left="1440" w:hanging="360"/>
      </w:pPr>
    </w:lvl>
    <w:lvl w:ilvl="2" w:tplc="3D6CCE4A">
      <w:start w:val="1"/>
      <w:numFmt w:val="lowerRoman"/>
      <w:lvlText w:val="%3."/>
      <w:lvlJc w:val="right"/>
      <w:pPr>
        <w:ind w:left="2160" w:hanging="180"/>
      </w:pPr>
    </w:lvl>
    <w:lvl w:ilvl="3" w:tplc="782E21F2">
      <w:start w:val="1"/>
      <w:numFmt w:val="decimal"/>
      <w:lvlText w:val="%4."/>
      <w:lvlJc w:val="left"/>
      <w:pPr>
        <w:ind w:left="2880" w:hanging="360"/>
      </w:pPr>
    </w:lvl>
    <w:lvl w:ilvl="4" w:tplc="9E0EFE28">
      <w:start w:val="1"/>
      <w:numFmt w:val="lowerLetter"/>
      <w:lvlText w:val="%5."/>
      <w:lvlJc w:val="left"/>
      <w:pPr>
        <w:ind w:left="3600" w:hanging="360"/>
      </w:pPr>
    </w:lvl>
    <w:lvl w:ilvl="5" w:tplc="DE2E4CFC">
      <w:start w:val="1"/>
      <w:numFmt w:val="lowerRoman"/>
      <w:lvlText w:val="%6."/>
      <w:lvlJc w:val="right"/>
      <w:pPr>
        <w:ind w:left="4320" w:hanging="180"/>
      </w:pPr>
    </w:lvl>
    <w:lvl w:ilvl="6" w:tplc="CB84374A">
      <w:start w:val="1"/>
      <w:numFmt w:val="decimal"/>
      <w:lvlText w:val="%7."/>
      <w:lvlJc w:val="left"/>
      <w:pPr>
        <w:ind w:left="5040" w:hanging="360"/>
      </w:pPr>
    </w:lvl>
    <w:lvl w:ilvl="7" w:tplc="77F686EA">
      <w:start w:val="1"/>
      <w:numFmt w:val="lowerLetter"/>
      <w:lvlText w:val="%8."/>
      <w:lvlJc w:val="left"/>
      <w:pPr>
        <w:ind w:left="5760" w:hanging="360"/>
      </w:pPr>
    </w:lvl>
    <w:lvl w:ilvl="8" w:tplc="55727994">
      <w:start w:val="1"/>
      <w:numFmt w:val="lowerRoman"/>
      <w:lvlText w:val="%9."/>
      <w:lvlJc w:val="right"/>
      <w:pPr>
        <w:ind w:left="6480" w:hanging="180"/>
      </w:pPr>
    </w:lvl>
  </w:abstractNum>
  <w:abstractNum w:abstractNumId="56" w15:restartNumberingAfterBreak="0">
    <w:nsid w:val="71B67790"/>
    <w:multiLevelType w:val="hybridMultilevel"/>
    <w:tmpl w:val="FFFFFFFF"/>
    <w:lvl w:ilvl="0" w:tplc="88CC93A0">
      <w:start w:val="1"/>
      <w:numFmt w:val="upperLetter"/>
      <w:lvlText w:val="%1."/>
      <w:lvlJc w:val="left"/>
      <w:pPr>
        <w:ind w:left="720" w:hanging="360"/>
      </w:pPr>
    </w:lvl>
    <w:lvl w:ilvl="1" w:tplc="F0C2DCF2">
      <w:start w:val="1"/>
      <w:numFmt w:val="lowerLetter"/>
      <w:lvlText w:val="%2."/>
      <w:lvlJc w:val="left"/>
      <w:pPr>
        <w:ind w:left="1440" w:hanging="360"/>
      </w:pPr>
    </w:lvl>
    <w:lvl w:ilvl="2" w:tplc="B860EF70">
      <w:start w:val="1"/>
      <w:numFmt w:val="lowerRoman"/>
      <w:lvlText w:val="%3."/>
      <w:lvlJc w:val="right"/>
      <w:pPr>
        <w:ind w:left="2160" w:hanging="180"/>
      </w:pPr>
    </w:lvl>
    <w:lvl w:ilvl="3" w:tplc="4AAADB4E">
      <w:start w:val="1"/>
      <w:numFmt w:val="decimal"/>
      <w:lvlText w:val="%4."/>
      <w:lvlJc w:val="left"/>
      <w:pPr>
        <w:ind w:left="2880" w:hanging="360"/>
      </w:pPr>
    </w:lvl>
    <w:lvl w:ilvl="4" w:tplc="FA9E04E4">
      <w:start w:val="1"/>
      <w:numFmt w:val="lowerLetter"/>
      <w:lvlText w:val="%5."/>
      <w:lvlJc w:val="left"/>
      <w:pPr>
        <w:ind w:left="3600" w:hanging="360"/>
      </w:pPr>
    </w:lvl>
    <w:lvl w:ilvl="5" w:tplc="1AC42BF4">
      <w:start w:val="1"/>
      <w:numFmt w:val="lowerRoman"/>
      <w:lvlText w:val="%6."/>
      <w:lvlJc w:val="right"/>
      <w:pPr>
        <w:ind w:left="4320" w:hanging="180"/>
      </w:pPr>
    </w:lvl>
    <w:lvl w:ilvl="6" w:tplc="9504467E">
      <w:start w:val="1"/>
      <w:numFmt w:val="decimal"/>
      <w:lvlText w:val="%7."/>
      <w:lvlJc w:val="left"/>
      <w:pPr>
        <w:ind w:left="5040" w:hanging="360"/>
      </w:pPr>
    </w:lvl>
    <w:lvl w:ilvl="7" w:tplc="B09A6FFE">
      <w:start w:val="1"/>
      <w:numFmt w:val="lowerLetter"/>
      <w:lvlText w:val="%8."/>
      <w:lvlJc w:val="left"/>
      <w:pPr>
        <w:ind w:left="5760" w:hanging="360"/>
      </w:pPr>
    </w:lvl>
    <w:lvl w:ilvl="8" w:tplc="C4046F68">
      <w:start w:val="1"/>
      <w:numFmt w:val="lowerRoman"/>
      <w:lvlText w:val="%9."/>
      <w:lvlJc w:val="right"/>
      <w:pPr>
        <w:ind w:left="6480" w:hanging="180"/>
      </w:pPr>
    </w:lvl>
  </w:abstractNum>
  <w:abstractNum w:abstractNumId="57" w15:restartNumberingAfterBreak="0">
    <w:nsid w:val="755C8874"/>
    <w:multiLevelType w:val="hybridMultilevel"/>
    <w:tmpl w:val="FFFFFFFF"/>
    <w:lvl w:ilvl="0" w:tplc="436E20AA">
      <w:start w:val="1"/>
      <w:numFmt w:val="upperLetter"/>
      <w:lvlText w:val="%1."/>
      <w:lvlJc w:val="left"/>
      <w:pPr>
        <w:ind w:left="720" w:hanging="360"/>
      </w:pPr>
    </w:lvl>
    <w:lvl w:ilvl="1" w:tplc="92241966">
      <w:start w:val="1"/>
      <w:numFmt w:val="lowerLetter"/>
      <w:lvlText w:val="%2."/>
      <w:lvlJc w:val="left"/>
      <w:pPr>
        <w:ind w:left="1440" w:hanging="360"/>
      </w:pPr>
    </w:lvl>
    <w:lvl w:ilvl="2" w:tplc="B328A5D0">
      <w:start w:val="1"/>
      <w:numFmt w:val="lowerRoman"/>
      <w:lvlText w:val="%3."/>
      <w:lvlJc w:val="right"/>
      <w:pPr>
        <w:ind w:left="2160" w:hanging="180"/>
      </w:pPr>
    </w:lvl>
    <w:lvl w:ilvl="3" w:tplc="9D72A550">
      <w:start w:val="1"/>
      <w:numFmt w:val="decimal"/>
      <w:lvlText w:val="%4."/>
      <w:lvlJc w:val="left"/>
      <w:pPr>
        <w:ind w:left="2880" w:hanging="360"/>
      </w:pPr>
    </w:lvl>
    <w:lvl w:ilvl="4" w:tplc="62EC6DB2">
      <w:start w:val="1"/>
      <w:numFmt w:val="lowerLetter"/>
      <w:lvlText w:val="%5."/>
      <w:lvlJc w:val="left"/>
      <w:pPr>
        <w:ind w:left="3600" w:hanging="360"/>
      </w:pPr>
    </w:lvl>
    <w:lvl w:ilvl="5" w:tplc="DC1A907A">
      <w:start w:val="1"/>
      <w:numFmt w:val="lowerRoman"/>
      <w:lvlText w:val="%6."/>
      <w:lvlJc w:val="right"/>
      <w:pPr>
        <w:ind w:left="4320" w:hanging="180"/>
      </w:pPr>
    </w:lvl>
    <w:lvl w:ilvl="6" w:tplc="1DC452B4">
      <w:start w:val="1"/>
      <w:numFmt w:val="decimal"/>
      <w:lvlText w:val="%7."/>
      <w:lvlJc w:val="left"/>
      <w:pPr>
        <w:ind w:left="5040" w:hanging="360"/>
      </w:pPr>
    </w:lvl>
    <w:lvl w:ilvl="7" w:tplc="312A6060">
      <w:start w:val="1"/>
      <w:numFmt w:val="lowerLetter"/>
      <w:lvlText w:val="%8."/>
      <w:lvlJc w:val="left"/>
      <w:pPr>
        <w:ind w:left="5760" w:hanging="360"/>
      </w:pPr>
    </w:lvl>
    <w:lvl w:ilvl="8" w:tplc="C6D46330">
      <w:start w:val="1"/>
      <w:numFmt w:val="lowerRoman"/>
      <w:lvlText w:val="%9."/>
      <w:lvlJc w:val="right"/>
      <w:pPr>
        <w:ind w:left="6480" w:hanging="180"/>
      </w:pPr>
    </w:lvl>
  </w:abstractNum>
  <w:abstractNum w:abstractNumId="58" w15:restartNumberingAfterBreak="0">
    <w:nsid w:val="757784C2"/>
    <w:multiLevelType w:val="hybridMultilevel"/>
    <w:tmpl w:val="FFFFFFFF"/>
    <w:lvl w:ilvl="0" w:tplc="38AEB898">
      <w:start w:val="1"/>
      <w:numFmt w:val="upperLetter"/>
      <w:lvlText w:val="%1."/>
      <w:lvlJc w:val="left"/>
      <w:pPr>
        <w:ind w:left="720" w:hanging="360"/>
      </w:pPr>
    </w:lvl>
    <w:lvl w:ilvl="1" w:tplc="399A1D0A">
      <w:start w:val="1"/>
      <w:numFmt w:val="lowerLetter"/>
      <w:lvlText w:val="%2."/>
      <w:lvlJc w:val="left"/>
      <w:pPr>
        <w:ind w:left="1440" w:hanging="360"/>
      </w:pPr>
    </w:lvl>
    <w:lvl w:ilvl="2" w:tplc="4D1A3694">
      <w:start w:val="1"/>
      <w:numFmt w:val="lowerRoman"/>
      <w:lvlText w:val="%3."/>
      <w:lvlJc w:val="right"/>
      <w:pPr>
        <w:ind w:left="2160" w:hanging="180"/>
      </w:pPr>
    </w:lvl>
    <w:lvl w:ilvl="3" w:tplc="313089E6">
      <w:start w:val="1"/>
      <w:numFmt w:val="decimal"/>
      <w:lvlText w:val="%4."/>
      <w:lvlJc w:val="left"/>
      <w:pPr>
        <w:ind w:left="2880" w:hanging="360"/>
      </w:pPr>
    </w:lvl>
    <w:lvl w:ilvl="4" w:tplc="BC9A072A">
      <w:start w:val="1"/>
      <w:numFmt w:val="lowerLetter"/>
      <w:lvlText w:val="%5."/>
      <w:lvlJc w:val="left"/>
      <w:pPr>
        <w:ind w:left="3600" w:hanging="360"/>
      </w:pPr>
    </w:lvl>
    <w:lvl w:ilvl="5" w:tplc="5136FE0E">
      <w:start w:val="1"/>
      <w:numFmt w:val="lowerRoman"/>
      <w:lvlText w:val="%6."/>
      <w:lvlJc w:val="right"/>
      <w:pPr>
        <w:ind w:left="4320" w:hanging="180"/>
      </w:pPr>
    </w:lvl>
    <w:lvl w:ilvl="6" w:tplc="E3EA4374">
      <w:start w:val="1"/>
      <w:numFmt w:val="decimal"/>
      <w:lvlText w:val="%7."/>
      <w:lvlJc w:val="left"/>
      <w:pPr>
        <w:ind w:left="5040" w:hanging="360"/>
      </w:pPr>
    </w:lvl>
    <w:lvl w:ilvl="7" w:tplc="1FD69CA2">
      <w:start w:val="1"/>
      <w:numFmt w:val="lowerLetter"/>
      <w:lvlText w:val="%8."/>
      <w:lvlJc w:val="left"/>
      <w:pPr>
        <w:ind w:left="5760" w:hanging="360"/>
      </w:pPr>
    </w:lvl>
    <w:lvl w:ilvl="8" w:tplc="77569818">
      <w:start w:val="1"/>
      <w:numFmt w:val="lowerRoman"/>
      <w:lvlText w:val="%9."/>
      <w:lvlJc w:val="right"/>
      <w:pPr>
        <w:ind w:left="6480" w:hanging="180"/>
      </w:pPr>
    </w:lvl>
  </w:abstractNum>
  <w:abstractNum w:abstractNumId="59" w15:restartNumberingAfterBreak="0">
    <w:nsid w:val="7952074B"/>
    <w:multiLevelType w:val="hybridMultilevel"/>
    <w:tmpl w:val="BBD67E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AEE4D85"/>
    <w:multiLevelType w:val="hybridMultilevel"/>
    <w:tmpl w:val="FFFFFFFF"/>
    <w:lvl w:ilvl="0" w:tplc="E732292C">
      <w:start w:val="1"/>
      <w:numFmt w:val="upperLetter"/>
      <w:lvlText w:val="%1."/>
      <w:lvlJc w:val="left"/>
      <w:pPr>
        <w:ind w:left="720" w:hanging="360"/>
      </w:pPr>
    </w:lvl>
    <w:lvl w:ilvl="1" w:tplc="D7D823F0">
      <w:start w:val="1"/>
      <w:numFmt w:val="lowerLetter"/>
      <w:lvlText w:val="%2."/>
      <w:lvlJc w:val="left"/>
      <w:pPr>
        <w:ind w:left="1440" w:hanging="360"/>
      </w:pPr>
    </w:lvl>
    <w:lvl w:ilvl="2" w:tplc="19008C7E">
      <w:start w:val="1"/>
      <w:numFmt w:val="lowerRoman"/>
      <w:lvlText w:val="%3."/>
      <w:lvlJc w:val="right"/>
      <w:pPr>
        <w:ind w:left="2160" w:hanging="180"/>
      </w:pPr>
    </w:lvl>
    <w:lvl w:ilvl="3" w:tplc="353003A8">
      <w:start w:val="1"/>
      <w:numFmt w:val="decimal"/>
      <w:lvlText w:val="%4."/>
      <w:lvlJc w:val="left"/>
      <w:pPr>
        <w:ind w:left="2880" w:hanging="360"/>
      </w:pPr>
    </w:lvl>
    <w:lvl w:ilvl="4" w:tplc="C6400776">
      <w:start w:val="1"/>
      <w:numFmt w:val="lowerLetter"/>
      <w:lvlText w:val="%5."/>
      <w:lvlJc w:val="left"/>
      <w:pPr>
        <w:ind w:left="3600" w:hanging="360"/>
      </w:pPr>
    </w:lvl>
    <w:lvl w:ilvl="5" w:tplc="BEDA5338">
      <w:start w:val="1"/>
      <w:numFmt w:val="lowerRoman"/>
      <w:lvlText w:val="%6."/>
      <w:lvlJc w:val="right"/>
      <w:pPr>
        <w:ind w:left="4320" w:hanging="180"/>
      </w:pPr>
    </w:lvl>
    <w:lvl w:ilvl="6" w:tplc="F604A2FE">
      <w:start w:val="1"/>
      <w:numFmt w:val="decimal"/>
      <w:lvlText w:val="%7."/>
      <w:lvlJc w:val="left"/>
      <w:pPr>
        <w:ind w:left="5040" w:hanging="360"/>
      </w:pPr>
    </w:lvl>
    <w:lvl w:ilvl="7" w:tplc="89BEB3E4">
      <w:start w:val="1"/>
      <w:numFmt w:val="lowerLetter"/>
      <w:lvlText w:val="%8."/>
      <w:lvlJc w:val="left"/>
      <w:pPr>
        <w:ind w:left="5760" w:hanging="360"/>
      </w:pPr>
    </w:lvl>
    <w:lvl w:ilvl="8" w:tplc="AF3C2B66">
      <w:start w:val="1"/>
      <w:numFmt w:val="lowerRoman"/>
      <w:lvlText w:val="%9."/>
      <w:lvlJc w:val="right"/>
      <w:pPr>
        <w:ind w:left="6480" w:hanging="180"/>
      </w:pPr>
    </w:lvl>
  </w:abstractNum>
  <w:abstractNum w:abstractNumId="61" w15:restartNumberingAfterBreak="0">
    <w:nsid w:val="7D5A8FFB"/>
    <w:multiLevelType w:val="hybridMultilevel"/>
    <w:tmpl w:val="FFFFFFFF"/>
    <w:lvl w:ilvl="0" w:tplc="9CAAC47C">
      <w:start w:val="1"/>
      <w:numFmt w:val="lowerLetter"/>
      <w:lvlText w:val="%1."/>
      <w:lvlJc w:val="left"/>
      <w:pPr>
        <w:ind w:left="720" w:hanging="360"/>
      </w:pPr>
    </w:lvl>
    <w:lvl w:ilvl="1" w:tplc="59C67D98">
      <w:start w:val="1"/>
      <w:numFmt w:val="lowerLetter"/>
      <w:lvlText w:val="%2."/>
      <w:lvlJc w:val="left"/>
      <w:pPr>
        <w:ind w:left="1440" w:hanging="360"/>
      </w:pPr>
    </w:lvl>
    <w:lvl w:ilvl="2" w:tplc="D7D6D57E">
      <w:start w:val="1"/>
      <w:numFmt w:val="lowerRoman"/>
      <w:lvlText w:val="%3."/>
      <w:lvlJc w:val="right"/>
      <w:pPr>
        <w:ind w:left="2160" w:hanging="180"/>
      </w:pPr>
    </w:lvl>
    <w:lvl w:ilvl="3" w:tplc="CB18E692">
      <w:start w:val="1"/>
      <w:numFmt w:val="decimal"/>
      <w:lvlText w:val="%4."/>
      <w:lvlJc w:val="left"/>
      <w:pPr>
        <w:ind w:left="2880" w:hanging="360"/>
      </w:pPr>
    </w:lvl>
    <w:lvl w:ilvl="4" w:tplc="2AC05E7C">
      <w:start w:val="1"/>
      <w:numFmt w:val="lowerLetter"/>
      <w:lvlText w:val="%5."/>
      <w:lvlJc w:val="left"/>
      <w:pPr>
        <w:ind w:left="3600" w:hanging="360"/>
      </w:pPr>
    </w:lvl>
    <w:lvl w:ilvl="5" w:tplc="49EA0FE4">
      <w:start w:val="1"/>
      <w:numFmt w:val="lowerRoman"/>
      <w:lvlText w:val="%6."/>
      <w:lvlJc w:val="right"/>
      <w:pPr>
        <w:ind w:left="4320" w:hanging="180"/>
      </w:pPr>
    </w:lvl>
    <w:lvl w:ilvl="6" w:tplc="09F664E6">
      <w:start w:val="1"/>
      <w:numFmt w:val="decimal"/>
      <w:lvlText w:val="%7."/>
      <w:lvlJc w:val="left"/>
      <w:pPr>
        <w:ind w:left="5040" w:hanging="360"/>
      </w:pPr>
    </w:lvl>
    <w:lvl w:ilvl="7" w:tplc="2610B57E">
      <w:start w:val="1"/>
      <w:numFmt w:val="lowerLetter"/>
      <w:lvlText w:val="%8."/>
      <w:lvlJc w:val="left"/>
      <w:pPr>
        <w:ind w:left="5760" w:hanging="360"/>
      </w:pPr>
    </w:lvl>
    <w:lvl w:ilvl="8" w:tplc="576AD902">
      <w:start w:val="1"/>
      <w:numFmt w:val="lowerRoman"/>
      <w:lvlText w:val="%9."/>
      <w:lvlJc w:val="right"/>
      <w:pPr>
        <w:ind w:left="6480" w:hanging="180"/>
      </w:pPr>
    </w:lvl>
  </w:abstractNum>
  <w:abstractNum w:abstractNumId="62" w15:restartNumberingAfterBreak="0">
    <w:nsid w:val="7DE9DFC8"/>
    <w:multiLevelType w:val="hybridMultilevel"/>
    <w:tmpl w:val="FFFFFFFF"/>
    <w:lvl w:ilvl="0" w:tplc="EEB64BD6">
      <w:start w:val="1"/>
      <w:numFmt w:val="upperLetter"/>
      <w:lvlText w:val="%1."/>
      <w:lvlJc w:val="left"/>
      <w:pPr>
        <w:ind w:left="720" w:hanging="360"/>
      </w:pPr>
    </w:lvl>
    <w:lvl w:ilvl="1" w:tplc="B2DAE9B8">
      <w:start w:val="1"/>
      <w:numFmt w:val="lowerLetter"/>
      <w:lvlText w:val="%2."/>
      <w:lvlJc w:val="left"/>
      <w:pPr>
        <w:ind w:left="1440" w:hanging="360"/>
      </w:pPr>
    </w:lvl>
    <w:lvl w:ilvl="2" w:tplc="B75E23D4">
      <w:start w:val="1"/>
      <w:numFmt w:val="lowerRoman"/>
      <w:lvlText w:val="%3."/>
      <w:lvlJc w:val="right"/>
      <w:pPr>
        <w:ind w:left="2160" w:hanging="180"/>
      </w:pPr>
    </w:lvl>
    <w:lvl w:ilvl="3" w:tplc="CF00C2BE">
      <w:start w:val="1"/>
      <w:numFmt w:val="decimal"/>
      <w:lvlText w:val="%4."/>
      <w:lvlJc w:val="left"/>
      <w:pPr>
        <w:ind w:left="2880" w:hanging="360"/>
      </w:pPr>
    </w:lvl>
    <w:lvl w:ilvl="4" w:tplc="99A25F90">
      <w:start w:val="1"/>
      <w:numFmt w:val="lowerLetter"/>
      <w:lvlText w:val="%5."/>
      <w:lvlJc w:val="left"/>
      <w:pPr>
        <w:ind w:left="3600" w:hanging="360"/>
      </w:pPr>
    </w:lvl>
    <w:lvl w:ilvl="5" w:tplc="6EAAD226">
      <w:start w:val="1"/>
      <w:numFmt w:val="lowerRoman"/>
      <w:lvlText w:val="%6."/>
      <w:lvlJc w:val="right"/>
      <w:pPr>
        <w:ind w:left="4320" w:hanging="180"/>
      </w:pPr>
    </w:lvl>
    <w:lvl w:ilvl="6" w:tplc="8A8A7596">
      <w:start w:val="1"/>
      <w:numFmt w:val="decimal"/>
      <w:lvlText w:val="%7."/>
      <w:lvlJc w:val="left"/>
      <w:pPr>
        <w:ind w:left="5040" w:hanging="360"/>
      </w:pPr>
    </w:lvl>
    <w:lvl w:ilvl="7" w:tplc="7032A4F4">
      <w:start w:val="1"/>
      <w:numFmt w:val="lowerLetter"/>
      <w:lvlText w:val="%8."/>
      <w:lvlJc w:val="left"/>
      <w:pPr>
        <w:ind w:left="5760" w:hanging="360"/>
      </w:pPr>
    </w:lvl>
    <w:lvl w:ilvl="8" w:tplc="D7F20C50">
      <w:start w:val="1"/>
      <w:numFmt w:val="lowerRoman"/>
      <w:lvlText w:val="%9."/>
      <w:lvlJc w:val="right"/>
      <w:pPr>
        <w:ind w:left="6480" w:hanging="180"/>
      </w:pPr>
    </w:lvl>
  </w:abstractNum>
  <w:abstractNum w:abstractNumId="63" w15:restartNumberingAfterBreak="0">
    <w:nsid w:val="7E6061FC"/>
    <w:multiLevelType w:val="hybridMultilevel"/>
    <w:tmpl w:val="FFFFFFFF"/>
    <w:lvl w:ilvl="0" w:tplc="524C8A22">
      <w:start w:val="1"/>
      <w:numFmt w:val="bullet"/>
      <w:lvlText w:val=""/>
      <w:lvlJc w:val="left"/>
      <w:pPr>
        <w:ind w:left="720" w:hanging="360"/>
      </w:pPr>
      <w:rPr>
        <w:rFonts w:ascii="Symbol" w:hAnsi="Symbol" w:hint="default"/>
      </w:rPr>
    </w:lvl>
    <w:lvl w:ilvl="1" w:tplc="AB823714">
      <w:start w:val="1"/>
      <w:numFmt w:val="bullet"/>
      <w:lvlText w:val="o"/>
      <w:lvlJc w:val="left"/>
      <w:pPr>
        <w:ind w:left="1440" w:hanging="360"/>
      </w:pPr>
      <w:rPr>
        <w:rFonts w:ascii="Courier New" w:hAnsi="Courier New" w:hint="default"/>
      </w:rPr>
    </w:lvl>
    <w:lvl w:ilvl="2" w:tplc="60889D04">
      <w:start w:val="1"/>
      <w:numFmt w:val="bullet"/>
      <w:lvlText w:val=""/>
      <w:lvlJc w:val="left"/>
      <w:pPr>
        <w:ind w:left="2160" w:hanging="360"/>
      </w:pPr>
      <w:rPr>
        <w:rFonts w:ascii="Wingdings" w:hAnsi="Wingdings" w:hint="default"/>
      </w:rPr>
    </w:lvl>
    <w:lvl w:ilvl="3" w:tplc="1C4AA5E8">
      <w:start w:val="1"/>
      <w:numFmt w:val="bullet"/>
      <w:lvlText w:val=""/>
      <w:lvlJc w:val="left"/>
      <w:pPr>
        <w:ind w:left="2880" w:hanging="360"/>
      </w:pPr>
      <w:rPr>
        <w:rFonts w:ascii="Symbol" w:hAnsi="Symbol" w:hint="default"/>
      </w:rPr>
    </w:lvl>
    <w:lvl w:ilvl="4" w:tplc="2C6ECEC6">
      <w:start w:val="1"/>
      <w:numFmt w:val="bullet"/>
      <w:lvlText w:val="o"/>
      <w:lvlJc w:val="left"/>
      <w:pPr>
        <w:ind w:left="3600" w:hanging="360"/>
      </w:pPr>
      <w:rPr>
        <w:rFonts w:ascii="Courier New" w:hAnsi="Courier New" w:hint="default"/>
      </w:rPr>
    </w:lvl>
    <w:lvl w:ilvl="5" w:tplc="33EC4798">
      <w:start w:val="1"/>
      <w:numFmt w:val="bullet"/>
      <w:lvlText w:val=""/>
      <w:lvlJc w:val="left"/>
      <w:pPr>
        <w:ind w:left="4320" w:hanging="360"/>
      </w:pPr>
      <w:rPr>
        <w:rFonts w:ascii="Wingdings" w:hAnsi="Wingdings" w:hint="default"/>
      </w:rPr>
    </w:lvl>
    <w:lvl w:ilvl="6" w:tplc="0D28F450">
      <w:start w:val="1"/>
      <w:numFmt w:val="bullet"/>
      <w:lvlText w:val=""/>
      <w:lvlJc w:val="left"/>
      <w:pPr>
        <w:ind w:left="5040" w:hanging="360"/>
      </w:pPr>
      <w:rPr>
        <w:rFonts w:ascii="Symbol" w:hAnsi="Symbol" w:hint="default"/>
      </w:rPr>
    </w:lvl>
    <w:lvl w:ilvl="7" w:tplc="515A771C">
      <w:start w:val="1"/>
      <w:numFmt w:val="bullet"/>
      <w:lvlText w:val="o"/>
      <w:lvlJc w:val="left"/>
      <w:pPr>
        <w:ind w:left="5760" w:hanging="360"/>
      </w:pPr>
      <w:rPr>
        <w:rFonts w:ascii="Courier New" w:hAnsi="Courier New" w:hint="default"/>
      </w:rPr>
    </w:lvl>
    <w:lvl w:ilvl="8" w:tplc="D98C5F94">
      <w:start w:val="1"/>
      <w:numFmt w:val="bullet"/>
      <w:lvlText w:val=""/>
      <w:lvlJc w:val="left"/>
      <w:pPr>
        <w:ind w:left="6480" w:hanging="360"/>
      </w:pPr>
      <w:rPr>
        <w:rFonts w:ascii="Wingdings" w:hAnsi="Wingdings" w:hint="default"/>
      </w:rPr>
    </w:lvl>
  </w:abstractNum>
  <w:abstractNum w:abstractNumId="64" w15:restartNumberingAfterBreak="0">
    <w:nsid w:val="7F6240F1"/>
    <w:multiLevelType w:val="hybridMultilevel"/>
    <w:tmpl w:val="FFFFFFFF"/>
    <w:lvl w:ilvl="0" w:tplc="DDF24D00">
      <w:start w:val="1"/>
      <w:numFmt w:val="lowerLetter"/>
      <w:lvlText w:val="%1."/>
      <w:lvlJc w:val="left"/>
      <w:pPr>
        <w:ind w:left="720" w:hanging="360"/>
      </w:pPr>
    </w:lvl>
    <w:lvl w:ilvl="1" w:tplc="4D948E98">
      <w:start w:val="1"/>
      <w:numFmt w:val="lowerLetter"/>
      <w:lvlText w:val="%2."/>
      <w:lvlJc w:val="left"/>
      <w:pPr>
        <w:ind w:left="1440" w:hanging="360"/>
      </w:pPr>
    </w:lvl>
    <w:lvl w:ilvl="2" w:tplc="EA80B86A">
      <w:start w:val="1"/>
      <w:numFmt w:val="lowerRoman"/>
      <w:lvlText w:val="%3."/>
      <w:lvlJc w:val="right"/>
      <w:pPr>
        <w:ind w:left="2160" w:hanging="180"/>
      </w:pPr>
    </w:lvl>
    <w:lvl w:ilvl="3" w:tplc="34F03DA8">
      <w:start w:val="1"/>
      <w:numFmt w:val="decimal"/>
      <w:lvlText w:val="%4."/>
      <w:lvlJc w:val="left"/>
      <w:pPr>
        <w:ind w:left="2880" w:hanging="360"/>
      </w:pPr>
    </w:lvl>
    <w:lvl w:ilvl="4" w:tplc="DD6C2002">
      <w:start w:val="1"/>
      <w:numFmt w:val="lowerLetter"/>
      <w:lvlText w:val="%5."/>
      <w:lvlJc w:val="left"/>
      <w:pPr>
        <w:ind w:left="3600" w:hanging="360"/>
      </w:pPr>
    </w:lvl>
    <w:lvl w:ilvl="5" w:tplc="6212E8EA">
      <w:start w:val="1"/>
      <w:numFmt w:val="lowerRoman"/>
      <w:lvlText w:val="%6."/>
      <w:lvlJc w:val="right"/>
      <w:pPr>
        <w:ind w:left="4320" w:hanging="180"/>
      </w:pPr>
    </w:lvl>
    <w:lvl w:ilvl="6" w:tplc="1F5681D4">
      <w:start w:val="1"/>
      <w:numFmt w:val="decimal"/>
      <w:lvlText w:val="%7."/>
      <w:lvlJc w:val="left"/>
      <w:pPr>
        <w:ind w:left="5040" w:hanging="360"/>
      </w:pPr>
    </w:lvl>
    <w:lvl w:ilvl="7" w:tplc="45147356">
      <w:start w:val="1"/>
      <w:numFmt w:val="lowerLetter"/>
      <w:lvlText w:val="%8."/>
      <w:lvlJc w:val="left"/>
      <w:pPr>
        <w:ind w:left="5760" w:hanging="360"/>
      </w:pPr>
    </w:lvl>
    <w:lvl w:ilvl="8" w:tplc="083406B2">
      <w:start w:val="1"/>
      <w:numFmt w:val="lowerRoman"/>
      <w:lvlText w:val="%9."/>
      <w:lvlJc w:val="right"/>
      <w:pPr>
        <w:ind w:left="6480" w:hanging="180"/>
      </w:pPr>
    </w:lvl>
  </w:abstractNum>
  <w:num w:numId="1" w16cid:durableId="1798916916">
    <w:abstractNumId w:val="59"/>
  </w:num>
  <w:num w:numId="2" w16cid:durableId="1260793636">
    <w:abstractNumId w:val="14"/>
  </w:num>
  <w:num w:numId="3" w16cid:durableId="1562787385">
    <w:abstractNumId w:val="8"/>
  </w:num>
  <w:num w:numId="4" w16cid:durableId="1723560943">
    <w:abstractNumId w:val="19"/>
  </w:num>
  <w:num w:numId="5" w16cid:durableId="946502941">
    <w:abstractNumId w:val="22"/>
  </w:num>
  <w:num w:numId="6" w16cid:durableId="178007784">
    <w:abstractNumId w:val="27"/>
  </w:num>
  <w:num w:numId="7" w16cid:durableId="469446633">
    <w:abstractNumId w:val="39"/>
  </w:num>
  <w:num w:numId="8" w16cid:durableId="655568061">
    <w:abstractNumId w:val="13"/>
  </w:num>
  <w:num w:numId="9" w16cid:durableId="1917856781">
    <w:abstractNumId w:val="55"/>
  </w:num>
  <w:num w:numId="10" w16cid:durableId="1098141927">
    <w:abstractNumId w:val="4"/>
  </w:num>
  <w:num w:numId="11" w16cid:durableId="1587811231">
    <w:abstractNumId w:val="44"/>
  </w:num>
  <w:num w:numId="12" w16cid:durableId="284386942">
    <w:abstractNumId w:val="25"/>
  </w:num>
  <w:num w:numId="13" w16cid:durableId="843475809">
    <w:abstractNumId w:val="61"/>
  </w:num>
  <w:num w:numId="14" w16cid:durableId="900217707">
    <w:abstractNumId w:val="0"/>
  </w:num>
  <w:num w:numId="15" w16cid:durableId="994260167">
    <w:abstractNumId w:val="45"/>
  </w:num>
  <w:num w:numId="16" w16cid:durableId="1318461313">
    <w:abstractNumId w:val="54"/>
  </w:num>
  <w:num w:numId="17" w16cid:durableId="227880918">
    <w:abstractNumId w:val="5"/>
  </w:num>
  <w:num w:numId="18" w16cid:durableId="236978547">
    <w:abstractNumId w:val="57"/>
  </w:num>
  <w:num w:numId="19" w16cid:durableId="1188134488">
    <w:abstractNumId w:val="40"/>
  </w:num>
  <w:num w:numId="20" w16cid:durableId="1862668970">
    <w:abstractNumId w:val="28"/>
  </w:num>
  <w:num w:numId="21" w16cid:durableId="719746491">
    <w:abstractNumId w:val="64"/>
  </w:num>
  <w:num w:numId="22" w16cid:durableId="1253389927">
    <w:abstractNumId w:val="18"/>
  </w:num>
  <w:num w:numId="23" w16cid:durableId="1115364301">
    <w:abstractNumId w:val="34"/>
  </w:num>
  <w:num w:numId="24" w16cid:durableId="357004453">
    <w:abstractNumId w:val="6"/>
  </w:num>
  <w:num w:numId="25" w16cid:durableId="1994219118">
    <w:abstractNumId w:val="52"/>
  </w:num>
  <w:num w:numId="26" w16cid:durableId="1973168790">
    <w:abstractNumId w:val="23"/>
  </w:num>
  <w:num w:numId="27" w16cid:durableId="30695670">
    <w:abstractNumId w:val="37"/>
  </w:num>
  <w:num w:numId="28" w16cid:durableId="83109093">
    <w:abstractNumId w:val="7"/>
  </w:num>
  <w:num w:numId="29" w16cid:durableId="180438923">
    <w:abstractNumId w:val="36"/>
  </w:num>
  <w:num w:numId="30" w16cid:durableId="1446848838">
    <w:abstractNumId w:val="16"/>
  </w:num>
  <w:num w:numId="31" w16cid:durableId="1164708073">
    <w:abstractNumId w:val="3"/>
  </w:num>
  <w:num w:numId="32" w16cid:durableId="214128703">
    <w:abstractNumId w:val="10"/>
  </w:num>
  <w:num w:numId="33" w16cid:durableId="1981689512">
    <w:abstractNumId w:val="17"/>
  </w:num>
  <w:num w:numId="34" w16cid:durableId="652486183">
    <w:abstractNumId w:val="42"/>
  </w:num>
  <w:num w:numId="35" w16cid:durableId="33042025">
    <w:abstractNumId w:val="31"/>
  </w:num>
  <w:num w:numId="36" w16cid:durableId="1555045382">
    <w:abstractNumId w:val="33"/>
  </w:num>
  <w:num w:numId="37" w16cid:durableId="2072146265">
    <w:abstractNumId w:val="26"/>
  </w:num>
  <w:num w:numId="38" w16cid:durableId="1989748431">
    <w:abstractNumId w:val="41"/>
  </w:num>
  <w:num w:numId="39" w16cid:durableId="2089109040">
    <w:abstractNumId w:val="30"/>
  </w:num>
  <w:num w:numId="40" w16cid:durableId="1639647650">
    <w:abstractNumId w:val="32"/>
  </w:num>
  <w:num w:numId="41" w16cid:durableId="686950664">
    <w:abstractNumId w:val="15"/>
  </w:num>
  <w:num w:numId="42" w16cid:durableId="1323696374">
    <w:abstractNumId w:val="29"/>
  </w:num>
  <w:num w:numId="43" w16cid:durableId="1740862893">
    <w:abstractNumId w:val="12"/>
  </w:num>
  <w:num w:numId="44" w16cid:durableId="1189024287">
    <w:abstractNumId w:val="1"/>
  </w:num>
  <w:num w:numId="45" w16cid:durableId="859783301">
    <w:abstractNumId w:val="46"/>
  </w:num>
  <w:num w:numId="46" w16cid:durableId="798688277">
    <w:abstractNumId w:val="47"/>
  </w:num>
  <w:num w:numId="47" w16cid:durableId="1145976642">
    <w:abstractNumId w:val="62"/>
  </w:num>
  <w:num w:numId="48" w16cid:durableId="1004939701">
    <w:abstractNumId w:val="60"/>
  </w:num>
  <w:num w:numId="49" w16cid:durableId="1380932378">
    <w:abstractNumId w:val="53"/>
  </w:num>
  <w:num w:numId="50" w16cid:durableId="67268640">
    <w:abstractNumId w:val="21"/>
  </w:num>
  <w:num w:numId="51" w16cid:durableId="548348735">
    <w:abstractNumId w:val="58"/>
  </w:num>
  <w:num w:numId="52" w16cid:durableId="2079015324">
    <w:abstractNumId w:val="50"/>
  </w:num>
  <w:num w:numId="53" w16cid:durableId="1978216394">
    <w:abstractNumId w:val="20"/>
  </w:num>
  <w:num w:numId="54" w16cid:durableId="401218343">
    <w:abstractNumId w:val="9"/>
  </w:num>
  <w:num w:numId="55" w16cid:durableId="1680279957">
    <w:abstractNumId w:val="2"/>
  </w:num>
  <w:num w:numId="56" w16cid:durableId="1157457387">
    <w:abstractNumId w:val="11"/>
  </w:num>
  <w:num w:numId="57" w16cid:durableId="1027439768">
    <w:abstractNumId w:val="24"/>
  </w:num>
  <w:num w:numId="58" w16cid:durableId="902104123">
    <w:abstractNumId w:val="63"/>
  </w:num>
  <w:num w:numId="59" w16cid:durableId="1135954570">
    <w:abstractNumId w:val="51"/>
  </w:num>
  <w:num w:numId="60" w16cid:durableId="330329188">
    <w:abstractNumId w:val="35"/>
  </w:num>
  <w:num w:numId="61" w16cid:durableId="270169021">
    <w:abstractNumId w:val="56"/>
  </w:num>
  <w:num w:numId="62" w16cid:durableId="2091807676">
    <w:abstractNumId w:val="43"/>
  </w:num>
  <w:num w:numId="63" w16cid:durableId="2045787630">
    <w:abstractNumId w:val="38"/>
  </w:num>
  <w:num w:numId="64" w16cid:durableId="37450377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53084760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DEF"/>
    <w:rsid w:val="000002F0"/>
    <w:rsid w:val="000005DC"/>
    <w:rsid w:val="00001060"/>
    <w:rsid w:val="00002974"/>
    <w:rsid w:val="00002D47"/>
    <w:rsid w:val="00002D78"/>
    <w:rsid w:val="00002D9D"/>
    <w:rsid w:val="00003017"/>
    <w:rsid w:val="00003163"/>
    <w:rsid w:val="0000423C"/>
    <w:rsid w:val="000058D3"/>
    <w:rsid w:val="000064AE"/>
    <w:rsid w:val="00006D52"/>
    <w:rsid w:val="00007823"/>
    <w:rsid w:val="000104F1"/>
    <w:rsid w:val="000124D1"/>
    <w:rsid w:val="00013126"/>
    <w:rsid w:val="00013213"/>
    <w:rsid w:val="000133FE"/>
    <w:rsid w:val="000134B3"/>
    <w:rsid w:val="0001357D"/>
    <w:rsid w:val="00013E87"/>
    <w:rsid w:val="00014361"/>
    <w:rsid w:val="000148F1"/>
    <w:rsid w:val="00015253"/>
    <w:rsid w:val="00015708"/>
    <w:rsid w:val="000157CA"/>
    <w:rsid w:val="00015FA6"/>
    <w:rsid w:val="00016707"/>
    <w:rsid w:val="00016A79"/>
    <w:rsid w:val="00017333"/>
    <w:rsid w:val="00017911"/>
    <w:rsid w:val="0002098E"/>
    <w:rsid w:val="00021184"/>
    <w:rsid w:val="00021E5C"/>
    <w:rsid w:val="00022B94"/>
    <w:rsid w:val="0002497B"/>
    <w:rsid w:val="00024D70"/>
    <w:rsid w:val="00025149"/>
    <w:rsid w:val="00025E05"/>
    <w:rsid w:val="00025F92"/>
    <w:rsid w:val="0002684D"/>
    <w:rsid w:val="00027918"/>
    <w:rsid w:val="0003074D"/>
    <w:rsid w:val="00030A89"/>
    <w:rsid w:val="00032251"/>
    <w:rsid w:val="00032BD6"/>
    <w:rsid w:val="00032FB5"/>
    <w:rsid w:val="00035857"/>
    <w:rsid w:val="00035D59"/>
    <w:rsid w:val="0003642C"/>
    <w:rsid w:val="000371FF"/>
    <w:rsid w:val="00037205"/>
    <w:rsid w:val="00037787"/>
    <w:rsid w:val="000379CB"/>
    <w:rsid w:val="000409D2"/>
    <w:rsid w:val="00040DEA"/>
    <w:rsid w:val="00041686"/>
    <w:rsid w:val="000416ED"/>
    <w:rsid w:val="00041752"/>
    <w:rsid w:val="00042A29"/>
    <w:rsid w:val="000434AD"/>
    <w:rsid w:val="0004491D"/>
    <w:rsid w:val="00044B52"/>
    <w:rsid w:val="000455A4"/>
    <w:rsid w:val="00045D0D"/>
    <w:rsid w:val="00046605"/>
    <w:rsid w:val="00046E7C"/>
    <w:rsid w:val="00050818"/>
    <w:rsid w:val="00051BE0"/>
    <w:rsid w:val="000521FB"/>
    <w:rsid w:val="000528EB"/>
    <w:rsid w:val="000541AD"/>
    <w:rsid w:val="00055FD3"/>
    <w:rsid w:val="00056A9B"/>
    <w:rsid w:val="00056E29"/>
    <w:rsid w:val="000570E5"/>
    <w:rsid w:val="0005790D"/>
    <w:rsid w:val="0006026F"/>
    <w:rsid w:val="000605F2"/>
    <w:rsid w:val="00060D9A"/>
    <w:rsid w:val="00061847"/>
    <w:rsid w:val="000623D3"/>
    <w:rsid w:val="000624A3"/>
    <w:rsid w:val="00062B9A"/>
    <w:rsid w:val="00062C94"/>
    <w:rsid w:val="00062F06"/>
    <w:rsid w:val="0006481D"/>
    <w:rsid w:val="00064DF5"/>
    <w:rsid w:val="000655BB"/>
    <w:rsid w:val="00065A35"/>
    <w:rsid w:val="00065A6A"/>
    <w:rsid w:val="00066A72"/>
    <w:rsid w:val="00067427"/>
    <w:rsid w:val="00067B72"/>
    <w:rsid w:val="00070358"/>
    <w:rsid w:val="00070657"/>
    <w:rsid w:val="00070E23"/>
    <w:rsid w:val="000715E1"/>
    <w:rsid w:val="00071C4A"/>
    <w:rsid w:val="00071FD7"/>
    <w:rsid w:val="00072791"/>
    <w:rsid w:val="00072A8E"/>
    <w:rsid w:val="00073436"/>
    <w:rsid w:val="000735D7"/>
    <w:rsid w:val="000740F4"/>
    <w:rsid w:val="000744E3"/>
    <w:rsid w:val="00074A5A"/>
    <w:rsid w:val="000751D7"/>
    <w:rsid w:val="00075459"/>
    <w:rsid w:val="000755AF"/>
    <w:rsid w:val="00075716"/>
    <w:rsid w:val="00075743"/>
    <w:rsid w:val="00075804"/>
    <w:rsid w:val="00075854"/>
    <w:rsid w:val="00075EA6"/>
    <w:rsid w:val="00076493"/>
    <w:rsid w:val="00076A51"/>
    <w:rsid w:val="00076E63"/>
    <w:rsid w:val="00077499"/>
    <w:rsid w:val="000778BC"/>
    <w:rsid w:val="00080721"/>
    <w:rsid w:val="000813D7"/>
    <w:rsid w:val="000813DB"/>
    <w:rsid w:val="000817D9"/>
    <w:rsid w:val="00081BE1"/>
    <w:rsid w:val="000821F5"/>
    <w:rsid w:val="000842EB"/>
    <w:rsid w:val="00084E03"/>
    <w:rsid w:val="000857E9"/>
    <w:rsid w:val="0008588A"/>
    <w:rsid w:val="00085AA4"/>
    <w:rsid w:val="00085E24"/>
    <w:rsid w:val="00086755"/>
    <w:rsid w:val="00087A6B"/>
    <w:rsid w:val="000907EC"/>
    <w:rsid w:val="00090F93"/>
    <w:rsid w:val="000917CC"/>
    <w:rsid w:val="00092305"/>
    <w:rsid w:val="000924DD"/>
    <w:rsid w:val="000929A3"/>
    <w:rsid w:val="000940CF"/>
    <w:rsid w:val="0009414E"/>
    <w:rsid w:val="00094329"/>
    <w:rsid w:val="00094DA3"/>
    <w:rsid w:val="00096C4A"/>
    <w:rsid w:val="00096E57"/>
    <w:rsid w:val="0009743A"/>
    <w:rsid w:val="0009752F"/>
    <w:rsid w:val="00097A09"/>
    <w:rsid w:val="000A0AA7"/>
    <w:rsid w:val="000A1067"/>
    <w:rsid w:val="000A1167"/>
    <w:rsid w:val="000A1495"/>
    <w:rsid w:val="000A1574"/>
    <w:rsid w:val="000A1D1A"/>
    <w:rsid w:val="000A284A"/>
    <w:rsid w:val="000A311E"/>
    <w:rsid w:val="000A3341"/>
    <w:rsid w:val="000A38E6"/>
    <w:rsid w:val="000A4611"/>
    <w:rsid w:val="000A4D4C"/>
    <w:rsid w:val="000A4DC3"/>
    <w:rsid w:val="000A5515"/>
    <w:rsid w:val="000A561A"/>
    <w:rsid w:val="000A6608"/>
    <w:rsid w:val="000A6C4C"/>
    <w:rsid w:val="000A7DCB"/>
    <w:rsid w:val="000B063E"/>
    <w:rsid w:val="000B0D6E"/>
    <w:rsid w:val="000B11A3"/>
    <w:rsid w:val="000B16ED"/>
    <w:rsid w:val="000B1A86"/>
    <w:rsid w:val="000B212C"/>
    <w:rsid w:val="000B23EC"/>
    <w:rsid w:val="000B2A36"/>
    <w:rsid w:val="000B2A57"/>
    <w:rsid w:val="000B43FD"/>
    <w:rsid w:val="000B4607"/>
    <w:rsid w:val="000B4F32"/>
    <w:rsid w:val="000B571D"/>
    <w:rsid w:val="000B5ACC"/>
    <w:rsid w:val="000B5CE5"/>
    <w:rsid w:val="000B6509"/>
    <w:rsid w:val="000B770D"/>
    <w:rsid w:val="000B7B47"/>
    <w:rsid w:val="000B7EF0"/>
    <w:rsid w:val="000C003B"/>
    <w:rsid w:val="000C0109"/>
    <w:rsid w:val="000C2523"/>
    <w:rsid w:val="000C3711"/>
    <w:rsid w:val="000C41B0"/>
    <w:rsid w:val="000C4E57"/>
    <w:rsid w:val="000C5210"/>
    <w:rsid w:val="000C5D88"/>
    <w:rsid w:val="000C5DF5"/>
    <w:rsid w:val="000C6B83"/>
    <w:rsid w:val="000C6CAE"/>
    <w:rsid w:val="000C72BA"/>
    <w:rsid w:val="000C794D"/>
    <w:rsid w:val="000D020C"/>
    <w:rsid w:val="000D067D"/>
    <w:rsid w:val="000D07D9"/>
    <w:rsid w:val="000D0B80"/>
    <w:rsid w:val="000D1143"/>
    <w:rsid w:val="000D2521"/>
    <w:rsid w:val="000D298C"/>
    <w:rsid w:val="000D319F"/>
    <w:rsid w:val="000D3B35"/>
    <w:rsid w:val="000D42C0"/>
    <w:rsid w:val="000D44C0"/>
    <w:rsid w:val="000D482B"/>
    <w:rsid w:val="000D4F52"/>
    <w:rsid w:val="000D527C"/>
    <w:rsid w:val="000D5D9D"/>
    <w:rsid w:val="000D6218"/>
    <w:rsid w:val="000D6508"/>
    <w:rsid w:val="000D6F65"/>
    <w:rsid w:val="000D74A8"/>
    <w:rsid w:val="000D7EE5"/>
    <w:rsid w:val="000E0382"/>
    <w:rsid w:val="000E09D2"/>
    <w:rsid w:val="000E16D1"/>
    <w:rsid w:val="000E26F3"/>
    <w:rsid w:val="000E28B1"/>
    <w:rsid w:val="000E3C35"/>
    <w:rsid w:val="000E52D2"/>
    <w:rsid w:val="000E53B9"/>
    <w:rsid w:val="000E6530"/>
    <w:rsid w:val="000E7227"/>
    <w:rsid w:val="000F0BE3"/>
    <w:rsid w:val="000F1A15"/>
    <w:rsid w:val="000F2254"/>
    <w:rsid w:val="000F3B64"/>
    <w:rsid w:val="000F417F"/>
    <w:rsid w:val="000F4332"/>
    <w:rsid w:val="000F51CC"/>
    <w:rsid w:val="000F56E4"/>
    <w:rsid w:val="000F61AE"/>
    <w:rsid w:val="000F6D50"/>
    <w:rsid w:val="000F7146"/>
    <w:rsid w:val="000F7D2A"/>
    <w:rsid w:val="000F7E76"/>
    <w:rsid w:val="00100088"/>
    <w:rsid w:val="0010041B"/>
    <w:rsid w:val="00100443"/>
    <w:rsid w:val="00102248"/>
    <w:rsid w:val="00102922"/>
    <w:rsid w:val="00104101"/>
    <w:rsid w:val="00105076"/>
    <w:rsid w:val="00105191"/>
    <w:rsid w:val="00106591"/>
    <w:rsid w:val="00106DFB"/>
    <w:rsid w:val="0010713B"/>
    <w:rsid w:val="001111C1"/>
    <w:rsid w:val="00111A27"/>
    <w:rsid w:val="0011267A"/>
    <w:rsid w:val="00112724"/>
    <w:rsid w:val="001127BF"/>
    <w:rsid w:val="00112BB8"/>
    <w:rsid w:val="001138B9"/>
    <w:rsid w:val="00115FFD"/>
    <w:rsid w:val="00117318"/>
    <w:rsid w:val="001175B2"/>
    <w:rsid w:val="00117E45"/>
    <w:rsid w:val="001203E4"/>
    <w:rsid w:val="00121520"/>
    <w:rsid w:val="00121855"/>
    <w:rsid w:val="00124853"/>
    <w:rsid w:val="00124D35"/>
    <w:rsid w:val="0012641D"/>
    <w:rsid w:val="0012680C"/>
    <w:rsid w:val="00126BBE"/>
    <w:rsid w:val="001278D0"/>
    <w:rsid w:val="00131054"/>
    <w:rsid w:val="001326FC"/>
    <w:rsid w:val="00132B31"/>
    <w:rsid w:val="001339D9"/>
    <w:rsid w:val="00134CFE"/>
    <w:rsid w:val="00134F02"/>
    <w:rsid w:val="00136006"/>
    <w:rsid w:val="00140530"/>
    <w:rsid w:val="00140837"/>
    <w:rsid w:val="00140C56"/>
    <w:rsid w:val="001420FC"/>
    <w:rsid w:val="00142555"/>
    <w:rsid w:val="001427FA"/>
    <w:rsid w:val="00142B36"/>
    <w:rsid w:val="00142EF5"/>
    <w:rsid w:val="00143759"/>
    <w:rsid w:val="00143803"/>
    <w:rsid w:val="00143B27"/>
    <w:rsid w:val="00143C15"/>
    <w:rsid w:val="00143E52"/>
    <w:rsid w:val="001441B5"/>
    <w:rsid w:val="001441BF"/>
    <w:rsid w:val="001448EC"/>
    <w:rsid w:val="001459F9"/>
    <w:rsid w:val="0014604B"/>
    <w:rsid w:val="00146DD0"/>
    <w:rsid w:val="00146DEB"/>
    <w:rsid w:val="00150078"/>
    <w:rsid w:val="0015247E"/>
    <w:rsid w:val="00152734"/>
    <w:rsid w:val="00152B64"/>
    <w:rsid w:val="00152E4F"/>
    <w:rsid w:val="00153036"/>
    <w:rsid w:val="001532A4"/>
    <w:rsid w:val="00153B62"/>
    <w:rsid w:val="00154A70"/>
    <w:rsid w:val="001555DA"/>
    <w:rsid w:val="00156281"/>
    <w:rsid w:val="00156FD5"/>
    <w:rsid w:val="00156FE8"/>
    <w:rsid w:val="0015718D"/>
    <w:rsid w:val="0015780C"/>
    <w:rsid w:val="00160526"/>
    <w:rsid w:val="0016060A"/>
    <w:rsid w:val="00160A15"/>
    <w:rsid w:val="00162BEE"/>
    <w:rsid w:val="00162FEE"/>
    <w:rsid w:val="001631FF"/>
    <w:rsid w:val="00163B05"/>
    <w:rsid w:val="00163F31"/>
    <w:rsid w:val="00164584"/>
    <w:rsid w:val="0016519C"/>
    <w:rsid w:val="00165B1D"/>
    <w:rsid w:val="00165DA1"/>
    <w:rsid w:val="00165FAC"/>
    <w:rsid w:val="00166480"/>
    <w:rsid w:val="00166ED6"/>
    <w:rsid w:val="0016773E"/>
    <w:rsid w:val="00170625"/>
    <w:rsid w:val="00171CBE"/>
    <w:rsid w:val="001720BD"/>
    <w:rsid w:val="0017219F"/>
    <w:rsid w:val="0017328F"/>
    <w:rsid w:val="0017378B"/>
    <w:rsid w:val="001745B8"/>
    <w:rsid w:val="001747B0"/>
    <w:rsid w:val="00176023"/>
    <w:rsid w:val="00176735"/>
    <w:rsid w:val="00177617"/>
    <w:rsid w:val="0017772E"/>
    <w:rsid w:val="00177B91"/>
    <w:rsid w:val="00177D86"/>
    <w:rsid w:val="00180668"/>
    <w:rsid w:val="0018068C"/>
    <w:rsid w:val="00181022"/>
    <w:rsid w:val="00181994"/>
    <w:rsid w:val="001823B1"/>
    <w:rsid w:val="00182EA2"/>
    <w:rsid w:val="001836F9"/>
    <w:rsid w:val="001836FB"/>
    <w:rsid w:val="00184465"/>
    <w:rsid w:val="001844F8"/>
    <w:rsid w:val="0018478E"/>
    <w:rsid w:val="00184D9C"/>
    <w:rsid w:val="001857C9"/>
    <w:rsid w:val="00185B6E"/>
    <w:rsid w:val="00186147"/>
    <w:rsid w:val="00186C21"/>
    <w:rsid w:val="001902C7"/>
    <w:rsid w:val="001904FA"/>
    <w:rsid w:val="0019057C"/>
    <w:rsid w:val="0019120A"/>
    <w:rsid w:val="0019191C"/>
    <w:rsid w:val="00191A56"/>
    <w:rsid w:val="00193252"/>
    <w:rsid w:val="001932F7"/>
    <w:rsid w:val="00193510"/>
    <w:rsid w:val="00193E95"/>
    <w:rsid w:val="001942AE"/>
    <w:rsid w:val="00194AC3"/>
    <w:rsid w:val="001956AF"/>
    <w:rsid w:val="0019676D"/>
    <w:rsid w:val="00196ABE"/>
    <w:rsid w:val="00196B7C"/>
    <w:rsid w:val="001975D2"/>
    <w:rsid w:val="001A06D0"/>
    <w:rsid w:val="001A12C5"/>
    <w:rsid w:val="001A15CC"/>
    <w:rsid w:val="001A2542"/>
    <w:rsid w:val="001A26CF"/>
    <w:rsid w:val="001A3431"/>
    <w:rsid w:val="001A3C69"/>
    <w:rsid w:val="001A3FD9"/>
    <w:rsid w:val="001A4B00"/>
    <w:rsid w:val="001A4B43"/>
    <w:rsid w:val="001A4DA4"/>
    <w:rsid w:val="001A61AD"/>
    <w:rsid w:val="001A6648"/>
    <w:rsid w:val="001A6B40"/>
    <w:rsid w:val="001A7AC9"/>
    <w:rsid w:val="001B046E"/>
    <w:rsid w:val="001B09FB"/>
    <w:rsid w:val="001B0C76"/>
    <w:rsid w:val="001B12BE"/>
    <w:rsid w:val="001B1C5E"/>
    <w:rsid w:val="001B24C6"/>
    <w:rsid w:val="001B31FB"/>
    <w:rsid w:val="001B3A0B"/>
    <w:rsid w:val="001B3B82"/>
    <w:rsid w:val="001B3F3B"/>
    <w:rsid w:val="001B44A1"/>
    <w:rsid w:val="001B5282"/>
    <w:rsid w:val="001B5449"/>
    <w:rsid w:val="001B582C"/>
    <w:rsid w:val="001B6DFB"/>
    <w:rsid w:val="001B6E7D"/>
    <w:rsid w:val="001B73A7"/>
    <w:rsid w:val="001B748B"/>
    <w:rsid w:val="001B77C0"/>
    <w:rsid w:val="001B78F4"/>
    <w:rsid w:val="001B7A4F"/>
    <w:rsid w:val="001B7E54"/>
    <w:rsid w:val="001C00A8"/>
    <w:rsid w:val="001C0A4A"/>
    <w:rsid w:val="001C0CBC"/>
    <w:rsid w:val="001C14FF"/>
    <w:rsid w:val="001C1FE3"/>
    <w:rsid w:val="001C25EB"/>
    <w:rsid w:val="001C27F6"/>
    <w:rsid w:val="001C2A78"/>
    <w:rsid w:val="001C2C1B"/>
    <w:rsid w:val="001C2C45"/>
    <w:rsid w:val="001C336A"/>
    <w:rsid w:val="001C352B"/>
    <w:rsid w:val="001C387A"/>
    <w:rsid w:val="001C389A"/>
    <w:rsid w:val="001C3CAC"/>
    <w:rsid w:val="001C4309"/>
    <w:rsid w:val="001C5019"/>
    <w:rsid w:val="001C50DB"/>
    <w:rsid w:val="001C52CB"/>
    <w:rsid w:val="001C5CCF"/>
    <w:rsid w:val="001C6127"/>
    <w:rsid w:val="001C7DC1"/>
    <w:rsid w:val="001D0B8D"/>
    <w:rsid w:val="001D10E4"/>
    <w:rsid w:val="001D1150"/>
    <w:rsid w:val="001D20C0"/>
    <w:rsid w:val="001D2316"/>
    <w:rsid w:val="001D26F5"/>
    <w:rsid w:val="001D2737"/>
    <w:rsid w:val="001D3EFB"/>
    <w:rsid w:val="001D40D4"/>
    <w:rsid w:val="001D42C0"/>
    <w:rsid w:val="001D43EA"/>
    <w:rsid w:val="001D5282"/>
    <w:rsid w:val="001D56A5"/>
    <w:rsid w:val="001D57D3"/>
    <w:rsid w:val="001D59EE"/>
    <w:rsid w:val="001D60E1"/>
    <w:rsid w:val="001D6236"/>
    <w:rsid w:val="001D724C"/>
    <w:rsid w:val="001D7846"/>
    <w:rsid w:val="001E1030"/>
    <w:rsid w:val="001E1128"/>
    <w:rsid w:val="001E11E8"/>
    <w:rsid w:val="001E1FFF"/>
    <w:rsid w:val="001E22B6"/>
    <w:rsid w:val="001E23E2"/>
    <w:rsid w:val="001E295C"/>
    <w:rsid w:val="001E3041"/>
    <w:rsid w:val="001E3A01"/>
    <w:rsid w:val="001E3A12"/>
    <w:rsid w:val="001E3E70"/>
    <w:rsid w:val="001E4559"/>
    <w:rsid w:val="001E4845"/>
    <w:rsid w:val="001E50E4"/>
    <w:rsid w:val="001E5322"/>
    <w:rsid w:val="001E5338"/>
    <w:rsid w:val="001E565E"/>
    <w:rsid w:val="001E586E"/>
    <w:rsid w:val="001E5C72"/>
    <w:rsid w:val="001E6017"/>
    <w:rsid w:val="001E63CA"/>
    <w:rsid w:val="001E6B81"/>
    <w:rsid w:val="001E6BDC"/>
    <w:rsid w:val="001E7908"/>
    <w:rsid w:val="001E7CE6"/>
    <w:rsid w:val="001F0CDB"/>
    <w:rsid w:val="001F0F82"/>
    <w:rsid w:val="001F0FE6"/>
    <w:rsid w:val="001F21D3"/>
    <w:rsid w:val="001F315D"/>
    <w:rsid w:val="001F3541"/>
    <w:rsid w:val="001F4379"/>
    <w:rsid w:val="001F57C8"/>
    <w:rsid w:val="001F7B51"/>
    <w:rsid w:val="001F7B5A"/>
    <w:rsid w:val="00200D27"/>
    <w:rsid w:val="00201070"/>
    <w:rsid w:val="002029BF"/>
    <w:rsid w:val="00202D02"/>
    <w:rsid w:val="00202EC9"/>
    <w:rsid w:val="002033FC"/>
    <w:rsid w:val="002034F5"/>
    <w:rsid w:val="00204FBA"/>
    <w:rsid w:val="0020504B"/>
    <w:rsid w:val="002050D3"/>
    <w:rsid w:val="002057E9"/>
    <w:rsid w:val="002073CF"/>
    <w:rsid w:val="00207A1B"/>
    <w:rsid w:val="00207FAA"/>
    <w:rsid w:val="00211705"/>
    <w:rsid w:val="002123AF"/>
    <w:rsid w:val="00212C02"/>
    <w:rsid w:val="00212C91"/>
    <w:rsid w:val="0021316B"/>
    <w:rsid w:val="002131D8"/>
    <w:rsid w:val="00215D04"/>
    <w:rsid w:val="00216A88"/>
    <w:rsid w:val="00216D72"/>
    <w:rsid w:val="002176C0"/>
    <w:rsid w:val="00220017"/>
    <w:rsid w:val="002204AF"/>
    <w:rsid w:val="00220E94"/>
    <w:rsid w:val="00223D61"/>
    <w:rsid w:val="002244FB"/>
    <w:rsid w:val="0022554C"/>
    <w:rsid w:val="00225567"/>
    <w:rsid w:val="00225CE7"/>
    <w:rsid w:val="00225DBE"/>
    <w:rsid w:val="0022619E"/>
    <w:rsid w:val="00226F5A"/>
    <w:rsid w:val="00230D7B"/>
    <w:rsid w:val="002312A0"/>
    <w:rsid w:val="00231608"/>
    <w:rsid w:val="00232C15"/>
    <w:rsid w:val="00234337"/>
    <w:rsid w:val="0023440A"/>
    <w:rsid w:val="0023469E"/>
    <w:rsid w:val="00234D84"/>
    <w:rsid w:val="00235FAF"/>
    <w:rsid w:val="00235FFD"/>
    <w:rsid w:val="0023638D"/>
    <w:rsid w:val="0023776B"/>
    <w:rsid w:val="00240972"/>
    <w:rsid w:val="00240FE8"/>
    <w:rsid w:val="00241C03"/>
    <w:rsid w:val="00242575"/>
    <w:rsid w:val="00242B55"/>
    <w:rsid w:val="002435E0"/>
    <w:rsid w:val="00243B67"/>
    <w:rsid w:val="00244121"/>
    <w:rsid w:val="00244296"/>
    <w:rsid w:val="002446DA"/>
    <w:rsid w:val="002476B0"/>
    <w:rsid w:val="00247BB1"/>
    <w:rsid w:val="00247F82"/>
    <w:rsid w:val="00250606"/>
    <w:rsid w:val="00251124"/>
    <w:rsid w:val="00251AC5"/>
    <w:rsid w:val="002532FA"/>
    <w:rsid w:val="00253703"/>
    <w:rsid w:val="002537E3"/>
    <w:rsid w:val="00253EC7"/>
    <w:rsid w:val="00254188"/>
    <w:rsid w:val="002545C5"/>
    <w:rsid w:val="002548F3"/>
    <w:rsid w:val="002556B8"/>
    <w:rsid w:val="0025570A"/>
    <w:rsid w:val="0025646B"/>
    <w:rsid w:val="00256625"/>
    <w:rsid w:val="002602FF"/>
    <w:rsid w:val="002613C8"/>
    <w:rsid w:val="00261E6E"/>
    <w:rsid w:val="00261EF7"/>
    <w:rsid w:val="00264162"/>
    <w:rsid w:val="0026465B"/>
    <w:rsid w:val="00264ECA"/>
    <w:rsid w:val="0026599B"/>
    <w:rsid w:val="002659F3"/>
    <w:rsid w:val="00265CF0"/>
    <w:rsid w:val="0026650B"/>
    <w:rsid w:val="00266804"/>
    <w:rsid w:val="002700A7"/>
    <w:rsid w:val="002711B6"/>
    <w:rsid w:val="00271C3E"/>
    <w:rsid w:val="0027207E"/>
    <w:rsid w:val="0027217F"/>
    <w:rsid w:val="0027363F"/>
    <w:rsid w:val="002743AB"/>
    <w:rsid w:val="00274544"/>
    <w:rsid w:val="00275068"/>
    <w:rsid w:val="0027516C"/>
    <w:rsid w:val="00275433"/>
    <w:rsid w:val="00275F3C"/>
    <w:rsid w:val="002772EA"/>
    <w:rsid w:val="00277C56"/>
    <w:rsid w:val="00277D3A"/>
    <w:rsid w:val="00280557"/>
    <w:rsid w:val="00280BD5"/>
    <w:rsid w:val="0028209B"/>
    <w:rsid w:val="002825EB"/>
    <w:rsid w:val="002835EC"/>
    <w:rsid w:val="00285C54"/>
    <w:rsid w:val="00285D7F"/>
    <w:rsid w:val="00285E35"/>
    <w:rsid w:val="00286376"/>
    <w:rsid w:val="00286EC6"/>
    <w:rsid w:val="0028797E"/>
    <w:rsid w:val="00287EE7"/>
    <w:rsid w:val="002909F9"/>
    <w:rsid w:val="00291A98"/>
    <w:rsid w:val="00291EA4"/>
    <w:rsid w:val="00292F4A"/>
    <w:rsid w:val="00293FAC"/>
    <w:rsid w:val="0029410C"/>
    <w:rsid w:val="00294704"/>
    <w:rsid w:val="0029482D"/>
    <w:rsid w:val="00294DCA"/>
    <w:rsid w:val="00295A10"/>
    <w:rsid w:val="00296614"/>
    <w:rsid w:val="00296708"/>
    <w:rsid w:val="00297246"/>
    <w:rsid w:val="00297396"/>
    <w:rsid w:val="002A07A5"/>
    <w:rsid w:val="002A0B85"/>
    <w:rsid w:val="002A15AB"/>
    <w:rsid w:val="002A202D"/>
    <w:rsid w:val="002A2466"/>
    <w:rsid w:val="002A2961"/>
    <w:rsid w:val="002A2AF4"/>
    <w:rsid w:val="002A38B2"/>
    <w:rsid w:val="002A4C0F"/>
    <w:rsid w:val="002A4FAD"/>
    <w:rsid w:val="002A516F"/>
    <w:rsid w:val="002A53B2"/>
    <w:rsid w:val="002A69CF"/>
    <w:rsid w:val="002A7263"/>
    <w:rsid w:val="002B077A"/>
    <w:rsid w:val="002B0987"/>
    <w:rsid w:val="002B2342"/>
    <w:rsid w:val="002B25F3"/>
    <w:rsid w:val="002B295A"/>
    <w:rsid w:val="002B2C2D"/>
    <w:rsid w:val="002B4088"/>
    <w:rsid w:val="002B47DE"/>
    <w:rsid w:val="002B4E4C"/>
    <w:rsid w:val="002B5EC0"/>
    <w:rsid w:val="002B62E7"/>
    <w:rsid w:val="002B688A"/>
    <w:rsid w:val="002B79D6"/>
    <w:rsid w:val="002B7C2A"/>
    <w:rsid w:val="002C03D5"/>
    <w:rsid w:val="002C096E"/>
    <w:rsid w:val="002C0ED3"/>
    <w:rsid w:val="002C20C0"/>
    <w:rsid w:val="002C3374"/>
    <w:rsid w:val="002C384C"/>
    <w:rsid w:val="002C3E03"/>
    <w:rsid w:val="002C3E11"/>
    <w:rsid w:val="002C4E34"/>
    <w:rsid w:val="002C62E8"/>
    <w:rsid w:val="002C7A2B"/>
    <w:rsid w:val="002C7BCB"/>
    <w:rsid w:val="002D04C4"/>
    <w:rsid w:val="002D04CC"/>
    <w:rsid w:val="002D1333"/>
    <w:rsid w:val="002D150D"/>
    <w:rsid w:val="002D1729"/>
    <w:rsid w:val="002D1DE5"/>
    <w:rsid w:val="002D2244"/>
    <w:rsid w:val="002D2ACD"/>
    <w:rsid w:val="002D3208"/>
    <w:rsid w:val="002D3280"/>
    <w:rsid w:val="002D366F"/>
    <w:rsid w:val="002D37D7"/>
    <w:rsid w:val="002D4057"/>
    <w:rsid w:val="002D458E"/>
    <w:rsid w:val="002D4E6F"/>
    <w:rsid w:val="002D509B"/>
    <w:rsid w:val="002D6788"/>
    <w:rsid w:val="002D6ADB"/>
    <w:rsid w:val="002E1C7E"/>
    <w:rsid w:val="002E2839"/>
    <w:rsid w:val="002E2C60"/>
    <w:rsid w:val="002E47A1"/>
    <w:rsid w:val="002E4A26"/>
    <w:rsid w:val="002E50AF"/>
    <w:rsid w:val="002E512D"/>
    <w:rsid w:val="002E5237"/>
    <w:rsid w:val="002E563A"/>
    <w:rsid w:val="002E5B0E"/>
    <w:rsid w:val="002E5C8C"/>
    <w:rsid w:val="002E604C"/>
    <w:rsid w:val="002E61AA"/>
    <w:rsid w:val="002E65AC"/>
    <w:rsid w:val="002E68D6"/>
    <w:rsid w:val="002E7292"/>
    <w:rsid w:val="002F0306"/>
    <w:rsid w:val="002F0905"/>
    <w:rsid w:val="002F0CD5"/>
    <w:rsid w:val="002F0DAA"/>
    <w:rsid w:val="002F10E9"/>
    <w:rsid w:val="002F21BD"/>
    <w:rsid w:val="002F2ECE"/>
    <w:rsid w:val="002F3DC6"/>
    <w:rsid w:val="002F444E"/>
    <w:rsid w:val="002F5E92"/>
    <w:rsid w:val="002F6212"/>
    <w:rsid w:val="002F7968"/>
    <w:rsid w:val="002F7DEC"/>
    <w:rsid w:val="003002C7"/>
    <w:rsid w:val="00300C69"/>
    <w:rsid w:val="00301C81"/>
    <w:rsid w:val="00301FC2"/>
    <w:rsid w:val="00302B86"/>
    <w:rsid w:val="003030AD"/>
    <w:rsid w:val="00303E2A"/>
    <w:rsid w:val="00303F7E"/>
    <w:rsid w:val="00305395"/>
    <w:rsid w:val="003057E3"/>
    <w:rsid w:val="003061D0"/>
    <w:rsid w:val="0030665B"/>
    <w:rsid w:val="0030744A"/>
    <w:rsid w:val="00310F04"/>
    <w:rsid w:val="00311CD3"/>
    <w:rsid w:val="00311FD8"/>
    <w:rsid w:val="00312C3E"/>
    <w:rsid w:val="00312C72"/>
    <w:rsid w:val="00312D60"/>
    <w:rsid w:val="00313497"/>
    <w:rsid w:val="00313E75"/>
    <w:rsid w:val="0031411A"/>
    <w:rsid w:val="00314AE3"/>
    <w:rsid w:val="00314D67"/>
    <w:rsid w:val="00314E5E"/>
    <w:rsid w:val="00314EB4"/>
    <w:rsid w:val="00315B50"/>
    <w:rsid w:val="00315D9B"/>
    <w:rsid w:val="003161C3"/>
    <w:rsid w:val="00316DFE"/>
    <w:rsid w:val="0031707D"/>
    <w:rsid w:val="003171AB"/>
    <w:rsid w:val="00317338"/>
    <w:rsid w:val="00317686"/>
    <w:rsid w:val="00320221"/>
    <w:rsid w:val="00321658"/>
    <w:rsid w:val="00321B9E"/>
    <w:rsid w:val="00321F4F"/>
    <w:rsid w:val="00322361"/>
    <w:rsid w:val="00322B67"/>
    <w:rsid w:val="00323F6A"/>
    <w:rsid w:val="003252E7"/>
    <w:rsid w:val="00325F31"/>
    <w:rsid w:val="00325FFB"/>
    <w:rsid w:val="003265EB"/>
    <w:rsid w:val="0032757B"/>
    <w:rsid w:val="00327C85"/>
    <w:rsid w:val="00327D27"/>
    <w:rsid w:val="00330724"/>
    <w:rsid w:val="00330F68"/>
    <w:rsid w:val="00331576"/>
    <w:rsid w:val="00331B5B"/>
    <w:rsid w:val="003335D2"/>
    <w:rsid w:val="00333A90"/>
    <w:rsid w:val="00333D0B"/>
    <w:rsid w:val="00333FC0"/>
    <w:rsid w:val="00334007"/>
    <w:rsid w:val="00334A3A"/>
    <w:rsid w:val="00334A6C"/>
    <w:rsid w:val="003354E8"/>
    <w:rsid w:val="00335746"/>
    <w:rsid w:val="00335B4E"/>
    <w:rsid w:val="00335C9F"/>
    <w:rsid w:val="00335D04"/>
    <w:rsid w:val="00336659"/>
    <w:rsid w:val="00336792"/>
    <w:rsid w:val="00336D61"/>
    <w:rsid w:val="00336D75"/>
    <w:rsid w:val="00336FE0"/>
    <w:rsid w:val="00337107"/>
    <w:rsid w:val="00337256"/>
    <w:rsid w:val="00337D25"/>
    <w:rsid w:val="00337F7C"/>
    <w:rsid w:val="00340661"/>
    <w:rsid w:val="00342668"/>
    <w:rsid w:val="00342DBC"/>
    <w:rsid w:val="0034463C"/>
    <w:rsid w:val="003472D2"/>
    <w:rsid w:val="003478D3"/>
    <w:rsid w:val="00350063"/>
    <w:rsid w:val="003509E3"/>
    <w:rsid w:val="0035108E"/>
    <w:rsid w:val="00351261"/>
    <w:rsid w:val="00351A3D"/>
    <w:rsid w:val="0035291C"/>
    <w:rsid w:val="003529B1"/>
    <w:rsid w:val="003533E6"/>
    <w:rsid w:val="00353CC9"/>
    <w:rsid w:val="0035471B"/>
    <w:rsid w:val="003552D4"/>
    <w:rsid w:val="0035540C"/>
    <w:rsid w:val="0035597F"/>
    <w:rsid w:val="003579EF"/>
    <w:rsid w:val="00357BF9"/>
    <w:rsid w:val="00360B78"/>
    <w:rsid w:val="0036238F"/>
    <w:rsid w:val="003625C6"/>
    <w:rsid w:val="00362C1B"/>
    <w:rsid w:val="00362E05"/>
    <w:rsid w:val="00362EF5"/>
    <w:rsid w:val="00363045"/>
    <w:rsid w:val="00364272"/>
    <w:rsid w:val="00364329"/>
    <w:rsid w:val="00364513"/>
    <w:rsid w:val="00364B91"/>
    <w:rsid w:val="0036527C"/>
    <w:rsid w:val="0036563A"/>
    <w:rsid w:val="00365E81"/>
    <w:rsid w:val="003663F2"/>
    <w:rsid w:val="003672E1"/>
    <w:rsid w:val="003679E0"/>
    <w:rsid w:val="00367E6F"/>
    <w:rsid w:val="00367F9D"/>
    <w:rsid w:val="00371BD3"/>
    <w:rsid w:val="00372419"/>
    <w:rsid w:val="003724B0"/>
    <w:rsid w:val="003726B8"/>
    <w:rsid w:val="003728E1"/>
    <w:rsid w:val="00373063"/>
    <w:rsid w:val="00373D4A"/>
    <w:rsid w:val="00373DE0"/>
    <w:rsid w:val="0037503B"/>
    <w:rsid w:val="00375EFA"/>
    <w:rsid w:val="00376588"/>
    <w:rsid w:val="0037696E"/>
    <w:rsid w:val="00376A76"/>
    <w:rsid w:val="00376A7D"/>
    <w:rsid w:val="00377EF1"/>
    <w:rsid w:val="00377F5B"/>
    <w:rsid w:val="003803D6"/>
    <w:rsid w:val="003805BF"/>
    <w:rsid w:val="003806FC"/>
    <w:rsid w:val="0038078E"/>
    <w:rsid w:val="00380A4F"/>
    <w:rsid w:val="003815A0"/>
    <w:rsid w:val="0038161E"/>
    <w:rsid w:val="00381B77"/>
    <w:rsid w:val="0038333E"/>
    <w:rsid w:val="0038387E"/>
    <w:rsid w:val="00383BC5"/>
    <w:rsid w:val="00383C92"/>
    <w:rsid w:val="00384B09"/>
    <w:rsid w:val="00385184"/>
    <w:rsid w:val="003853D0"/>
    <w:rsid w:val="003858AC"/>
    <w:rsid w:val="003859F7"/>
    <w:rsid w:val="00386196"/>
    <w:rsid w:val="00386447"/>
    <w:rsid w:val="003864BD"/>
    <w:rsid w:val="00386772"/>
    <w:rsid w:val="00387372"/>
    <w:rsid w:val="00387B04"/>
    <w:rsid w:val="00391B37"/>
    <w:rsid w:val="003920CE"/>
    <w:rsid w:val="00392271"/>
    <w:rsid w:val="00393566"/>
    <w:rsid w:val="00393897"/>
    <w:rsid w:val="00394618"/>
    <w:rsid w:val="00395D14"/>
    <w:rsid w:val="00396673"/>
    <w:rsid w:val="00396A56"/>
    <w:rsid w:val="00396CC2"/>
    <w:rsid w:val="003976BC"/>
    <w:rsid w:val="003A001A"/>
    <w:rsid w:val="003A0090"/>
    <w:rsid w:val="003A01D7"/>
    <w:rsid w:val="003A34B2"/>
    <w:rsid w:val="003A3A7D"/>
    <w:rsid w:val="003A3B34"/>
    <w:rsid w:val="003A54F9"/>
    <w:rsid w:val="003A5799"/>
    <w:rsid w:val="003A58D4"/>
    <w:rsid w:val="003A5A58"/>
    <w:rsid w:val="003A67CC"/>
    <w:rsid w:val="003A68B5"/>
    <w:rsid w:val="003A6DC0"/>
    <w:rsid w:val="003A7FF8"/>
    <w:rsid w:val="003B0468"/>
    <w:rsid w:val="003B05B9"/>
    <w:rsid w:val="003B087A"/>
    <w:rsid w:val="003B2345"/>
    <w:rsid w:val="003B25A6"/>
    <w:rsid w:val="003B3227"/>
    <w:rsid w:val="003B372F"/>
    <w:rsid w:val="003B38F3"/>
    <w:rsid w:val="003B419E"/>
    <w:rsid w:val="003B49BC"/>
    <w:rsid w:val="003B52E1"/>
    <w:rsid w:val="003B6DEC"/>
    <w:rsid w:val="003B7754"/>
    <w:rsid w:val="003B7E8C"/>
    <w:rsid w:val="003C0335"/>
    <w:rsid w:val="003C16C1"/>
    <w:rsid w:val="003C185D"/>
    <w:rsid w:val="003C1F79"/>
    <w:rsid w:val="003C229E"/>
    <w:rsid w:val="003C31C6"/>
    <w:rsid w:val="003C35DF"/>
    <w:rsid w:val="003C3B60"/>
    <w:rsid w:val="003C409E"/>
    <w:rsid w:val="003C47F4"/>
    <w:rsid w:val="003C50F0"/>
    <w:rsid w:val="003C57A8"/>
    <w:rsid w:val="003C58AD"/>
    <w:rsid w:val="003C5CE9"/>
    <w:rsid w:val="003C6BBC"/>
    <w:rsid w:val="003D02F5"/>
    <w:rsid w:val="003D0595"/>
    <w:rsid w:val="003D28CE"/>
    <w:rsid w:val="003D317A"/>
    <w:rsid w:val="003D38E2"/>
    <w:rsid w:val="003D3928"/>
    <w:rsid w:val="003D4AD6"/>
    <w:rsid w:val="003D4CCA"/>
    <w:rsid w:val="003D5847"/>
    <w:rsid w:val="003D6679"/>
    <w:rsid w:val="003D6D5E"/>
    <w:rsid w:val="003D7E01"/>
    <w:rsid w:val="003E0B3E"/>
    <w:rsid w:val="003E1342"/>
    <w:rsid w:val="003E1E72"/>
    <w:rsid w:val="003E1EDA"/>
    <w:rsid w:val="003E223A"/>
    <w:rsid w:val="003E3640"/>
    <w:rsid w:val="003E3721"/>
    <w:rsid w:val="003E3BE9"/>
    <w:rsid w:val="003E4254"/>
    <w:rsid w:val="003E48E5"/>
    <w:rsid w:val="003E4B19"/>
    <w:rsid w:val="003E50A0"/>
    <w:rsid w:val="003E53F6"/>
    <w:rsid w:val="003E545A"/>
    <w:rsid w:val="003E600F"/>
    <w:rsid w:val="003E62DE"/>
    <w:rsid w:val="003E6924"/>
    <w:rsid w:val="003E72A3"/>
    <w:rsid w:val="003E76E4"/>
    <w:rsid w:val="003E77B6"/>
    <w:rsid w:val="003E7A93"/>
    <w:rsid w:val="003F0B6C"/>
    <w:rsid w:val="003F1863"/>
    <w:rsid w:val="003F1F53"/>
    <w:rsid w:val="003F210E"/>
    <w:rsid w:val="003F269D"/>
    <w:rsid w:val="003F2D2F"/>
    <w:rsid w:val="003F43DA"/>
    <w:rsid w:val="003F452D"/>
    <w:rsid w:val="003F604F"/>
    <w:rsid w:val="003F750B"/>
    <w:rsid w:val="003F7E70"/>
    <w:rsid w:val="004017EE"/>
    <w:rsid w:val="00401905"/>
    <w:rsid w:val="00401F30"/>
    <w:rsid w:val="00402685"/>
    <w:rsid w:val="00402909"/>
    <w:rsid w:val="00403416"/>
    <w:rsid w:val="004040EE"/>
    <w:rsid w:val="00404126"/>
    <w:rsid w:val="004051B9"/>
    <w:rsid w:val="00405DA8"/>
    <w:rsid w:val="00406020"/>
    <w:rsid w:val="004064D8"/>
    <w:rsid w:val="004068E3"/>
    <w:rsid w:val="004069CF"/>
    <w:rsid w:val="00406BAA"/>
    <w:rsid w:val="00407052"/>
    <w:rsid w:val="0040744D"/>
    <w:rsid w:val="004078CA"/>
    <w:rsid w:val="00407B11"/>
    <w:rsid w:val="00407EFB"/>
    <w:rsid w:val="004105E1"/>
    <w:rsid w:val="0041061C"/>
    <w:rsid w:val="004108D4"/>
    <w:rsid w:val="004109EC"/>
    <w:rsid w:val="00411544"/>
    <w:rsid w:val="00411D7F"/>
    <w:rsid w:val="00412430"/>
    <w:rsid w:val="00412F9D"/>
    <w:rsid w:val="004134EE"/>
    <w:rsid w:val="00413A09"/>
    <w:rsid w:val="00413D74"/>
    <w:rsid w:val="0041542C"/>
    <w:rsid w:val="004155B0"/>
    <w:rsid w:val="0041569B"/>
    <w:rsid w:val="004163DD"/>
    <w:rsid w:val="00416498"/>
    <w:rsid w:val="00416FD7"/>
    <w:rsid w:val="00417043"/>
    <w:rsid w:val="00417639"/>
    <w:rsid w:val="004179D7"/>
    <w:rsid w:val="00421292"/>
    <w:rsid w:val="00421A8F"/>
    <w:rsid w:val="00421D84"/>
    <w:rsid w:val="00422634"/>
    <w:rsid w:val="00423678"/>
    <w:rsid w:val="00423A19"/>
    <w:rsid w:val="00424264"/>
    <w:rsid w:val="00424BF1"/>
    <w:rsid w:val="0042651F"/>
    <w:rsid w:val="00426E25"/>
    <w:rsid w:val="00427010"/>
    <w:rsid w:val="00427590"/>
    <w:rsid w:val="00427DCB"/>
    <w:rsid w:val="00430879"/>
    <w:rsid w:val="00431827"/>
    <w:rsid w:val="00431D3E"/>
    <w:rsid w:val="004328F7"/>
    <w:rsid w:val="00432DC3"/>
    <w:rsid w:val="00432E59"/>
    <w:rsid w:val="004337CD"/>
    <w:rsid w:val="00433AFB"/>
    <w:rsid w:val="00433B61"/>
    <w:rsid w:val="00436174"/>
    <w:rsid w:val="00440280"/>
    <w:rsid w:val="0044073F"/>
    <w:rsid w:val="00442C79"/>
    <w:rsid w:val="00443751"/>
    <w:rsid w:val="004451A4"/>
    <w:rsid w:val="00446DA8"/>
    <w:rsid w:val="004507C0"/>
    <w:rsid w:val="00450864"/>
    <w:rsid w:val="00450C7F"/>
    <w:rsid w:val="00450E5E"/>
    <w:rsid w:val="00450F06"/>
    <w:rsid w:val="0045130D"/>
    <w:rsid w:val="00451703"/>
    <w:rsid w:val="00452D7B"/>
    <w:rsid w:val="00454269"/>
    <w:rsid w:val="0045456C"/>
    <w:rsid w:val="00454C8F"/>
    <w:rsid w:val="0045505A"/>
    <w:rsid w:val="00455157"/>
    <w:rsid w:val="00455868"/>
    <w:rsid w:val="00456325"/>
    <w:rsid w:val="004568F4"/>
    <w:rsid w:val="00456ECE"/>
    <w:rsid w:val="0045720B"/>
    <w:rsid w:val="0045742F"/>
    <w:rsid w:val="004575E7"/>
    <w:rsid w:val="00457C1F"/>
    <w:rsid w:val="00457D19"/>
    <w:rsid w:val="004606C7"/>
    <w:rsid w:val="00460ACD"/>
    <w:rsid w:val="0046250B"/>
    <w:rsid w:val="00462AD9"/>
    <w:rsid w:val="00464018"/>
    <w:rsid w:val="004642C6"/>
    <w:rsid w:val="00464425"/>
    <w:rsid w:val="004648CB"/>
    <w:rsid w:val="0046497A"/>
    <w:rsid w:val="00466F24"/>
    <w:rsid w:val="00467509"/>
    <w:rsid w:val="00467B25"/>
    <w:rsid w:val="00467C1F"/>
    <w:rsid w:val="00470C8C"/>
    <w:rsid w:val="00471A29"/>
    <w:rsid w:val="00471DC3"/>
    <w:rsid w:val="00472164"/>
    <w:rsid w:val="00473265"/>
    <w:rsid w:val="0047335C"/>
    <w:rsid w:val="00473425"/>
    <w:rsid w:val="00473621"/>
    <w:rsid w:val="0047434A"/>
    <w:rsid w:val="0047488D"/>
    <w:rsid w:val="00474BEA"/>
    <w:rsid w:val="0047550E"/>
    <w:rsid w:val="00475730"/>
    <w:rsid w:val="00476535"/>
    <w:rsid w:val="0048190F"/>
    <w:rsid w:val="004822E8"/>
    <w:rsid w:val="004824C0"/>
    <w:rsid w:val="00482821"/>
    <w:rsid w:val="004830E8"/>
    <w:rsid w:val="004834B7"/>
    <w:rsid w:val="004834CD"/>
    <w:rsid w:val="00485135"/>
    <w:rsid w:val="004853D9"/>
    <w:rsid w:val="0048569E"/>
    <w:rsid w:val="00485FA2"/>
    <w:rsid w:val="00486554"/>
    <w:rsid w:val="00486D6D"/>
    <w:rsid w:val="0048764D"/>
    <w:rsid w:val="004876FF"/>
    <w:rsid w:val="00490076"/>
    <w:rsid w:val="00490550"/>
    <w:rsid w:val="004917E5"/>
    <w:rsid w:val="00491AFE"/>
    <w:rsid w:val="00491BA0"/>
    <w:rsid w:val="00492496"/>
    <w:rsid w:val="00492900"/>
    <w:rsid w:val="00493209"/>
    <w:rsid w:val="0049382F"/>
    <w:rsid w:val="00494202"/>
    <w:rsid w:val="00496621"/>
    <w:rsid w:val="0049768C"/>
    <w:rsid w:val="004A00C1"/>
    <w:rsid w:val="004A0863"/>
    <w:rsid w:val="004A1107"/>
    <w:rsid w:val="004A1190"/>
    <w:rsid w:val="004A120C"/>
    <w:rsid w:val="004A1C56"/>
    <w:rsid w:val="004A31EF"/>
    <w:rsid w:val="004A320B"/>
    <w:rsid w:val="004A3497"/>
    <w:rsid w:val="004A3882"/>
    <w:rsid w:val="004A3A2E"/>
    <w:rsid w:val="004A3C3F"/>
    <w:rsid w:val="004A3D5B"/>
    <w:rsid w:val="004A5DB4"/>
    <w:rsid w:val="004A6CB2"/>
    <w:rsid w:val="004A7429"/>
    <w:rsid w:val="004A76F2"/>
    <w:rsid w:val="004B00DF"/>
    <w:rsid w:val="004B0604"/>
    <w:rsid w:val="004B13F3"/>
    <w:rsid w:val="004B1775"/>
    <w:rsid w:val="004B187A"/>
    <w:rsid w:val="004B1E16"/>
    <w:rsid w:val="004B1F78"/>
    <w:rsid w:val="004B2144"/>
    <w:rsid w:val="004B3B5A"/>
    <w:rsid w:val="004B3C22"/>
    <w:rsid w:val="004B3F3F"/>
    <w:rsid w:val="004B6372"/>
    <w:rsid w:val="004B6428"/>
    <w:rsid w:val="004B6C35"/>
    <w:rsid w:val="004B723D"/>
    <w:rsid w:val="004B7630"/>
    <w:rsid w:val="004B791D"/>
    <w:rsid w:val="004C0628"/>
    <w:rsid w:val="004C105E"/>
    <w:rsid w:val="004C13F3"/>
    <w:rsid w:val="004C1723"/>
    <w:rsid w:val="004C3392"/>
    <w:rsid w:val="004C3FBF"/>
    <w:rsid w:val="004C4A20"/>
    <w:rsid w:val="004C541F"/>
    <w:rsid w:val="004C5CAB"/>
    <w:rsid w:val="004C5E03"/>
    <w:rsid w:val="004C6A76"/>
    <w:rsid w:val="004C7111"/>
    <w:rsid w:val="004C7198"/>
    <w:rsid w:val="004C7505"/>
    <w:rsid w:val="004C7AE8"/>
    <w:rsid w:val="004C7BCD"/>
    <w:rsid w:val="004C7E0D"/>
    <w:rsid w:val="004D0F72"/>
    <w:rsid w:val="004D137E"/>
    <w:rsid w:val="004D1635"/>
    <w:rsid w:val="004D52B6"/>
    <w:rsid w:val="004D62CB"/>
    <w:rsid w:val="004D6F02"/>
    <w:rsid w:val="004E0263"/>
    <w:rsid w:val="004E02FA"/>
    <w:rsid w:val="004E06ED"/>
    <w:rsid w:val="004E0854"/>
    <w:rsid w:val="004E0DD9"/>
    <w:rsid w:val="004E18B3"/>
    <w:rsid w:val="004E1A8A"/>
    <w:rsid w:val="004E1B9A"/>
    <w:rsid w:val="004E1E96"/>
    <w:rsid w:val="004E2F47"/>
    <w:rsid w:val="004E322F"/>
    <w:rsid w:val="004E4422"/>
    <w:rsid w:val="004E4713"/>
    <w:rsid w:val="004E4EB4"/>
    <w:rsid w:val="004E5C35"/>
    <w:rsid w:val="004E6185"/>
    <w:rsid w:val="004E65C7"/>
    <w:rsid w:val="004E6BAE"/>
    <w:rsid w:val="004E749F"/>
    <w:rsid w:val="004E79F4"/>
    <w:rsid w:val="004F01C1"/>
    <w:rsid w:val="004F3ECB"/>
    <w:rsid w:val="004F4E0D"/>
    <w:rsid w:val="004F579E"/>
    <w:rsid w:val="004F5B77"/>
    <w:rsid w:val="004F62C3"/>
    <w:rsid w:val="004F6C7F"/>
    <w:rsid w:val="004F73AF"/>
    <w:rsid w:val="004F76A0"/>
    <w:rsid w:val="004F777D"/>
    <w:rsid w:val="005005AA"/>
    <w:rsid w:val="00500789"/>
    <w:rsid w:val="00501D70"/>
    <w:rsid w:val="00503141"/>
    <w:rsid w:val="0050342E"/>
    <w:rsid w:val="00503846"/>
    <w:rsid w:val="00504477"/>
    <w:rsid w:val="005056C6"/>
    <w:rsid w:val="0050573D"/>
    <w:rsid w:val="00506578"/>
    <w:rsid w:val="00506CF4"/>
    <w:rsid w:val="00506FBF"/>
    <w:rsid w:val="00507857"/>
    <w:rsid w:val="00507CBF"/>
    <w:rsid w:val="00507DA9"/>
    <w:rsid w:val="00510455"/>
    <w:rsid w:val="00510590"/>
    <w:rsid w:val="00510C1C"/>
    <w:rsid w:val="00510D64"/>
    <w:rsid w:val="0051109C"/>
    <w:rsid w:val="00511364"/>
    <w:rsid w:val="0051166B"/>
    <w:rsid w:val="00511B55"/>
    <w:rsid w:val="00511CEE"/>
    <w:rsid w:val="00511DC8"/>
    <w:rsid w:val="005129F5"/>
    <w:rsid w:val="0051307D"/>
    <w:rsid w:val="00513327"/>
    <w:rsid w:val="005137D0"/>
    <w:rsid w:val="00513C35"/>
    <w:rsid w:val="00513F0B"/>
    <w:rsid w:val="00513FFD"/>
    <w:rsid w:val="00514064"/>
    <w:rsid w:val="005142B2"/>
    <w:rsid w:val="005146D6"/>
    <w:rsid w:val="00515302"/>
    <w:rsid w:val="00515463"/>
    <w:rsid w:val="00515821"/>
    <w:rsid w:val="00515C6E"/>
    <w:rsid w:val="005167DD"/>
    <w:rsid w:val="0051698C"/>
    <w:rsid w:val="005169B1"/>
    <w:rsid w:val="005173DA"/>
    <w:rsid w:val="0051772F"/>
    <w:rsid w:val="00520544"/>
    <w:rsid w:val="0052140D"/>
    <w:rsid w:val="00522671"/>
    <w:rsid w:val="00522A2B"/>
    <w:rsid w:val="00522E0F"/>
    <w:rsid w:val="00522E29"/>
    <w:rsid w:val="00522F41"/>
    <w:rsid w:val="00522FD8"/>
    <w:rsid w:val="00523AC2"/>
    <w:rsid w:val="00523EBE"/>
    <w:rsid w:val="00523FC9"/>
    <w:rsid w:val="0052413B"/>
    <w:rsid w:val="0052414F"/>
    <w:rsid w:val="00524227"/>
    <w:rsid w:val="00524339"/>
    <w:rsid w:val="005244B9"/>
    <w:rsid w:val="005244BF"/>
    <w:rsid w:val="005247AF"/>
    <w:rsid w:val="005258A9"/>
    <w:rsid w:val="005265A0"/>
    <w:rsid w:val="00527BC6"/>
    <w:rsid w:val="00530B4C"/>
    <w:rsid w:val="00530C3B"/>
    <w:rsid w:val="005310DD"/>
    <w:rsid w:val="0053142C"/>
    <w:rsid w:val="0053215A"/>
    <w:rsid w:val="00532CF3"/>
    <w:rsid w:val="005332FB"/>
    <w:rsid w:val="00533469"/>
    <w:rsid w:val="00533501"/>
    <w:rsid w:val="0053409E"/>
    <w:rsid w:val="005340BB"/>
    <w:rsid w:val="00534DA5"/>
    <w:rsid w:val="0053650F"/>
    <w:rsid w:val="005369F9"/>
    <w:rsid w:val="00536F0C"/>
    <w:rsid w:val="00537721"/>
    <w:rsid w:val="00540D0D"/>
    <w:rsid w:val="00540E34"/>
    <w:rsid w:val="005418F1"/>
    <w:rsid w:val="005424FE"/>
    <w:rsid w:val="005436A3"/>
    <w:rsid w:val="00543EC5"/>
    <w:rsid w:val="005445F6"/>
    <w:rsid w:val="00544CFC"/>
    <w:rsid w:val="005453A6"/>
    <w:rsid w:val="005466D1"/>
    <w:rsid w:val="005468DB"/>
    <w:rsid w:val="00546F0C"/>
    <w:rsid w:val="00550287"/>
    <w:rsid w:val="005503D1"/>
    <w:rsid w:val="00550B9A"/>
    <w:rsid w:val="00550FE8"/>
    <w:rsid w:val="005515EC"/>
    <w:rsid w:val="00551EE1"/>
    <w:rsid w:val="00552145"/>
    <w:rsid w:val="00552E15"/>
    <w:rsid w:val="00553565"/>
    <w:rsid w:val="00554196"/>
    <w:rsid w:val="0055439A"/>
    <w:rsid w:val="0055489F"/>
    <w:rsid w:val="00555215"/>
    <w:rsid w:val="005553A8"/>
    <w:rsid w:val="00555E99"/>
    <w:rsid w:val="0055604A"/>
    <w:rsid w:val="005578E8"/>
    <w:rsid w:val="00557A63"/>
    <w:rsid w:val="00557BFA"/>
    <w:rsid w:val="00560217"/>
    <w:rsid w:val="0056079D"/>
    <w:rsid w:val="00560D37"/>
    <w:rsid w:val="0056273D"/>
    <w:rsid w:val="00562C92"/>
    <w:rsid w:val="005640D4"/>
    <w:rsid w:val="005643EC"/>
    <w:rsid w:val="005646FB"/>
    <w:rsid w:val="00564F40"/>
    <w:rsid w:val="005653C4"/>
    <w:rsid w:val="00565DB4"/>
    <w:rsid w:val="0056623D"/>
    <w:rsid w:val="00566CCD"/>
    <w:rsid w:val="00566D6B"/>
    <w:rsid w:val="00567434"/>
    <w:rsid w:val="005675A6"/>
    <w:rsid w:val="00567D4E"/>
    <w:rsid w:val="0057023B"/>
    <w:rsid w:val="0057109C"/>
    <w:rsid w:val="00571523"/>
    <w:rsid w:val="0057194F"/>
    <w:rsid w:val="00572207"/>
    <w:rsid w:val="00572B1D"/>
    <w:rsid w:val="00572E44"/>
    <w:rsid w:val="005736E2"/>
    <w:rsid w:val="00573C6E"/>
    <w:rsid w:val="005771E4"/>
    <w:rsid w:val="00577248"/>
    <w:rsid w:val="00577E04"/>
    <w:rsid w:val="0058067C"/>
    <w:rsid w:val="00580B93"/>
    <w:rsid w:val="00580FF9"/>
    <w:rsid w:val="0058267C"/>
    <w:rsid w:val="00582751"/>
    <w:rsid w:val="0058287F"/>
    <w:rsid w:val="00582C36"/>
    <w:rsid w:val="0058628C"/>
    <w:rsid w:val="005863F2"/>
    <w:rsid w:val="0058729E"/>
    <w:rsid w:val="00587998"/>
    <w:rsid w:val="00587C54"/>
    <w:rsid w:val="00590175"/>
    <w:rsid w:val="00590CE5"/>
    <w:rsid w:val="005917CB"/>
    <w:rsid w:val="00591B2C"/>
    <w:rsid w:val="00591EB9"/>
    <w:rsid w:val="00592311"/>
    <w:rsid w:val="00592DEF"/>
    <w:rsid w:val="00593015"/>
    <w:rsid w:val="005945F6"/>
    <w:rsid w:val="00594958"/>
    <w:rsid w:val="005956A6"/>
    <w:rsid w:val="0059615A"/>
    <w:rsid w:val="005961D1"/>
    <w:rsid w:val="005962AC"/>
    <w:rsid w:val="005962DD"/>
    <w:rsid w:val="0059655F"/>
    <w:rsid w:val="0059678F"/>
    <w:rsid w:val="005967E8"/>
    <w:rsid w:val="005968F2"/>
    <w:rsid w:val="00596A4A"/>
    <w:rsid w:val="00596AA1"/>
    <w:rsid w:val="00596F5B"/>
    <w:rsid w:val="005976CA"/>
    <w:rsid w:val="00597DBA"/>
    <w:rsid w:val="005A0881"/>
    <w:rsid w:val="005A0D92"/>
    <w:rsid w:val="005A11FE"/>
    <w:rsid w:val="005A1488"/>
    <w:rsid w:val="005A2D1F"/>
    <w:rsid w:val="005A2D5C"/>
    <w:rsid w:val="005A451F"/>
    <w:rsid w:val="005A5922"/>
    <w:rsid w:val="005A5E55"/>
    <w:rsid w:val="005A608A"/>
    <w:rsid w:val="005A6C4D"/>
    <w:rsid w:val="005B16ED"/>
    <w:rsid w:val="005B1A37"/>
    <w:rsid w:val="005B2898"/>
    <w:rsid w:val="005B2D44"/>
    <w:rsid w:val="005B30E3"/>
    <w:rsid w:val="005B36F3"/>
    <w:rsid w:val="005B4781"/>
    <w:rsid w:val="005B4CDB"/>
    <w:rsid w:val="005B5302"/>
    <w:rsid w:val="005B57EA"/>
    <w:rsid w:val="005B61D0"/>
    <w:rsid w:val="005B6270"/>
    <w:rsid w:val="005B62EF"/>
    <w:rsid w:val="005B7548"/>
    <w:rsid w:val="005B7869"/>
    <w:rsid w:val="005B7C2B"/>
    <w:rsid w:val="005B7CBA"/>
    <w:rsid w:val="005C0F20"/>
    <w:rsid w:val="005C1192"/>
    <w:rsid w:val="005C17A9"/>
    <w:rsid w:val="005C1A7E"/>
    <w:rsid w:val="005C1B64"/>
    <w:rsid w:val="005C1F89"/>
    <w:rsid w:val="005C2B6B"/>
    <w:rsid w:val="005C33D5"/>
    <w:rsid w:val="005C3E32"/>
    <w:rsid w:val="005C4F9C"/>
    <w:rsid w:val="005C5204"/>
    <w:rsid w:val="005C56C3"/>
    <w:rsid w:val="005C587F"/>
    <w:rsid w:val="005C58AD"/>
    <w:rsid w:val="005C6A35"/>
    <w:rsid w:val="005C6F97"/>
    <w:rsid w:val="005D0167"/>
    <w:rsid w:val="005D05F1"/>
    <w:rsid w:val="005D197C"/>
    <w:rsid w:val="005D1D36"/>
    <w:rsid w:val="005D1DD4"/>
    <w:rsid w:val="005D27A9"/>
    <w:rsid w:val="005D28D7"/>
    <w:rsid w:val="005D2C12"/>
    <w:rsid w:val="005D2C62"/>
    <w:rsid w:val="005D3095"/>
    <w:rsid w:val="005D3140"/>
    <w:rsid w:val="005D31A4"/>
    <w:rsid w:val="005D375F"/>
    <w:rsid w:val="005D42CC"/>
    <w:rsid w:val="005D4869"/>
    <w:rsid w:val="005D4CD6"/>
    <w:rsid w:val="005D529D"/>
    <w:rsid w:val="005D6761"/>
    <w:rsid w:val="005D6F6D"/>
    <w:rsid w:val="005D76EC"/>
    <w:rsid w:val="005D7B5D"/>
    <w:rsid w:val="005E010F"/>
    <w:rsid w:val="005E03E4"/>
    <w:rsid w:val="005E14A7"/>
    <w:rsid w:val="005E166C"/>
    <w:rsid w:val="005E17E6"/>
    <w:rsid w:val="005E1C31"/>
    <w:rsid w:val="005E2C88"/>
    <w:rsid w:val="005E37A5"/>
    <w:rsid w:val="005E3B6A"/>
    <w:rsid w:val="005E3D7C"/>
    <w:rsid w:val="005E413B"/>
    <w:rsid w:val="005E490E"/>
    <w:rsid w:val="005E4F0D"/>
    <w:rsid w:val="005E5211"/>
    <w:rsid w:val="005E54AA"/>
    <w:rsid w:val="005E56D8"/>
    <w:rsid w:val="005E5725"/>
    <w:rsid w:val="005E6C3F"/>
    <w:rsid w:val="005E7157"/>
    <w:rsid w:val="005E75D2"/>
    <w:rsid w:val="005E7695"/>
    <w:rsid w:val="005F0243"/>
    <w:rsid w:val="005F0520"/>
    <w:rsid w:val="005F0FAA"/>
    <w:rsid w:val="005F13A0"/>
    <w:rsid w:val="005F1DE9"/>
    <w:rsid w:val="005F212C"/>
    <w:rsid w:val="005F2442"/>
    <w:rsid w:val="005F269B"/>
    <w:rsid w:val="005F2973"/>
    <w:rsid w:val="005F37B2"/>
    <w:rsid w:val="005F3956"/>
    <w:rsid w:val="005F51F0"/>
    <w:rsid w:val="005F52F8"/>
    <w:rsid w:val="005F544D"/>
    <w:rsid w:val="005F5B09"/>
    <w:rsid w:val="005F5CEE"/>
    <w:rsid w:val="005F6EB7"/>
    <w:rsid w:val="005F715B"/>
    <w:rsid w:val="005F740F"/>
    <w:rsid w:val="005F7570"/>
    <w:rsid w:val="005F78A6"/>
    <w:rsid w:val="005F7953"/>
    <w:rsid w:val="00600692"/>
    <w:rsid w:val="00600EAB"/>
    <w:rsid w:val="006012E1"/>
    <w:rsid w:val="00601A5C"/>
    <w:rsid w:val="00601CA0"/>
    <w:rsid w:val="00602FB2"/>
    <w:rsid w:val="006030CA"/>
    <w:rsid w:val="00603A00"/>
    <w:rsid w:val="00604060"/>
    <w:rsid w:val="0060431B"/>
    <w:rsid w:val="006068E6"/>
    <w:rsid w:val="0060691A"/>
    <w:rsid w:val="006069E6"/>
    <w:rsid w:val="006069EB"/>
    <w:rsid w:val="006074EE"/>
    <w:rsid w:val="00607B6E"/>
    <w:rsid w:val="00607D6B"/>
    <w:rsid w:val="00610270"/>
    <w:rsid w:val="00610E21"/>
    <w:rsid w:val="00611644"/>
    <w:rsid w:val="00611747"/>
    <w:rsid w:val="00611C0E"/>
    <w:rsid w:val="00611D5D"/>
    <w:rsid w:val="00612157"/>
    <w:rsid w:val="00613DA2"/>
    <w:rsid w:val="006148F5"/>
    <w:rsid w:val="00615143"/>
    <w:rsid w:val="0061707C"/>
    <w:rsid w:val="006206D5"/>
    <w:rsid w:val="00620BD5"/>
    <w:rsid w:val="006219D9"/>
    <w:rsid w:val="00621A2D"/>
    <w:rsid w:val="00621DC0"/>
    <w:rsid w:val="00621F3B"/>
    <w:rsid w:val="00622386"/>
    <w:rsid w:val="00623298"/>
    <w:rsid w:val="0062383F"/>
    <w:rsid w:val="00624159"/>
    <w:rsid w:val="00624BD7"/>
    <w:rsid w:val="00624EBD"/>
    <w:rsid w:val="00625691"/>
    <w:rsid w:val="00626C82"/>
    <w:rsid w:val="00627019"/>
    <w:rsid w:val="006276B2"/>
    <w:rsid w:val="00627F29"/>
    <w:rsid w:val="00630229"/>
    <w:rsid w:val="006302F3"/>
    <w:rsid w:val="0063099A"/>
    <w:rsid w:val="00630D65"/>
    <w:rsid w:val="00631640"/>
    <w:rsid w:val="00631E69"/>
    <w:rsid w:val="00633837"/>
    <w:rsid w:val="006338A4"/>
    <w:rsid w:val="00635233"/>
    <w:rsid w:val="00635A04"/>
    <w:rsid w:val="00635E67"/>
    <w:rsid w:val="0063639B"/>
    <w:rsid w:val="006363E5"/>
    <w:rsid w:val="00636CBC"/>
    <w:rsid w:val="00637221"/>
    <w:rsid w:val="006372E1"/>
    <w:rsid w:val="006373D3"/>
    <w:rsid w:val="006373E0"/>
    <w:rsid w:val="00640E7C"/>
    <w:rsid w:val="0064116C"/>
    <w:rsid w:val="00641372"/>
    <w:rsid w:val="00641540"/>
    <w:rsid w:val="00642090"/>
    <w:rsid w:val="00643617"/>
    <w:rsid w:val="0064460D"/>
    <w:rsid w:val="006447D0"/>
    <w:rsid w:val="0064592F"/>
    <w:rsid w:val="00645D18"/>
    <w:rsid w:val="006468C9"/>
    <w:rsid w:val="00647414"/>
    <w:rsid w:val="00647834"/>
    <w:rsid w:val="006479A3"/>
    <w:rsid w:val="00650118"/>
    <w:rsid w:val="00652267"/>
    <w:rsid w:val="006523A6"/>
    <w:rsid w:val="006534B2"/>
    <w:rsid w:val="0065399B"/>
    <w:rsid w:val="00653D6C"/>
    <w:rsid w:val="00653DFC"/>
    <w:rsid w:val="00653F66"/>
    <w:rsid w:val="006540FC"/>
    <w:rsid w:val="006546DA"/>
    <w:rsid w:val="006547F4"/>
    <w:rsid w:val="00660092"/>
    <w:rsid w:val="00662A45"/>
    <w:rsid w:val="00662F25"/>
    <w:rsid w:val="0066397B"/>
    <w:rsid w:val="00663A90"/>
    <w:rsid w:val="00663ED3"/>
    <w:rsid w:val="00663F9C"/>
    <w:rsid w:val="0066482C"/>
    <w:rsid w:val="006666B0"/>
    <w:rsid w:val="006668EE"/>
    <w:rsid w:val="00666E5D"/>
    <w:rsid w:val="00670158"/>
    <w:rsid w:val="006702E0"/>
    <w:rsid w:val="00670356"/>
    <w:rsid w:val="0067377E"/>
    <w:rsid w:val="006746A5"/>
    <w:rsid w:val="00674E67"/>
    <w:rsid w:val="00675516"/>
    <w:rsid w:val="00675BB8"/>
    <w:rsid w:val="0067655A"/>
    <w:rsid w:val="006771FA"/>
    <w:rsid w:val="0067724B"/>
    <w:rsid w:val="00677456"/>
    <w:rsid w:val="006779EE"/>
    <w:rsid w:val="006779F2"/>
    <w:rsid w:val="00677CC9"/>
    <w:rsid w:val="006808A7"/>
    <w:rsid w:val="00680BA5"/>
    <w:rsid w:val="00682AAB"/>
    <w:rsid w:val="0068327C"/>
    <w:rsid w:val="0068355E"/>
    <w:rsid w:val="0068400F"/>
    <w:rsid w:val="006843C7"/>
    <w:rsid w:val="00684D1B"/>
    <w:rsid w:val="00684E7A"/>
    <w:rsid w:val="00684E85"/>
    <w:rsid w:val="006857CB"/>
    <w:rsid w:val="006861BC"/>
    <w:rsid w:val="00686315"/>
    <w:rsid w:val="00686590"/>
    <w:rsid w:val="006869AC"/>
    <w:rsid w:val="00686E31"/>
    <w:rsid w:val="0068705D"/>
    <w:rsid w:val="00687793"/>
    <w:rsid w:val="006902F6"/>
    <w:rsid w:val="006937BA"/>
    <w:rsid w:val="0069429D"/>
    <w:rsid w:val="00694DAF"/>
    <w:rsid w:val="006951FC"/>
    <w:rsid w:val="00695719"/>
    <w:rsid w:val="006958AE"/>
    <w:rsid w:val="00696A51"/>
    <w:rsid w:val="00696F5B"/>
    <w:rsid w:val="006971DA"/>
    <w:rsid w:val="006976B3"/>
    <w:rsid w:val="006976F8"/>
    <w:rsid w:val="006A0833"/>
    <w:rsid w:val="006A13A0"/>
    <w:rsid w:val="006A2D66"/>
    <w:rsid w:val="006A3547"/>
    <w:rsid w:val="006A3817"/>
    <w:rsid w:val="006A3CD3"/>
    <w:rsid w:val="006A425D"/>
    <w:rsid w:val="006A4753"/>
    <w:rsid w:val="006A51DB"/>
    <w:rsid w:val="006A7028"/>
    <w:rsid w:val="006A72D6"/>
    <w:rsid w:val="006A7A70"/>
    <w:rsid w:val="006B019D"/>
    <w:rsid w:val="006B0852"/>
    <w:rsid w:val="006B11D1"/>
    <w:rsid w:val="006B127B"/>
    <w:rsid w:val="006B20F3"/>
    <w:rsid w:val="006B2550"/>
    <w:rsid w:val="006B2680"/>
    <w:rsid w:val="006B3D9B"/>
    <w:rsid w:val="006B5182"/>
    <w:rsid w:val="006B545A"/>
    <w:rsid w:val="006B6275"/>
    <w:rsid w:val="006B6BF4"/>
    <w:rsid w:val="006B718D"/>
    <w:rsid w:val="006B7B9A"/>
    <w:rsid w:val="006C0182"/>
    <w:rsid w:val="006C09E7"/>
    <w:rsid w:val="006C0C03"/>
    <w:rsid w:val="006C23CC"/>
    <w:rsid w:val="006C2B20"/>
    <w:rsid w:val="006C2CD0"/>
    <w:rsid w:val="006C421A"/>
    <w:rsid w:val="006C4369"/>
    <w:rsid w:val="006C48F7"/>
    <w:rsid w:val="006C613B"/>
    <w:rsid w:val="006C62F5"/>
    <w:rsid w:val="006C630D"/>
    <w:rsid w:val="006C6AA2"/>
    <w:rsid w:val="006C6C2D"/>
    <w:rsid w:val="006C712A"/>
    <w:rsid w:val="006D0FB8"/>
    <w:rsid w:val="006D17F3"/>
    <w:rsid w:val="006D180A"/>
    <w:rsid w:val="006D1946"/>
    <w:rsid w:val="006D1CEC"/>
    <w:rsid w:val="006D3200"/>
    <w:rsid w:val="006D376D"/>
    <w:rsid w:val="006D39FA"/>
    <w:rsid w:val="006D401C"/>
    <w:rsid w:val="006D405B"/>
    <w:rsid w:val="006D4C9E"/>
    <w:rsid w:val="006D666A"/>
    <w:rsid w:val="006D7551"/>
    <w:rsid w:val="006D76C8"/>
    <w:rsid w:val="006D7B67"/>
    <w:rsid w:val="006D7F8C"/>
    <w:rsid w:val="006E0432"/>
    <w:rsid w:val="006E0D42"/>
    <w:rsid w:val="006E21F3"/>
    <w:rsid w:val="006E233F"/>
    <w:rsid w:val="006E44FC"/>
    <w:rsid w:val="006E4FBA"/>
    <w:rsid w:val="006E592A"/>
    <w:rsid w:val="006E7D8C"/>
    <w:rsid w:val="006E7DB0"/>
    <w:rsid w:val="006F0351"/>
    <w:rsid w:val="006F0CC6"/>
    <w:rsid w:val="006F1A82"/>
    <w:rsid w:val="006F1AF9"/>
    <w:rsid w:val="006F1D18"/>
    <w:rsid w:val="006F2D27"/>
    <w:rsid w:val="006F2FB9"/>
    <w:rsid w:val="006F388B"/>
    <w:rsid w:val="006F3D28"/>
    <w:rsid w:val="006F5219"/>
    <w:rsid w:val="006F5B9B"/>
    <w:rsid w:val="006F5F21"/>
    <w:rsid w:val="006F735D"/>
    <w:rsid w:val="006F7597"/>
    <w:rsid w:val="006F7657"/>
    <w:rsid w:val="006F7B1B"/>
    <w:rsid w:val="007007F0"/>
    <w:rsid w:val="007014D4"/>
    <w:rsid w:val="00702220"/>
    <w:rsid w:val="00703EB8"/>
    <w:rsid w:val="00704E20"/>
    <w:rsid w:val="0070B734"/>
    <w:rsid w:val="0071088D"/>
    <w:rsid w:val="00710A58"/>
    <w:rsid w:val="00710B7D"/>
    <w:rsid w:val="0071176E"/>
    <w:rsid w:val="007119EE"/>
    <w:rsid w:val="00711F0D"/>
    <w:rsid w:val="007121D0"/>
    <w:rsid w:val="007129AD"/>
    <w:rsid w:val="007129E4"/>
    <w:rsid w:val="00712E35"/>
    <w:rsid w:val="00713346"/>
    <w:rsid w:val="0071379B"/>
    <w:rsid w:val="00713BA7"/>
    <w:rsid w:val="00713C4B"/>
    <w:rsid w:val="00714401"/>
    <w:rsid w:val="00714E12"/>
    <w:rsid w:val="007158BF"/>
    <w:rsid w:val="00715EA8"/>
    <w:rsid w:val="00716163"/>
    <w:rsid w:val="00716B31"/>
    <w:rsid w:val="0071740D"/>
    <w:rsid w:val="00717A94"/>
    <w:rsid w:val="00717C80"/>
    <w:rsid w:val="00721162"/>
    <w:rsid w:val="0072117A"/>
    <w:rsid w:val="0072173F"/>
    <w:rsid w:val="00721956"/>
    <w:rsid w:val="00721E4D"/>
    <w:rsid w:val="00721E93"/>
    <w:rsid w:val="0072215D"/>
    <w:rsid w:val="00722240"/>
    <w:rsid w:val="00722714"/>
    <w:rsid w:val="00722BE8"/>
    <w:rsid w:val="00723B9B"/>
    <w:rsid w:val="007245DE"/>
    <w:rsid w:val="00724AE1"/>
    <w:rsid w:val="0072526D"/>
    <w:rsid w:val="00725A66"/>
    <w:rsid w:val="007271AE"/>
    <w:rsid w:val="00727CB3"/>
    <w:rsid w:val="007304A2"/>
    <w:rsid w:val="0073061F"/>
    <w:rsid w:val="0073067A"/>
    <w:rsid w:val="00731155"/>
    <w:rsid w:val="00731D67"/>
    <w:rsid w:val="00732684"/>
    <w:rsid w:val="007336E6"/>
    <w:rsid w:val="007337FB"/>
    <w:rsid w:val="007339C1"/>
    <w:rsid w:val="0073432E"/>
    <w:rsid w:val="0073468C"/>
    <w:rsid w:val="00734951"/>
    <w:rsid w:val="00735971"/>
    <w:rsid w:val="00735C08"/>
    <w:rsid w:val="00735D44"/>
    <w:rsid w:val="0073630D"/>
    <w:rsid w:val="00736A9C"/>
    <w:rsid w:val="00736C9C"/>
    <w:rsid w:val="00736DA1"/>
    <w:rsid w:val="007379C6"/>
    <w:rsid w:val="00737C9F"/>
    <w:rsid w:val="00737CFE"/>
    <w:rsid w:val="007402B6"/>
    <w:rsid w:val="00740ECB"/>
    <w:rsid w:val="00741497"/>
    <w:rsid w:val="00741797"/>
    <w:rsid w:val="007418F0"/>
    <w:rsid w:val="007419D6"/>
    <w:rsid w:val="007421DE"/>
    <w:rsid w:val="0074291C"/>
    <w:rsid w:val="0074404B"/>
    <w:rsid w:val="00744C55"/>
    <w:rsid w:val="00745208"/>
    <w:rsid w:val="0074545B"/>
    <w:rsid w:val="00745754"/>
    <w:rsid w:val="0074582E"/>
    <w:rsid w:val="00745C63"/>
    <w:rsid w:val="0074683C"/>
    <w:rsid w:val="00746DB3"/>
    <w:rsid w:val="007471BB"/>
    <w:rsid w:val="007473FD"/>
    <w:rsid w:val="007509C9"/>
    <w:rsid w:val="00751637"/>
    <w:rsid w:val="00751C53"/>
    <w:rsid w:val="00751FE0"/>
    <w:rsid w:val="00752124"/>
    <w:rsid w:val="00752768"/>
    <w:rsid w:val="00752946"/>
    <w:rsid w:val="0075498D"/>
    <w:rsid w:val="007553DC"/>
    <w:rsid w:val="00755D18"/>
    <w:rsid w:val="007562D6"/>
    <w:rsid w:val="0075630A"/>
    <w:rsid w:val="00756DCA"/>
    <w:rsid w:val="00756EC1"/>
    <w:rsid w:val="00757502"/>
    <w:rsid w:val="007578F4"/>
    <w:rsid w:val="0075790D"/>
    <w:rsid w:val="00757DCD"/>
    <w:rsid w:val="0076047F"/>
    <w:rsid w:val="007614F5"/>
    <w:rsid w:val="00761D05"/>
    <w:rsid w:val="00763479"/>
    <w:rsid w:val="00764645"/>
    <w:rsid w:val="00764A4A"/>
    <w:rsid w:val="00764B69"/>
    <w:rsid w:val="007651C3"/>
    <w:rsid w:val="0076539E"/>
    <w:rsid w:val="0076631D"/>
    <w:rsid w:val="00766891"/>
    <w:rsid w:val="0076742C"/>
    <w:rsid w:val="00767959"/>
    <w:rsid w:val="00770B76"/>
    <w:rsid w:val="00771071"/>
    <w:rsid w:val="00771165"/>
    <w:rsid w:val="0077148B"/>
    <w:rsid w:val="007718AD"/>
    <w:rsid w:val="00771BBC"/>
    <w:rsid w:val="0077205A"/>
    <w:rsid w:val="00772430"/>
    <w:rsid w:val="00773055"/>
    <w:rsid w:val="007732C6"/>
    <w:rsid w:val="00773929"/>
    <w:rsid w:val="007746C5"/>
    <w:rsid w:val="0077483A"/>
    <w:rsid w:val="0077491C"/>
    <w:rsid w:val="00774D6A"/>
    <w:rsid w:val="00775105"/>
    <w:rsid w:val="0077531C"/>
    <w:rsid w:val="00775576"/>
    <w:rsid w:val="007755A7"/>
    <w:rsid w:val="00780137"/>
    <w:rsid w:val="007806C8"/>
    <w:rsid w:val="00780D67"/>
    <w:rsid w:val="00780DF2"/>
    <w:rsid w:val="00781600"/>
    <w:rsid w:val="00781A93"/>
    <w:rsid w:val="00782476"/>
    <w:rsid w:val="00782EF2"/>
    <w:rsid w:val="00783834"/>
    <w:rsid w:val="00785349"/>
    <w:rsid w:val="0078549D"/>
    <w:rsid w:val="00785DA9"/>
    <w:rsid w:val="00785DB0"/>
    <w:rsid w:val="00786539"/>
    <w:rsid w:val="00786C0D"/>
    <w:rsid w:val="00786E9B"/>
    <w:rsid w:val="00787528"/>
    <w:rsid w:val="00787BBD"/>
    <w:rsid w:val="0079002F"/>
    <w:rsid w:val="00790624"/>
    <w:rsid w:val="00790B9E"/>
    <w:rsid w:val="007914FD"/>
    <w:rsid w:val="00791786"/>
    <w:rsid w:val="007924D4"/>
    <w:rsid w:val="00792B14"/>
    <w:rsid w:val="00793252"/>
    <w:rsid w:val="007939C9"/>
    <w:rsid w:val="00793D42"/>
    <w:rsid w:val="00793FA2"/>
    <w:rsid w:val="0079471D"/>
    <w:rsid w:val="00795496"/>
    <w:rsid w:val="00796450"/>
    <w:rsid w:val="007967EE"/>
    <w:rsid w:val="007A0608"/>
    <w:rsid w:val="007A09B4"/>
    <w:rsid w:val="007A0D5C"/>
    <w:rsid w:val="007A1611"/>
    <w:rsid w:val="007A2A45"/>
    <w:rsid w:val="007A43F0"/>
    <w:rsid w:val="007A5100"/>
    <w:rsid w:val="007A59C5"/>
    <w:rsid w:val="007A62E8"/>
    <w:rsid w:val="007A664F"/>
    <w:rsid w:val="007A71EF"/>
    <w:rsid w:val="007B05A7"/>
    <w:rsid w:val="007B05B0"/>
    <w:rsid w:val="007B17F1"/>
    <w:rsid w:val="007B3187"/>
    <w:rsid w:val="007B46EE"/>
    <w:rsid w:val="007B4741"/>
    <w:rsid w:val="007B5BDC"/>
    <w:rsid w:val="007B6BFF"/>
    <w:rsid w:val="007B707B"/>
    <w:rsid w:val="007B7FF8"/>
    <w:rsid w:val="007C026C"/>
    <w:rsid w:val="007C03D1"/>
    <w:rsid w:val="007C090D"/>
    <w:rsid w:val="007C0963"/>
    <w:rsid w:val="007C1773"/>
    <w:rsid w:val="007C20F0"/>
    <w:rsid w:val="007C30AB"/>
    <w:rsid w:val="007C350C"/>
    <w:rsid w:val="007C38D9"/>
    <w:rsid w:val="007C3E20"/>
    <w:rsid w:val="007C5009"/>
    <w:rsid w:val="007C56B6"/>
    <w:rsid w:val="007C6375"/>
    <w:rsid w:val="007C69B4"/>
    <w:rsid w:val="007C6B17"/>
    <w:rsid w:val="007C709E"/>
    <w:rsid w:val="007D0B23"/>
    <w:rsid w:val="007D0B31"/>
    <w:rsid w:val="007D1DDE"/>
    <w:rsid w:val="007D2B58"/>
    <w:rsid w:val="007D3CF1"/>
    <w:rsid w:val="007D5788"/>
    <w:rsid w:val="007D5CE5"/>
    <w:rsid w:val="007D5D53"/>
    <w:rsid w:val="007D5F67"/>
    <w:rsid w:val="007D6926"/>
    <w:rsid w:val="007D6DC6"/>
    <w:rsid w:val="007D6EEF"/>
    <w:rsid w:val="007D738F"/>
    <w:rsid w:val="007D7515"/>
    <w:rsid w:val="007D7B96"/>
    <w:rsid w:val="007D7F35"/>
    <w:rsid w:val="007E230F"/>
    <w:rsid w:val="007E250B"/>
    <w:rsid w:val="007E2C89"/>
    <w:rsid w:val="007E3F3B"/>
    <w:rsid w:val="007E407F"/>
    <w:rsid w:val="007E42A8"/>
    <w:rsid w:val="007E5199"/>
    <w:rsid w:val="007E56BE"/>
    <w:rsid w:val="007E5CF1"/>
    <w:rsid w:val="007E60C6"/>
    <w:rsid w:val="007E6416"/>
    <w:rsid w:val="007E6EE1"/>
    <w:rsid w:val="007F1377"/>
    <w:rsid w:val="007F19CA"/>
    <w:rsid w:val="007F1C56"/>
    <w:rsid w:val="007F2217"/>
    <w:rsid w:val="007F2D73"/>
    <w:rsid w:val="007F33AD"/>
    <w:rsid w:val="007F3458"/>
    <w:rsid w:val="007F3D8D"/>
    <w:rsid w:val="007F4D8F"/>
    <w:rsid w:val="007F5BEB"/>
    <w:rsid w:val="007F69CA"/>
    <w:rsid w:val="007F6DED"/>
    <w:rsid w:val="008003C9"/>
    <w:rsid w:val="0080101B"/>
    <w:rsid w:val="008017FC"/>
    <w:rsid w:val="00801D19"/>
    <w:rsid w:val="00801D60"/>
    <w:rsid w:val="008023C6"/>
    <w:rsid w:val="00803E04"/>
    <w:rsid w:val="008050ED"/>
    <w:rsid w:val="00805D73"/>
    <w:rsid w:val="00805D8A"/>
    <w:rsid w:val="008060FB"/>
    <w:rsid w:val="00806435"/>
    <w:rsid w:val="008065F3"/>
    <w:rsid w:val="00807724"/>
    <w:rsid w:val="008105FA"/>
    <w:rsid w:val="00811173"/>
    <w:rsid w:val="008122E4"/>
    <w:rsid w:val="00812C9A"/>
    <w:rsid w:val="00812E52"/>
    <w:rsid w:val="0081377C"/>
    <w:rsid w:val="008138DC"/>
    <w:rsid w:val="00813B05"/>
    <w:rsid w:val="00813EFE"/>
    <w:rsid w:val="0081789B"/>
    <w:rsid w:val="00820A48"/>
    <w:rsid w:val="00822E47"/>
    <w:rsid w:val="00822FED"/>
    <w:rsid w:val="0082348E"/>
    <w:rsid w:val="008240AD"/>
    <w:rsid w:val="00824863"/>
    <w:rsid w:val="00824DAC"/>
    <w:rsid w:val="00827555"/>
    <w:rsid w:val="008277A7"/>
    <w:rsid w:val="00830247"/>
    <w:rsid w:val="008311E3"/>
    <w:rsid w:val="00831369"/>
    <w:rsid w:val="00831B61"/>
    <w:rsid w:val="00831B69"/>
    <w:rsid w:val="00831E26"/>
    <w:rsid w:val="00833197"/>
    <w:rsid w:val="00833C24"/>
    <w:rsid w:val="0083442F"/>
    <w:rsid w:val="00834433"/>
    <w:rsid w:val="008344F2"/>
    <w:rsid w:val="008346D1"/>
    <w:rsid w:val="00834C7E"/>
    <w:rsid w:val="00834F30"/>
    <w:rsid w:val="00835029"/>
    <w:rsid w:val="0083736A"/>
    <w:rsid w:val="0084082A"/>
    <w:rsid w:val="00840919"/>
    <w:rsid w:val="00840932"/>
    <w:rsid w:val="00841DB8"/>
    <w:rsid w:val="00842A35"/>
    <w:rsid w:val="008440F1"/>
    <w:rsid w:val="0084439B"/>
    <w:rsid w:val="008444B6"/>
    <w:rsid w:val="008444BD"/>
    <w:rsid w:val="00844778"/>
    <w:rsid w:val="008448F1"/>
    <w:rsid w:val="0084510B"/>
    <w:rsid w:val="0084677B"/>
    <w:rsid w:val="008467AF"/>
    <w:rsid w:val="0084697B"/>
    <w:rsid w:val="0084727A"/>
    <w:rsid w:val="00847F39"/>
    <w:rsid w:val="00852206"/>
    <w:rsid w:val="008533CA"/>
    <w:rsid w:val="00853CB2"/>
    <w:rsid w:val="0085464E"/>
    <w:rsid w:val="0085521E"/>
    <w:rsid w:val="00855CE1"/>
    <w:rsid w:val="00855ED1"/>
    <w:rsid w:val="0085660E"/>
    <w:rsid w:val="0085671F"/>
    <w:rsid w:val="00856809"/>
    <w:rsid w:val="008572D1"/>
    <w:rsid w:val="008604C8"/>
    <w:rsid w:val="0086121A"/>
    <w:rsid w:val="0086225A"/>
    <w:rsid w:val="00862DE3"/>
    <w:rsid w:val="008633B5"/>
    <w:rsid w:val="00863959"/>
    <w:rsid w:val="00863C55"/>
    <w:rsid w:val="00863DD5"/>
    <w:rsid w:val="008644B3"/>
    <w:rsid w:val="008655D6"/>
    <w:rsid w:val="00865E4F"/>
    <w:rsid w:val="00866267"/>
    <w:rsid w:val="008665B9"/>
    <w:rsid w:val="00866B55"/>
    <w:rsid w:val="008676A9"/>
    <w:rsid w:val="00867ED1"/>
    <w:rsid w:val="00870032"/>
    <w:rsid w:val="008702A8"/>
    <w:rsid w:val="00870431"/>
    <w:rsid w:val="0087076E"/>
    <w:rsid w:val="008717DD"/>
    <w:rsid w:val="00872379"/>
    <w:rsid w:val="00872FD4"/>
    <w:rsid w:val="0087339F"/>
    <w:rsid w:val="00873C37"/>
    <w:rsid w:val="008745E6"/>
    <w:rsid w:val="00874836"/>
    <w:rsid w:val="00874C3F"/>
    <w:rsid w:val="00874FCD"/>
    <w:rsid w:val="00875628"/>
    <w:rsid w:val="00875DED"/>
    <w:rsid w:val="008765D6"/>
    <w:rsid w:val="0087672C"/>
    <w:rsid w:val="00876F15"/>
    <w:rsid w:val="00877DC8"/>
    <w:rsid w:val="00880751"/>
    <w:rsid w:val="00880F92"/>
    <w:rsid w:val="00881159"/>
    <w:rsid w:val="00881194"/>
    <w:rsid w:val="00881EB0"/>
    <w:rsid w:val="008825AF"/>
    <w:rsid w:val="00882955"/>
    <w:rsid w:val="008829B5"/>
    <w:rsid w:val="00883627"/>
    <w:rsid w:val="00883E2B"/>
    <w:rsid w:val="00883FD3"/>
    <w:rsid w:val="008843F0"/>
    <w:rsid w:val="00884D03"/>
    <w:rsid w:val="00885664"/>
    <w:rsid w:val="00885B84"/>
    <w:rsid w:val="00885D91"/>
    <w:rsid w:val="00890287"/>
    <w:rsid w:val="008906FE"/>
    <w:rsid w:val="00890A86"/>
    <w:rsid w:val="00890B70"/>
    <w:rsid w:val="00890D43"/>
    <w:rsid w:val="00890E4E"/>
    <w:rsid w:val="0089114F"/>
    <w:rsid w:val="0089191B"/>
    <w:rsid w:val="008921CE"/>
    <w:rsid w:val="00892515"/>
    <w:rsid w:val="00893A77"/>
    <w:rsid w:val="008946E9"/>
    <w:rsid w:val="00894ACF"/>
    <w:rsid w:val="008958E6"/>
    <w:rsid w:val="00895CCD"/>
    <w:rsid w:val="00895D37"/>
    <w:rsid w:val="00896797"/>
    <w:rsid w:val="00896BD5"/>
    <w:rsid w:val="00897188"/>
    <w:rsid w:val="00897221"/>
    <w:rsid w:val="00897863"/>
    <w:rsid w:val="008A0520"/>
    <w:rsid w:val="008A1174"/>
    <w:rsid w:val="008A1852"/>
    <w:rsid w:val="008A1C46"/>
    <w:rsid w:val="008A1F93"/>
    <w:rsid w:val="008A2712"/>
    <w:rsid w:val="008A2D14"/>
    <w:rsid w:val="008A31FC"/>
    <w:rsid w:val="008A3A00"/>
    <w:rsid w:val="008A3F7B"/>
    <w:rsid w:val="008A4528"/>
    <w:rsid w:val="008A4D75"/>
    <w:rsid w:val="008A5C0A"/>
    <w:rsid w:val="008A712B"/>
    <w:rsid w:val="008A74CB"/>
    <w:rsid w:val="008A7910"/>
    <w:rsid w:val="008B16B6"/>
    <w:rsid w:val="008B17F7"/>
    <w:rsid w:val="008B1A6D"/>
    <w:rsid w:val="008B1C3C"/>
    <w:rsid w:val="008B1FC2"/>
    <w:rsid w:val="008B28A8"/>
    <w:rsid w:val="008B2FAB"/>
    <w:rsid w:val="008B3834"/>
    <w:rsid w:val="008B3A20"/>
    <w:rsid w:val="008B3FE0"/>
    <w:rsid w:val="008B4F44"/>
    <w:rsid w:val="008B4FD5"/>
    <w:rsid w:val="008B59FB"/>
    <w:rsid w:val="008B5F44"/>
    <w:rsid w:val="008B62A2"/>
    <w:rsid w:val="008B6342"/>
    <w:rsid w:val="008B6851"/>
    <w:rsid w:val="008B6A05"/>
    <w:rsid w:val="008B7B30"/>
    <w:rsid w:val="008C0326"/>
    <w:rsid w:val="008C0448"/>
    <w:rsid w:val="008C06A0"/>
    <w:rsid w:val="008C0AC0"/>
    <w:rsid w:val="008C0AD7"/>
    <w:rsid w:val="008C2BC5"/>
    <w:rsid w:val="008C4FDA"/>
    <w:rsid w:val="008C5069"/>
    <w:rsid w:val="008C5306"/>
    <w:rsid w:val="008C539E"/>
    <w:rsid w:val="008C5CA8"/>
    <w:rsid w:val="008C6363"/>
    <w:rsid w:val="008C65CD"/>
    <w:rsid w:val="008C6FA1"/>
    <w:rsid w:val="008C7256"/>
    <w:rsid w:val="008C7881"/>
    <w:rsid w:val="008C7950"/>
    <w:rsid w:val="008D0048"/>
    <w:rsid w:val="008D0887"/>
    <w:rsid w:val="008D09A1"/>
    <w:rsid w:val="008D18B4"/>
    <w:rsid w:val="008D1BC5"/>
    <w:rsid w:val="008D1F08"/>
    <w:rsid w:val="008D2200"/>
    <w:rsid w:val="008D289A"/>
    <w:rsid w:val="008D29CC"/>
    <w:rsid w:val="008D29D0"/>
    <w:rsid w:val="008D2B53"/>
    <w:rsid w:val="008D34A5"/>
    <w:rsid w:val="008D379D"/>
    <w:rsid w:val="008D3A13"/>
    <w:rsid w:val="008D3F34"/>
    <w:rsid w:val="008D3F37"/>
    <w:rsid w:val="008D48FE"/>
    <w:rsid w:val="008D4A2F"/>
    <w:rsid w:val="008D4F3C"/>
    <w:rsid w:val="008D5900"/>
    <w:rsid w:val="008D6B4A"/>
    <w:rsid w:val="008D751D"/>
    <w:rsid w:val="008D7D77"/>
    <w:rsid w:val="008D7F74"/>
    <w:rsid w:val="008E1187"/>
    <w:rsid w:val="008E2073"/>
    <w:rsid w:val="008E22D0"/>
    <w:rsid w:val="008E3737"/>
    <w:rsid w:val="008E4DCE"/>
    <w:rsid w:val="008E58DE"/>
    <w:rsid w:val="008E5A6F"/>
    <w:rsid w:val="008E6564"/>
    <w:rsid w:val="008E67CC"/>
    <w:rsid w:val="008E7633"/>
    <w:rsid w:val="008E7AC8"/>
    <w:rsid w:val="008E7E95"/>
    <w:rsid w:val="008F0361"/>
    <w:rsid w:val="008F04DC"/>
    <w:rsid w:val="008F164A"/>
    <w:rsid w:val="008F1D5C"/>
    <w:rsid w:val="008F2141"/>
    <w:rsid w:val="008F2845"/>
    <w:rsid w:val="008F34DF"/>
    <w:rsid w:val="008F3A7E"/>
    <w:rsid w:val="008F3B9E"/>
    <w:rsid w:val="008F4515"/>
    <w:rsid w:val="008F4C69"/>
    <w:rsid w:val="008F567D"/>
    <w:rsid w:val="008F56FD"/>
    <w:rsid w:val="008F62D1"/>
    <w:rsid w:val="008F6869"/>
    <w:rsid w:val="008F7BC8"/>
    <w:rsid w:val="008F7C92"/>
    <w:rsid w:val="009003AD"/>
    <w:rsid w:val="00900F13"/>
    <w:rsid w:val="00901D46"/>
    <w:rsid w:val="0090215F"/>
    <w:rsid w:val="00902775"/>
    <w:rsid w:val="00902C3B"/>
    <w:rsid w:val="00904593"/>
    <w:rsid w:val="00904855"/>
    <w:rsid w:val="0090509D"/>
    <w:rsid w:val="00905517"/>
    <w:rsid w:val="00905789"/>
    <w:rsid w:val="009057DF"/>
    <w:rsid w:val="009058B1"/>
    <w:rsid w:val="00905D76"/>
    <w:rsid w:val="00906065"/>
    <w:rsid w:val="00906C13"/>
    <w:rsid w:val="00910424"/>
    <w:rsid w:val="00911A1C"/>
    <w:rsid w:val="009123C2"/>
    <w:rsid w:val="00912FAA"/>
    <w:rsid w:val="0091367E"/>
    <w:rsid w:val="00913B6A"/>
    <w:rsid w:val="00914507"/>
    <w:rsid w:val="00917B17"/>
    <w:rsid w:val="00920423"/>
    <w:rsid w:val="00920652"/>
    <w:rsid w:val="00920846"/>
    <w:rsid w:val="0092153A"/>
    <w:rsid w:val="00921DB9"/>
    <w:rsid w:val="00924706"/>
    <w:rsid w:val="009248DF"/>
    <w:rsid w:val="00924AE7"/>
    <w:rsid w:val="00924BA2"/>
    <w:rsid w:val="0092542A"/>
    <w:rsid w:val="009259C0"/>
    <w:rsid w:val="009266BE"/>
    <w:rsid w:val="00926B36"/>
    <w:rsid w:val="00927363"/>
    <w:rsid w:val="00927472"/>
    <w:rsid w:val="009302E4"/>
    <w:rsid w:val="00930646"/>
    <w:rsid w:val="0093164E"/>
    <w:rsid w:val="00931AA3"/>
    <w:rsid w:val="0093256F"/>
    <w:rsid w:val="00932BB0"/>
    <w:rsid w:val="009339B1"/>
    <w:rsid w:val="00934AD1"/>
    <w:rsid w:val="009353DB"/>
    <w:rsid w:val="00935F5D"/>
    <w:rsid w:val="0093616C"/>
    <w:rsid w:val="00936BA9"/>
    <w:rsid w:val="00937265"/>
    <w:rsid w:val="009377F0"/>
    <w:rsid w:val="00940132"/>
    <w:rsid w:val="00940BCA"/>
    <w:rsid w:val="00942A94"/>
    <w:rsid w:val="00943B3E"/>
    <w:rsid w:val="00944930"/>
    <w:rsid w:val="00944AC9"/>
    <w:rsid w:val="00944BE1"/>
    <w:rsid w:val="0094598E"/>
    <w:rsid w:val="00945F2D"/>
    <w:rsid w:val="00946524"/>
    <w:rsid w:val="00947453"/>
    <w:rsid w:val="0095016C"/>
    <w:rsid w:val="009503E7"/>
    <w:rsid w:val="009504D7"/>
    <w:rsid w:val="009514C7"/>
    <w:rsid w:val="009517BA"/>
    <w:rsid w:val="00952413"/>
    <w:rsid w:val="009533A9"/>
    <w:rsid w:val="00953B11"/>
    <w:rsid w:val="00953B86"/>
    <w:rsid w:val="00953D1B"/>
    <w:rsid w:val="00954310"/>
    <w:rsid w:val="009544B6"/>
    <w:rsid w:val="0095482E"/>
    <w:rsid w:val="00954F73"/>
    <w:rsid w:val="00955015"/>
    <w:rsid w:val="00955939"/>
    <w:rsid w:val="009559D8"/>
    <w:rsid w:val="00955FBF"/>
    <w:rsid w:val="0095611D"/>
    <w:rsid w:val="00956824"/>
    <w:rsid w:val="0095710A"/>
    <w:rsid w:val="00957719"/>
    <w:rsid w:val="0096107B"/>
    <w:rsid w:val="00961F4C"/>
    <w:rsid w:val="0096200A"/>
    <w:rsid w:val="009620E9"/>
    <w:rsid w:val="009652AD"/>
    <w:rsid w:val="00965BBA"/>
    <w:rsid w:val="00966340"/>
    <w:rsid w:val="009665EF"/>
    <w:rsid w:val="0097002A"/>
    <w:rsid w:val="0097094A"/>
    <w:rsid w:val="00970C9F"/>
    <w:rsid w:val="00972154"/>
    <w:rsid w:val="00972E2B"/>
    <w:rsid w:val="00973266"/>
    <w:rsid w:val="009732C5"/>
    <w:rsid w:val="00973B55"/>
    <w:rsid w:val="00974960"/>
    <w:rsid w:val="009752A3"/>
    <w:rsid w:val="00975A85"/>
    <w:rsid w:val="00976666"/>
    <w:rsid w:val="00976C68"/>
    <w:rsid w:val="0097701A"/>
    <w:rsid w:val="0097705F"/>
    <w:rsid w:val="00977136"/>
    <w:rsid w:val="009803B2"/>
    <w:rsid w:val="00981F51"/>
    <w:rsid w:val="0098327F"/>
    <w:rsid w:val="0098334E"/>
    <w:rsid w:val="00983562"/>
    <w:rsid w:val="009835A9"/>
    <w:rsid w:val="009843A2"/>
    <w:rsid w:val="0098448D"/>
    <w:rsid w:val="00985B49"/>
    <w:rsid w:val="0098683E"/>
    <w:rsid w:val="00986D2E"/>
    <w:rsid w:val="0098718A"/>
    <w:rsid w:val="009872E0"/>
    <w:rsid w:val="00991493"/>
    <w:rsid w:val="00991835"/>
    <w:rsid w:val="009939DE"/>
    <w:rsid w:val="00993A3E"/>
    <w:rsid w:val="00993AEF"/>
    <w:rsid w:val="009944AF"/>
    <w:rsid w:val="00996D5F"/>
    <w:rsid w:val="00997BD2"/>
    <w:rsid w:val="009A060D"/>
    <w:rsid w:val="009A09F4"/>
    <w:rsid w:val="009A1024"/>
    <w:rsid w:val="009A11D3"/>
    <w:rsid w:val="009A138B"/>
    <w:rsid w:val="009A1BFE"/>
    <w:rsid w:val="009A2937"/>
    <w:rsid w:val="009A38BE"/>
    <w:rsid w:val="009A43F6"/>
    <w:rsid w:val="009A4E40"/>
    <w:rsid w:val="009A57AE"/>
    <w:rsid w:val="009A5A50"/>
    <w:rsid w:val="009A6518"/>
    <w:rsid w:val="009A73CD"/>
    <w:rsid w:val="009A74A9"/>
    <w:rsid w:val="009A7E5A"/>
    <w:rsid w:val="009B12D0"/>
    <w:rsid w:val="009B1E8A"/>
    <w:rsid w:val="009B2676"/>
    <w:rsid w:val="009B3752"/>
    <w:rsid w:val="009B3F97"/>
    <w:rsid w:val="009B500F"/>
    <w:rsid w:val="009B5ABA"/>
    <w:rsid w:val="009B639F"/>
    <w:rsid w:val="009B7A27"/>
    <w:rsid w:val="009C0410"/>
    <w:rsid w:val="009C0DB5"/>
    <w:rsid w:val="009C1554"/>
    <w:rsid w:val="009C4313"/>
    <w:rsid w:val="009C5EB6"/>
    <w:rsid w:val="009C6C56"/>
    <w:rsid w:val="009C75F2"/>
    <w:rsid w:val="009C7C5F"/>
    <w:rsid w:val="009C7DCB"/>
    <w:rsid w:val="009D33C4"/>
    <w:rsid w:val="009D3BFB"/>
    <w:rsid w:val="009D43D1"/>
    <w:rsid w:val="009D4570"/>
    <w:rsid w:val="009D5587"/>
    <w:rsid w:val="009D5D92"/>
    <w:rsid w:val="009D604B"/>
    <w:rsid w:val="009D605F"/>
    <w:rsid w:val="009D6B25"/>
    <w:rsid w:val="009D7C9F"/>
    <w:rsid w:val="009E05AA"/>
    <w:rsid w:val="009E0933"/>
    <w:rsid w:val="009E0B7D"/>
    <w:rsid w:val="009E2C07"/>
    <w:rsid w:val="009E412B"/>
    <w:rsid w:val="009E4175"/>
    <w:rsid w:val="009E41E6"/>
    <w:rsid w:val="009E4F28"/>
    <w:rsid w:val="009E5954"/>
    <w:rsid w:val="009E5D76"/>
    <w:rsid w:val="009E6DD7"/>
    <w:rsid w:val="009E6DFF"/>
    <w:rsid w:val="009E76DE"/>
    <w:rsid w:val="009E7878"/>
    <w:rsid w:val="009E7A2E"/>
    <w:rsid w:val="009E7AFF"/>
    <w:rsid w:val="009F0253"/>
    <w:rsid w:val="009F0459"/>
    <w:rsid w:val="009F0536"/>
    <w:rsid w:val="009F078B"/>
    <w:rsid w:val="009F0947"/>
    <w:rsid w:val="009F0C51"/>
    <w:rsid w:val="009F15D4"/>
    <w:rsid w:val="009F16E3"/>
    <w:rsid w:val="009F1AE0"/>
    <w:rsid w:val="009F1DC0"/>
    <w:rsid w:val="009F202E"/>
    <w:rsid w:val="009F24B1"/>
    <w:rsid w:val="009F27F5"/>
    <w:rsid w:val="009F3474"/>
    <w:rsid w:val="009F54A5"/>
    <w:rsid w:val="009F6944"/>
    <w:rsid w:val="009F6FBE"/>
    <w:rsid w:val="009F71D2"/>
    <w:rsid w:val="009F76F8"/>
    <w:rsid w:val="009F7744"/>
    <w:rsid w:val="00A00643"/>
    <w:rsid w:val="00A00ECB"/>
    <w:rsid w:val="00A00EDF"/>
    <w:rsid w:val="00A01368"/>
    <w:rsid w:val="00A014D7"/>
    <w:rsid w:val="00A01936"/>
    <w:rsid w:val="00A01A56"/>
    <w:rsid w:val="00A01CB4"/>
    <w:rsid w:val="00A03968"/>
    <w:rsid w:val="00A03B57"/>
    <w:rsid w:val="00A03CAF"/>
    <w:rsid w:val="00A03DEF"/>
    <w:rsid w:val="00A049E4"/>
    <w:rsid w:val="00A05289"/>
    <w:rsid w:val="00A0557C"/>
    <w:rsid w:val="00A05B23"/>
    <w:rsid w:val="00A0616B"/>
    <w:rsid w:val="00A061F9"/>
    <w:rsid w:val="00A06A3B"/>
    <w:rsid w:val="00A1013C"/>
    <w:rsid w:val="00A124AD"/>
    <w:rsid w:val="00A125A4"/>
    <w:rsid w:val="00A12922"/>
    <w:rsid w:val="00A13028"/>
    <w:rsid w:val="00A1341D"/>
    <w:rsid w:val="00A13533"/>
    <w:rsid w:val="00A14564"/>
    <w:rsid w:val="00A147DD"/>
    <w:rsid w:val="00A14EAC"/>
    <w:rsid w:val="00A15971"/>
    <w:rsid w:val="00A1679D"/>
    <w:rsid w:val="00A16D88"/>
    <w:rsid w:val="00A176C5"/>
    <w:rsid w:val="00A20680"/>
    <w:rsid w:val="00A22C17"/>
    <w:rsid w:val="00A23632"/>
    <w:rsid w:val="00A23A99"/>
    <w:rsid w:val="00A23DCE"/>
    <w:rsid w:val="00A244C0"/>
    <w:rsid w:val="00A2461B"/>
    <w:rsid w:val="00A25807"/>
    <w:rsid w:val="00A25837"/>
    <w:rsid w:val="00A25CC6"/>
    <w:rsid w:val="00A26246"/>
    <w:rsid w:val="00A266E0"/>
    <w:rsid w:val="00A269C1"/>
    <w:rsid w:val="00A30650"/>
    <w:rsid w:val="00A30BF6"/>
    <w:rsid w:val="00A30D9E"/>
    <w:rsid w:val="00A31177"/>
    <w:rsid w:val="00A31F3E"/>
    <w:rsid w:val="00A324C9"/>
    <w:rsid w:val="00A32A7B"/>
    <w:rsid w:val="00A32EAA"/>
    <w:rsid w:val="00A33607"/>
    <w:rsid w:val="00A33A13"/>
    <w:rsid w:val="00A33B44"/>
    <w:rsid w:val="00A35437"/>
    <w:rsid w:val="00A3692A"/>
    <w:rsid w:val="00A36F3E"/>
    <w:rsid w:val="00A372D9"/>
    <w:rsid w:val="00A3744E"/>
    <w:rsid w:val="00A40549"/>
    <w:rsid w:val="00A4087F"/>
    <w:rsid w:val="00A41693"/>
    <w:rsid w:val="00A42FAF"/>
    <w:rsid w:val="00A4323D"/>
    <w:rsid w:val="00A43FF3"/>
    <w:rsid w:val="00A440A7"/>
    <w:rsid w:val="00A44826"/>
    <w:rsid w:val="00A452F8"/>
    <w:rsid w:val="00A46B70"/>
    <w:rsid w:val="00A46C06"/>
    <w:rsid w:val="00A46C34"/>
    <w:rsid w:val="00A47014"/>
    <w:rsid w:val="00A5109B"/>
    <w:rsid w:val="00A5156D"/>
    <w:rsid w:val="00A51776"/>
    <w:rsid w:val="00A517C0"/>
    <w:rsid w:val="00A51D3F"/>
    <w:rsid w:val="00A52841"/>
    <w:rsid w:val="00A536F5"/>
    <w:rsid w:val="00A54797"/>
    <w:rsid w:val="00A56C48"/>
    <w:rsid w:val="00A6065D"/>
    <w:rsid w:val="00A60E2E"/>
    <w:rsid w:val="00A61761"/>
    <w:rsid w:val="00A61908"/>
    <w:rsid w:val="00A61CB0"/>
    <w:rsid w:val="00A62723"/>
    <w:rsid w:val="00A6331B"/>
    <w:rsid w:val="00A633CC"/>
    <w:rsid w:val="00A656D7"/>
    <w:rsid w:val="00A66C0A"/>
    <w:rsid w:val="00A66E1E"/>
    <w:rsid w:val="00A66E6D"/>
    <w:rsid w:val="00A66F9C"/>
    <w:rsid w:val="00A66FA1"/>
    <w:rsid w:val="00A67A4F"/>
    <w:rsid w:val="00A67BE6"/>
    <w:rsid w:val="00A67D80"/>
    <w:rsid w:val="00A700A1"/>
    <w:rsid w:val="00A706A2"/>
    <w:rsid w:val="00A70880"/>
    <w:rsid w:val="00A70CD5"/>
    <w:rsid w:val="00A71311"/>
    <w:rsid w:val="00A71FAC"/>
    <w:rsid w:val="00A71FB4"/>
    <w:rsid w:val="00A72FFE"/>
    <w:rsid w:val="00A7371B"/>
    <w:rsid w:val="00A73A03"/>
    <w:rsid w:val="00A73C57"/>
    <w:rsid w:val="00A73E4F"/>
    <w:rsid w:val="00A7538E"/>
    <w:rsid w:val="00A757A8"/>
    <w:rsid w:val="00A7580B"/>
    <w:rsid w:val="00A75F49"/>
    <w:rsid w:val="00A75FE6"/>
    <w:rsid w:val="00A764F8"/>
    <w:rsid w:val="00A768B6"/>
    <w:rsid w:val="00A76994"/>
    <w:rsid w:val="00A76D78"/>
    <w:rsid w:val="00A7716B"/>
    <w:rsid w:val="00A77868"/>
    <w:rsid w:val="00A779F8"/>
    <w:rsid w:val="00A80025"/>
    <w:rsid w:val="00A81484"/>
    <w:rsid w:val="00A815EA"/>
    <w:rsid w:val="00A82786"/>
    <w:rsid w:val="00A82EE2"/>
    <w:rsid w:val="00A833A8"/>
    <w:rsid w:val="00A83D87"/>
    <w:rsid w:val="00A849C3"/>
    <w:rsid w:val="00A8512A"/>
    <w:rsid w:val="00A85647"/>
    <w:rsid w:val="00A8742E"/>
    <w:rsid w:val="00A874D6"/>
    <w:rsid w:val="00A87B77"/>
    <w:rsid w:val="00A87F25"/>
    <w:rsid w:val="00A90561"/>
    <w:rsid w:val="00A91561"/>
    <w:rsid w:val="00A916AA"/>
    <w:rsid w:val="00A91898"/>
    <w:rsid w:val="00A91B3A"/>
    <w:rsid w:val="00A91F4A"/>
    <w:rsid w:val="00A92911"/>
    <w:rsid w:val="00A92AB8"/>
    <w:rsid w:val="00A92C31"/>
    <w:rsid w:val="00A930D7"/>
    <w:rsid w:val="00A93111"/>
    <w:rsid w:val="00A93894"/>
    <w:rsid w:val="00A94AC4"/>
    <w:rsid w:val="00A94AEF"/>
    <w:rsid w:val="00A94E58"/>
    <w:rsid w:val="00A95D69"/>
    <w:rsid w:val="00A95E90"/>
    <w:rsid w:val="00A9648F"/>
    <w:rsid w:val="00A97516"/>
    <w:rsid w:val="00A97AF1"/>
    <w:rsid w:val="00AA0941"/>
    <w:rsid w:val="00AA09CD"/>
    <w:rsid w:val="00AA13C5"/>
    <w:rsid w:val="00AA1596"/>
    <w:rsid w:val="00AA257A"/>
    <w:rsid w:val="00AA284D"/>
    <w:rsid w:val="00AA422F"/>
    <w:rsid w:val="00AA4C8D"/>
    <w:rsid w:val="00AA5139"/>
    <w:rsid w:val="00AA5DB8"/>
    <w:rsid w:val="00AA6C30"/>
    <w:rsid w:val="00AA7E54"/>
    <w:rsid w:val="00AB054A"/>
    <w:rsid w:val="00AB0C3E"/>
    <w:rsid w:val="00AB10BF"/>
    <w:rsid w:val="00AB1587"/>
    <w:rsid w:val="00AB1AD4"/>
    <w:rsid w:val="00AB1D76"/>
    <w:rsid w:val="00AB1E4F"/>
    <w:rsid w:val="00AB3592"/>
    <w:rsid w:val="00AB5117"/>
    <w:rsid w:val="00AB52FA"/>
    <w:rsid w:val="00AB6F24"/>
    <w:rsid w:val="00AB7883"/>
    <w:rsid w:val="00AB7AEE"/>
    <w:rsid w:val="00AB7DF2"/>
    <w:rsid w:val="00AB7F52"/>
    <w:rsid w:val="00ABCD3A"/>
    <w:rsid w:val="00AC0277"/>
    <w:rsid w:val="00AC097C"/>
    <w:rsid w:val="00AC1683"/>
    <w:rsid w:val="00AC18CD"/>
    <w:rsid w:val="00AC368E"/>
    <w:rsid w:val="00AC3896"/>
    <w:rsid w:val="00AC4F34"/>
    <w:rsid w:val="00AC51E0"/>
    <w:rsid w:val="00AC6A00"/>
    <w:rsid w:val="00AC6ACF"/>
    <w:rsid w:val="00AC6EC1"/>
    <w:rsid w:val="00AC764A"/>
    <w:rsid w:val="00AC7738"/>
    <w:rsid w:val="00AD045D"/>
    <w:rsid w:val="00AD1B42"/>
    <w:rsid w:val="00AD1D51"/>
    <w:rsid w:val="00AD334D"/>
    <w:rsid w:val="00AD3C5E"/>
    <w:rsid w:val="00AD4EE7"/>
    <w:rsid w:val="00AD639E"/>
    <w:rsid w:val="00AD6AF0"/>
    <w:rsid w:val="00AE1E01"/>
    <w:rsid w:val="00AE22AD"/>
    <w:rsid w:val="00AE2AE4"/>
    <w:rsid w:val="00AE2B7A"/>
    <w:rsid w:val="00AE3090"/>
    <w:rsid w:val="00AE36D5"/>
    <w:rsid w:val="00AE3955"/>
    <w:rsid w:val="00AE3B3B"/>
    <w:rsid w:val="00AE3B83"/>
    <w:rsid w:val="00AE4055"/>
    <w:rsid w:val="00AE44E3"/>
    <w:rsid w:val="00AE4BEC"/>
    <w:rsid w:val="00AE4E47"/>
    <w:rsid w:val="00AE5158"/>
    <w:rsid w:val="00AE515E"/>
    <w:rsid w:val="00AE5659"/>
    <w:rsid w:val="00AE597F"/>
    <w:rsid w:val="00AE5984"/>
    <w:rsid w:val="00AE6D39"/>
    <w:rsid w:val="00AE793F"/>
    <w:rsid w:val="00AF00E4"/>
    <w:rsid w:val="00AF1719"/>
    <w:rsid w:val="00AF1D78"/>
    <w:rsid w:val="00AF265D"/>
    <w:rsid w:val="00AF2E42"/>
    <w:rsid w:val="00AF324A"/>
    <w:rsid w:val="00AF358D"/>
    <w:rsid w:val="00AF3B5D"/>
    <w:rsid w:val="00AF4C77"/>
    <w:rsid w:val="00AF554B"/>
    <w:rsid w:val="00AF5D84"/>
    <w:rsid w:val="00AF68D6"/>
    <w:rsid w:val="00AF698F"/>
    <w:rsid w:val="00AF6C07"/>
    <w:rsid w:val="00AF6D33"/>
    <w:rsid w:val="00AF6D89"/>
    <w:rsid w:val="00AF792D"/>
    <w:rsid w:val="00AF7E03"/>
    <w:rsid w:val="00AFBFBB"/>
    <w:rsid w:val="00B00037"/>
    <w:rsid w:val="00B009D1"/>
    <w:rsid w:val="00B00C60"/>
    <w:rsid w:val="00B01254"/>
    <w:rsid w:val="00B0191B"/>
    <w:rsid w:val="00B01A27"/>
    <w:rsid w:val="00B01B57"/>
    <w:rsid w:val="00B01CEA"/>
    <w:rsid w:val="00B01E77"/>
    <w:rsid w:val="00B02101"/>
    <w:rsid w:val="00B0222F"/>
    <w:rsid w:val="00B0270D"/>
    <w:rsid w:val="00B02A52"/>
    <w:rsid w:val="00B02F65"/>
    <w:rsid w:val="00B0305A"/>
    <w:rsid w:val="00B03335"/>
    <w:rsid w:val="00B03CD3"/>
    <w:rsid w:val="00B03FB4"/>
    <w:rsid w:val="00B0595C"/>
    <w:rsid w:val="00B05E19"/>
    <w:rsid w:val="00B063AA"/>
    <w:rsid w:val="00B07168"/>
    <w:rsid w:val="00B072A9"/>
    <w:rsid w:val="00B074F2"/>
    <w:rsid w:val="00B07AF2"/>
    <w:rsid w:val="00B07DB3"/>
    <w:rsid w:val="00B100EE"/>
    <w:rsid w:val="00B1068C"/>
    <w:rsid w:val="00B107A0"/>
    <w:rsid w:val="00B10FB6"/>
    <w:rsid w:val="00B11766"/>
    <w:rsid w:val="00B1246F"/>
    <w:rsid w:val="00B12C74"/>
    <w:rsid w:val="00B130F2"/>
    <w:rsid w:val="00B146D5"/>
    <w:rsid w:val="00B147B4"/>
    <w:rsid w:val="00B15AE5"/>
    <w:rsid w:val="00B15D7D"/>
    <w:rsid w:val="00B15E51"/>
    <w:rsid w:val="00B163DB"/>
    <w:rsid w:val="00B172A4"/>
    <w:rsid w:val="00B206B2"/>
    <w:rsid w:val="00B20CC8"/>
    <w:rsid w:val="00B21557"/>
    <w:rsid w:val="00B22E9F"/>
    <w:rsid w:val="00B22FC9"/>
    <w:rsid w:val="00B23370"/>
    <w:rsid w:val="00B236B4"/>
    <w:rsid w:val="00B24116"/>
    <w:rsid w:val="00B24431"/>
    <w:rsid w:val="00B24F8F"/>
    <w:rsid w:val="00B25DE6"/>
    <w:rsid w:val="00B25EC1"/>
    <w:rsid w:val="00B272C6"/>
    <w:rsid w:val="00B310AA"/>
    <w:rsid w:val="00B3186B"/>
    <w:rsid w:val="00B34678"/>
    <w:rsid w:val="00B34A95"/>
    <w:rsid w:val="00B352C4"/>
    <w:rsid w:val="00B3543F"/>
    <w:rsid w:val="00B363BB"/>
    <w:rsid w:val="00B370C4"/>
    <w:rsid w:val="00B406DA"/>
    <w:rsid w:val="00B40CDB"/>
    <w:rsid w:val="00B40DFA"/>
    <w:rsid w:val="00B413DF"/>
    <w:rsid w:val="00B414F1"/>
    <w:rsid w:val="00B420AD"/>
    <w:rsid w:val="00B42BCE"/>
    <w:rsid w:val="00B4364E"/>
    <w:rsid w:val="00B43660"/>
    <w:rsid w:val="00B45542"/>
    <w:rsid w:val="00B456C2"/>
    <w:rsid w:val="00B4572A"/>
    <w:rsid w:val="00B45B4C"/>
    <w:rsid w:val="00B45B7B"/>
    <w:rsid w:val="00B46C23"/>
    <w:rsid w:val="00B46D96"/>
    <w:rsid w:val="00B50BC0"/>
    <w:rsid w:val="00B50D3C"/>
    <w:rsid w:val="00B5136E"/>
    <w:rsid w:val="00B51965"/>
    <w:rsid w:val="00B5202A"/>
    <w:rsid w:val="00B5275A"/>
    <w:rsid w:val="00B53686"/>
    <w:rsid w:val="00B53CF3"/>
    <w:rsid w:val="00B54777"/>
    <w:rsid w:val="00B5500B"/>
    <w:rsid w:val="00B553C9"/>
    <w:rsid w:val="00B555E9"/>
    <w:rsid w:val="00B55A93"/>
    <w:rsid w:val="00B55B2F"/>
    <w:rsid w:val="00B5643C"/>
    <w:rsid w:val="00B565DE"/>
    <w:rsid w:val="00B56A5D"/>
    <w:rsid w:val="00B576F2"/>
    <w:rsid w:val="00B604D6"/>
    <w:rsid w:val="00B61071"/>
    <w:rsid w:val="00B61994"/>
    <w:rsid w:val="00B62251"/>
    <w:rsid w:val="00B640FD"/>
    <w:rsid w:val="00B64246"/>
    <w:rsid w:val="00B64B74"/>
    <w:rsid w:val="00B65D04"/>
    <w:rsid w:val="00B665EC"/>
    <w:rsid w:val="00B66670"/>
    <w:rsid w:val="00B66911"/>
    <w:rsid w:val="00B671EF"/>
    <w:rsid w:val="00B67527"/>
    <w:rsid w:val="00B67BD1"/>
    <w:rsid w:val="00B702E2"/>
    <w:rsid w:val="00B7069F"/>
    <w:rsid w:val="00B70719"/>
    <w:rsid w:val="00B70EA7"/>
    <w:rsid w:val="00B7102E"/>
    <w:rsid w:val="00B71F1C"/>
    <w:rsid w:val="00B72028"/>
    <w:rsid w:val="00B72774"/>
    <w:rsid w:val="00B727A6"/>
    <w:rsid w:val="00B72FD3"/>
    <w:rsid w:val="00B73510"/>
    <w:rsid w:val="00B73E22"/>
    <w:rsid w:val="00B75C12"/>
    <w:rsid w:val="00B75CF6"/>
    <w:rsid w:val="00B761DA"/>
    <w:rsid w:val="00B769B5"/>
    <w:rsid w:val="00B76DED"/>
    <w:rsid w:val="00B77579"/>
    <w:rsid w:val="00B776ED"/>
    <w:rsid w:val="00B77C8E"/>
    <w:rsid w:val="00B77DE9"/>
    <w:rsid w:val="00B8015A"/>
    <w:rsid w:val="00B8186B"/>
    <w:rsid w:val="00B83688"/>
    <w:rsid w:val="00B83A31"/>
    <w:rsid w:val="00B83BAF"/>
    <w:rsid w:val="00B83F4F"/>
    <w:rsid w:val="00B84028"/>
    <w:rsid w:val="00B8442A"/>
    <w:rsid w:val="00B84712"/>
    <w:rsid w:val="00B85FF1"/>
    <w:rsid w:val="00B86C77"/>
    <w:rsid w:val="00B873DC"/>
    <w:rsid w:val="00B879B0"/>
    <w:rsid w:val="00B87FEA"/>
    <w:rsid w:val="00B90394"/>
    <w:rsid w:val="00B904B0"/>
    <w:rsid w:val="00B9153C"/>
    <w:rsid w:val="00B91636"/>
    <w:rsid w:val="00B91A87"/>
    <w:rsid w:val="00B92219"/>
    <w:rsid w:val="00B92477"/>
    <w:rsid w:val="00B92CE0"/>
    <w:rsid w:val="00B93487"/>
    <w:rsid w:val="00B93534"/>
    <w:rsid w:val="00B95B24"/>
    <w:rsid w:val="00B97AD1"/>
    <w:rsid w:val="00BA0388"/>
    <w:rsid w:val="00BA1EC3"/>
    <w:rsid w:val="00BA3814"/>
    <w:rsid w:val="00BA47CE"/>
    <w:rsid w:val="00BA4F00"/>
    <w:rsid w:val="00BA61F3"/>
    <w:rsid w:val="00BA654C"/>
    <w:rsid w:val="00BA6D83"/>
    <w:rsid w:val="00BA7681"/>
    <w:rsid w:val="00BA79DB"/>
    <w:rsid w:val="00BB03B2"/>
    <w:rsid w:val="00BB0675"/>
    <w:rsid w:val="00BB174B"/>
    <w:rsid w:val="00BB2097"/>
    <w:rsid w:val="00BB3042"/>
    <w:rsid w:val="00BB30D9"/>
    <w:rsid w:val="00BB3440"/>
    <w:rsid w:val="00BB3603"/>
    <w:rsid w:val="00BB369C"/>
    <w:rsid w:val="00BB3852"/>
    <w:rsid w:val="00BB4CE9"/>
    <w:rsid w:val="00BB521B"/>
    <w:rsid w:val="00BB5476"/>
    <w:rsid w:val="00BB54D5"/>
    <w:rsid w:val="00BB5736"/>
    <w:rsid w:val="00BB5AE5"/>
    <w:rsid w:val="00BB62D9"/>
    <w:rsid w:val="00BB6FCA"/>
    <w:rsid w:val="00BB6FDC"/>
    <w:rsid w:val="00BB713C"/>
    <w:rsid w:val="00BB7861"/>
    <w:rsid w:val="00BB7F10"/>
    <w:rsid w:val="00BC028D"/>
    <w:rsid w:val="00BC0864"/>
    <w:rsid w:val="00BC0BAC"/>
    <w:rsid w:val="00BC19A1"/>
    <w:rsid w:val="00BC1CC0"/>
    <w:rsid w:val="00BC1D6F"/>
    <w:rsid w:val="00BC2215"/>
    <w:rsid w:val="00BC2383"/>
    <w:rsid w:val="00BC254C"/>
    <w:rsid w:val="00BC2C3B"/>
    <w:rsid w:val="00BC3A39"/>
    <w:rsid w:val="00BC3DB2"/>
    <w:rsid w:val="00BC3EC3"/>
    <w:rsid w:val="00BC40A0"/>
    <w:rsid w:val="00BC435C"/>
    <w:rsid w:val="00BC4F30"/>
    <w:rsid w:val="00BC5183"/>
    <w:rsid w:val="00BC5CEC"/>
    <w:rsid w:val="00BC5E0D"/>
    <w:rsid w:val="00BC66F8"/>
    <w:rsid w:val="00BC6A6D"/>
    <w:rsid w:val="00BC7860"/>
    <w:rsid w:val="00BC7E5A"/>
    <w:rsid w:val="00BD001E"/>
    <w:rsid w:val="00BD122C"/>
    <w:rsid w:val="00BD1A48"/>
    <w:rsid w:val="00BD1AD0"/>
    <w:rsid w:val="00BD1B06"/>
    <w:rsid w:val="00BD22D5"/>
    <w:rsid w:val="00BD2313"/>
    <w:rsid w:val="00BD25AF"/>
    <w:rsid w:val="00BD3939"/>
    <w:rsid w:val="00BD3FB5"/>
    <w:rsid w:val="00BD49C4"/>
    <w:rsid w:val="00BD4A44"/>
    <w:rsid w:val="00BD4C19"/>
    <w:rsid w:val="00BD5237"/>
    <w:rsid w:val="00BD52D9"/>
    <w:rsid w:val="00BD56DB"/>
    <w:rsid w:val="00BD5DD9"/>
    <w:rsid w:val="00BD5F0F"/>
    <w:rsid w:val="00BD6262"/>
    <w:rsid w:val="00BD6712"/>
    <w:rsid w:val="00BD676E"/>
    <w:rsid w:val="00BD6A85"/>
    <w:rsid w:val="00BD6CB6"/>
    <w:rsid w:val="00BE0008"/>
    <w:rsid w:val="00BE0031"/>
    <w:rsid w:val="00BE08AC"/>
    <w:rsid w:val="00BE0DF3"/>
    <w:rsid w:val="00BE249F"/>
    <w:rsid w:val="00BE2B95"/>
    <w:rsid w:val="00BE3171"/>
    <w:rsid w:val="00BE3CC3"/>
    <w:rsid w:val="00BE401C"/>
    <w:rsid w:val="00BE42C0"/>
    <w:rsid w:val="00BE56B8"/>
    <w:rsid w:val="00BE598D"/>
    <w:rsid w:val="00BE626A"/>
    <w:rsid w:val="00BE64F8"/>
    <w:rsid w:val="00BE6F99"/>
    <w:rsid w:val="00BE6FFB"/>
    <w:rsid w:val="00BE716F"/>
    <w:rsid w:val="00BE7373"/>
    <w:rsid w:val="00BE73BD"/>
    <w:rsid w:val="00BE7448"/>
    <w:rsid w:val="00BE749A"/>
    <w:rsid w:val="00BE74C2"/>
    <w:rsid w:val="00BF04CC"/>
    <w:rsid w:val="00BF1357"/>
    <w:rsid w:val="00BF159B"/>
    <w:rsid w:val="00BF2A84"/>
    <w:rsid w:val="00BF2BA1"/>
    <w:rsid w:val="00BF31BF"/>
    <w:rsid w:val="00BF33F0"/>
    <w:rsid w:val="00BF3C48"/>
    <w:rsid w:val="00BF3D28"/>
    <w:rsid w:val="00BF4AA2"/>
    <w:rsid w:val="00BF5595"/>
    <w:rsid w:val="00BF579E"/>
    <w:rsid w:val="00BF70F4"/>
    <w:rsid w:val="00BF72CE"/>
    <w:rsid w:val="00BF72EC"/>
    <w:rsid w:val="00BF7304"/>
    <w:rsid w:val="00BF7688"/>
    <w:rsid w:val="00C0004D"/>
    <w:rsid w:val="00C0070B"/>
    <w:rsid w:val="00C00EC7"/>
    <w:rsid w:val="00C014F8"/>
    <w:rsid w:val="00C01C6D"/>
    <w:rsid w:val="00C0245E"/>
    <w:rsid w:val="00C031F8"/>
    <w:rsid w:val="00C038D3"/>
    <w:rsid w:val="00C046B2"/>
    <w:rsid w:val="00C051C8"/>
    <w:rsid w:val="00C05376"/>
    <w:rsid w:val="00C05A7A"/>
    <w:rsid w:val="00C06648"/>
    <w:rsid w:val="00C07F9D"/>
    <w:rsid w:val="00C1016D"/>
    <w:rsid w:val="00C11181"/>
    <w:rsid w:val="00C112C6"/>
    <w:rsid w:val="00C119E7"/>
    <w:rsid w:val="00C1328D"/>
    <w:rsid w:val="00C1337C"/>
    <w:rsid w:val="00C13911"/>
    <w:rsid w:val="00C15042"/>
    <w:rsid w:val="00C1577F"/>
    <w:rsid w:val="00C16B2E"/>
    <w:rsid w:val="00C16B9E"/>
    <w:rsid w:val="00C16C52"/>
    <w:rsid w:val="00C16C9E"/>
    <w:rsid w:val="00C1764B"/>
    <w:rsid w:val="00C17807"/>
    <w:rsid w:val="00C17A1F"/>
    <w:rsid w:val="00C17E3F"/>
    <w:rsid w:val="00C200EE"/>
    <w:rsid w:val="00C201D7"/>
    <w:rsid w:val="00C2024D"/>
    <w:rsid w:val="00C20688"/>
    <w:rsid w:val="00C22004"/>
    <w:rsid w:val="00C2264E"/>
    <w:rsid w:val="00C2321E"/>
    <w:rsid w:val="00C24570"/>
    <w:rsid w:val="00C24E44"/>
    <w:rsid w:val="00C24FC1"/>
    <w:rsid w:val="00C25F6D"/>
    <w:rsid w:val="00C26B96"/>
    <w:rsid w:val="00C26CDA"/>
    <w:rsid w:val="00C27EFE"/>
    <w:rsid w:val="00C27F13"/>
    <w:rsid w:val="00C30D53"/>
    <w:rsid w:val="00C31665"/>
    <w:rsid w:val="00C32072"/>
    <w:rsid w:val="00C32232"/>
    <w:rsid w:val="00C32379"/>
    <w:rsid w:val="00C32835"/>
    <w:rsid w:val="00C32A01"/>
    <w:rsid w:val="00C33701"/>
    <w:rsid w:val="00C33FBD"/>
    <w:rsid w:val="00C349F8"/>
    <w:rsid w:val="00C34F7C"/>
    <w:rsid w:val="00C360DC"/>
    <w:rsid w:val="00C37469"/>
    <w:rsid w:val="00C37893"/>
    <w:rsid w:val="00C406CA"/>
    <w:rsid w:val="00C411A9"/>
    <w:rsid w:val="00C42523"/>
    <w:rsid w:val="00C42840"/>
    <w:rsid w:val="00C447D7"/>
    <w:rsid w:val="00C45074"/>
    <w:rsid w:val="00C464E7"/>
    <w:rsid w:val="00C4708F"/>
    <w:rsid w:val="00C51AC1"/>
    <w:rsid w:val="00C51ED7"/>
    <w:rsid w:val="00C524C9"/>
    <w:rsid w:val="00C5291B"/>
    <w:rsid w:val="00C529B7"/>
    <w:rsid w:val="00C5362E"/>
    <w:rsid w:val="00C53E31"/>
    <w:rsid w:val="00C54991"/>
    <w:rsid w:val="00C54FDC"/>
    <w:rsid w:val="00C5531B"/>
    <w:rsid w:val="00C56570"/>
    <w:rsid w:val="00C56590"/>
    <w:rsid w:val="00C566C9"/>
    <w:rsid w:val="00C56E3C"/>
    <w:rsid w:val="00C56E56"/>
    <w:rsid w:val="00C56EBA"/>
    <w:rsid w:val="00C5724C"/>
    <w:rsid w:val="00C57B5F"/>
    <w:rsid w:val="00C60075"/>
    <w:rsid w:val="00C60740"/>
    <w:rsid w:val="00C60E61"/>
    <w:rsid w:val="00C61D0A"/>
    <w:rsid w:val="00C61F72"/>
    <w:rsid w:val="00C627FE"/>
    <w:rsid w:val="00C6283A"/>
    <w:rsid w:val="00C62CF2"/>
    <w:rsid w:val="00C63412"/>
    <w:rsid w:val="00C63711"/>
    <w:rsid w:val="00C63D9F"/>
    <w:rsid w:val="00C63E21"/>
    <w:rsid w:val="00C6417F"/>
    <w:rsid w:val="00C643F6"/>
    <w:rsid w:val="00C64ABC"/>
    <w:rsid w:val="00C6509E"/>
    <w:rsid w:val="00C65796"/>
    <w:rsid w:val="00C66F47"/>
    <w:rsid w:val="00C702EA"/>
    <w:rsid w:val="00C70B84"/>
    <w:rsid w:val="00C71107"/>
    <w:rsid w:val="00C71261"/>
    <w:rsid w:val="00C721CF"/>
    <w:rsid w:val="00C724FD"/>
    <w:rsid w:val="00C72785"/>
    <w:rsid w:val="00C72AE6"/>
    <w:rsid w:val="00C7328E"/>
    <w:rsid w:val="00C73B66"/>
    <w:rsid w:val="00C73CA1"/>
    <w:rsid w:val="00C73E27"/>
    <w:rsid w:val="00C7484F"/>
    <w:rsid w:val="00C74DC7"/>
    <w:rsid w:val="00C75AA7"/>
    <w:rsid w:val="00C75FF3"/>
    <w:rsid w:val="00C76978"/>
    <w:rsid w:val="00C76D25"/>
    <w:rsid w:val="00C76F27"/>
    <w:rsid w:val="00C7717B"/>
    <w:rsid w:val="00C77237"/>
    <w:rsid w:val="00C77EAB"/>
    <w:rsid w:val="00C80223"/>
    <w:rsid w:val="00C802D0"/>
    <w:rsid w:val="00C80870"/>
    <w:rsid w:val="00C80D4C"/>
    <w:rsid w:val="00C80DF4"/>
    <w:rsid w:val="00C818EB"/>
    <w:rsid w:val="00C81F87"/>
    <w:rsid w:val="00C81FBA"/>
    <w:rsid w:val="00C82946"/>
    <w:rsid w:val="00C82CB8"/>
    <w:rsid w:val="00C8395D"/>
    <w:rsid w:val="00C8406F"/>
    <w:rsid w:val="00C84C87"/>
    <w:rsid w:val="00C85565"/>
    <w:rsid w:val="00C855F9"/>
    <w:rsid w:val="00C856F5"/>
    <w:rsid w:val="00C86CA5"/>
    <w:rsid w:val="00C875CF"/>
    <w:rsid w:val="00C87BB7"/>
    <w:rsid w:val="00C87C59"/>
    <w:rsid w:val="00C905D0"/>
    <w:rsid w:val="00C910D2"/>
    <w:rsid w:val="00C91487"/>
    <w:rsid w:val="00C91525"/>
    <w:rsid w:val="00C91A11"/>
    <w:rsid w:val="00C91E2C"/>
    <w:rsid w:val="00C92062"/>
    <w:rsid w:val="00C92762"/>
    <w:rsid w:val="00C92B6E"/>
    <w:rsid w:val="00C931E2"/>
    <w:rsid w:val="00C93EE1"/>
    <w:rsid w:val="00C946E3"/>
    <w:rsid w:val="00C94E40"/>
    <w:rsid w:val="00C94F27"/>
    <w:rsid w:val="00C9510F"/>
    <w:rsid w:val="00C95471"/>
    <w:rsid w:val="00C95839"/>
    <w:rsid w:val="00C96A06"/>
    <w:rsid w:val="00C96A46"/>
    <w:rsid w:val="00C97279"/>
    <w:rsid w:val="00C97436"/>
    <w:rsid w:val="00C97470"/>
    <w:rsid w:val="00C97BCA"/>
    <w:rsid w:val="00CA0D1D"/>
    <w:rsid w:val="00CA1070"/>
    <w:rsid w:val="00CA13B5"/>
    <w:rsid w:val="00CA1A8B"/>
    <w:rsid w:val="00CA257B"/>
    <w:rsid w:val="00CA326B"/>
    <w:rsid w:val="00CA3718"/>
    <w:rsid w:val="00CA4985"/>
    <w:rsid w:val="00CA51DF"/>
    <w:rsid w:val="00CA55DD"/>
    <w:rsid w:val="00CA5B06"/>
    <w:rsid w:val="00CA7414"/>
    <w:rsid w:val="00CA7934"/>
    <w:rsid w:val="00CA7F4C"/>
    <w:rsid w:val="00CA7F9C"/>
    <w:rsid w:val="00CB09DC"/>
    <w:rsid w:val="00CB0D1C"/>
    <w:rsid w:val="00CB2283"/>
    <w:rsid w:val="00CB2ADC"/>
    <w:rsid w:val="00CB31BB"/>
    <w:rsid w:val="00CB36F1"/>
    <w:rsid w:val="00CB379C"/>
    <w:rsid w:val="00CB42E8"/>
    <w:rsid w:val="00CB4930"/>
    <w:rsid w:val="00CB5980"/>
    <w:rsid w:val="00CB6BB0"/>
    <w:rsid w:val="00CB7364"/>
    <w:rsid w:val="00CB7370"/>
    <w:rsid w:val="00CB7C12"/>
    <w:rsid w:val="00CC0382"/>
    <w:rsid w:val="00CC095F"/>
    <w:rsid w:val="00CC11F6"/>
    <w:rsid w:val="00CC23F3"/>
    <w:rsid w:val="00CC24CE"/>
    <w:rsid w:val="00CC2651"/>
    <w:rsid w:val="00CC2AEE"/>
    <w:rsid w:val="00CC2E8E"/>
    <w:rsid w:val="00CC3410"/>
    <w:rsid w:val="00CC3905"/>
    <w:rsid w:val="00CC3B89"/>
    <w:rsid w:val="00CC3DA0"/>
    <w:rsid w:val="00CC4261"/>
    <w:rsid w:val="00CC43C4"/>
    <w:rsid w:val="00CC45BC"/>
    <w:rsid w:val="00CC46DE"/>
    <w:rsid w:val="00CC4AA7"/>
    <w:rsid w:val="00CC50C2"/>
    <w:rsid w:val="00CC6BB9"/>
    <w:rsid w:val="00CC6D2A"/>
    <w:rsid w:val="00CC7003"/>
    <w:rsid w:val="00CC7F1A"/>
    <w:rsid w:val="00CC7F77"/>
    <w:rsid w:val="00CD00DB"/>
    <w:rsid w:val="00CD0C10"/>
    <w:rsid w:val="00CD1103"/>
    <w:rsid w:val="00CD1140"/>
    <w:rsid w:val="00CD1CC1"/>
    <w:rsid w:val="00CD1DFE"/>
    <w:rsid w:val="00CD202B"/>
    <w:rsid w:val="00CD22E5"/>
    <w:rsid w:val="00CD2CC5"/>
    <w:rsid w:val="00CD4D91"/>
    <w:rsid w:val="00CD5393"/>
    <w:rsid w:val="00CD61DF"/>
    <w:rsid w:val="00CD6539"/>
    <w:rsid w:val="00CD733B"/>
    <w:rsid w:val="00CD74D2"/>
    <w:rsid w:val="00CD7884"/>
    <w:rsid w:val="00CD78FD"/>
    <w:rsid w:val="00CD7A1E"/>
    <w:rsid w:val="00CD7EC3"/>
    <w:rsid w:val="00CE1078"/>
    <w:rsid w:val="00CE1413"/>
    <w:rsid w:val="00CE212B"/>
    <w:rsid w:val="00CE26E1"/>
    <w:rsid w:val="00CE3867"/>
    <w:rsid w:val="00CE3FB4"/>
    <w:rsid w:val="00CE543E"/>
    <w:rsid w:val="00CE545D"/>
    <w:rsid w:val="00CE54CF"/>
    <w:rsid w:val="00CE57C5"/>
    <w:rsid w:val="00CE58F5"/>
    <w:rsid w:val="00CE617F"/>
    <w:rsid w:val="00CE659E"/>
    <w:rsid w:val="00CE6C2B"/>
    <w:rsid w:val="00CE723B"/>
    <w:rsid w:val="00CE743D"/>
    <w:rsid w:val="00CE7AC2"/>
    <w:rsid w:val="00CE7F49"/>
    <w:rsid w:val="00CF02E7"/>
    <w:rsid w:val="00CF0F04"/>
    <w:rsid w:val="00CF1327"/>
    <w:rsid w:val="00CF1A59"/>
    <w:rsid w:val="00CF3777"/>
    <w:rsid w:val="00CF3E59"/>
    <w:rsid w:val="00CF46D6"/>
    <w:rsid w:val="00CF563F"/>
    <w:rsid w:val="00CF6513"/>
    <w:rsid w:val="00CF68CD"/>
    <w:rsid w:val="00CF6F72"/>
    <w:rsid w:val="00CF742C"/>
    <w:rsid w:val="00D003F8"/>
    <w:rsid w:val="00D00D21"/>
    <w:rsid w:val="00D011F6"/>
    <w:rsid w:val="00D01798"/>
    <w:rsid w:val="00D017BA"/>
    <w:rsid w:val="00D019E2"/>
    <w:rsid w:val="00D01A14"/>
    <w:rsid w:val="00D02EE1"/>
    <w:rsid w:val="00D03F32"/>
    <w:rsid w:val="00D03FD6"/>
    <w:rsid w:val="00D04B76"/>
    <w:rsid w:val="00D050F5"/>
    <w:rsid w:val="00D0593F"/>
    <w:rsid w:val="00D0600D"/>
    <w:rsid w:val="00D0682F"/>
    <w:rsid w:val="00D06963"/>
    <w:rsid w:val="00D070CD"/>
    <w:rsid w:val="00D071D2"/>
    <w:rsid w:val="00D075D6"/>
    <w:rsid w:val="00D0782B"/>
    <w:rsid w:val="00D07899"/>
    <w:rsid w:val="00D079B8"/>
    <w:rsid w:val="00D110DB"/>
    <w:rsid w:val="00D112DE"/>
    <w:rsid w:val="00D11BB9"/>
    <w:rsid w:val="00D1264D"/>
    <w:rsid w:val="00D130CB"/>
    <w:rsid w:val="00D13DD1"/>
    <w:rsid w:val="00D14696"/>
    <w:rsid w:val="00D14DBC"/>
    <w:rsid w:val="00D15C77"/>
    <w:rsid w:val="00D16A38"/>
    <w:rsid w:val="00D172DE"/>
    <w:rsid w:val="00D1771A"/>
    <w:rsid w:val="00D213F3"/>
    <w:rsid w:val="00D21476"/>
    <w:rsid w:val="00D2262C"/>
    <w:rsid w:val="00D22D3F"/>
    <w:rsid w:val="00D23187"/>
    <w:rsid w:val="00D235B5"/>
    <w:rsid w:val="00D237ED"/>
    <w:rsid w:val="00D23CE6"/>
    <w:rsid w:val="00D246A8"/>
    <w:rsid w:val="00D2554B"/>
    <w:rsid w:val="00D2587F"/>
    <w:rsid w:val="00D25C81"/>
    <w:rsid w:val="00D25D49"/>
    <w:rsid w:val="00D26BED"/>
    <w:rsid w:val="00D26D9A"/>
    <w:rsid w:val="00D272F2"/>
    <w:rsid w:val="00D27BC4"/>
    <w:rsid w:val="00D309BE"/>
    <w:rsid w:val="00D30B70"/>
    <w:rsid w:val="00D315E3"/>
    <w:rsid w:val="00D3162D"/>
    <w:rsid w:val="00D32400"/>
    <w:rsid w:val="00D32AE6"/>
    <w:rsid w:val="00D368F4"/>
    <w:rsid w:val="00D37834"/>
    <w:rsid w:val="00D37CA5"/>
    <w:rsid w:val="00D401EA"/>
    <w:rsid w:val="00D43D07"/>
    <w:rsid w:val="00D44231"/>
    <w:rsid w:val="00D44579"/>
    <w:rsid w:val="00D44A00"/>
    <w:rsid w:val="00D460B8"/>
    <w:rsid w:val="00D4629B"/>
    <w:rsid w:val="00D46557"/>
    <w:rsid w:val="00D46B88"/>
    <w:rsid w:val="00D47696"/>
    <w:rsid w:val="00D479DB"/>
    <w:rsid w:val="00D50291"/>
    <w:rsid w:val="00D50345"/>
    <w:rsid w:val="00D50BCF"/>
    <w:rsid w:val="00D50DE1"/>
    <w:rsid w:val="00D50E7E"/>
    <w:rsid w:val="00D512C5"/>
    <w:rsid w:val="00D51E42"/>
    <w:rsid w:val="00D523BD"/>
    <w:rsid w:val="00D537E0"/>
    <w:rsid w:val="00D539AE"/>
    <w:rsid w:val="00D53DA2"/>
    <w:rsid w:val="00D54D02"/>
    <w:rsid w:val="00D560F5"/>
    <w:rsid w:val="00D57114"/>
    <w:rsid w:val="00D57311"/>
    <w:rsid w:val="00D5754D"/>
    <w:rsid w:val="00D57A14"/>
    <w:rsid w:val="00D57C4E"/>
    <w:rsid w:val="00D611C4"/>
    <w:rsid w:val="00D61DEC"/>
    <w:rsid w:val="00D61F45"/>
    <w:rsid w:val="00D621AC"/>
    <w:rsid w:val="00D6222C"/>
    <w:rsid w:val="00D62526"/>
    <w:rsid w:val="00D62C2A"/>
    <w:rsid w:val="00D63714"/>
    <w:rsid w:val="00D63900"/>
    <w:rsid w:val="00D63EF9"/>
    <w:rsid w:val="00D641A1"/>
    <w:rsid w:val="00D64319"/>
    <w:rsid w:val="00D648B3"/>
    <w:rsid w:val="00D64B3F"/>
    <w:rsid w:val="00D64D38"/>
    <w:rsid w:val="00D656CC"/>
    <w:rsid w:val="00D65A9E"/>
    <w:rsid w:val="00D65B80"/>
    <w:rsid w:val="00D65BF5"/>
    <w:rsid w:val="00D65D96"/>
    <w:rsid w:val="00D66617"/>
    <w:rsid w:val="00D678C2"/>
    <w:rsid w:val="00D67F5B"/>
    <w:rsid w:val="00D726C0"/>
    <w:rsid w:val="00D7349D"/>
    <w:rsid w:val="00D73EBB"/>
    <w:rsid w:val="00D740A6"/>
    <w:rsid w:val="00D749A1"/>
    <w:rsid w:val="00D755EB"/>
    <w:rsid w:val="00D7564F"/>
    <w:rsid w:val="00D76042"/>
    <w:rsid w:val="00D762E6"/>
    <w:rsid w:val="00D76364"/>
    <w:rsid w:val="00D76766"/>
    <w:rsid w:val="00D76F47"/>
    <w:rsid w:val="00D76F54"/>
    <w:rsid w:val="00D77159"/>
    <w:rsid w:val="00D80A7A"/>
    <w:rsid w:val="00D816F4"/>
    <w:rsid w:val="00D81A78"/>
    <w:rsid w:val="00D81D00"/>
    <w:rsid w:val="00D81D8A"/>
    <w:rsid w:val="00D825EF"/>
    <w:rsid w:val="00D827DA"/>
    <w:rsid w:val="00D832BF"/>
    <w:rsid w:val="00D84DBE"/>
    <w:rsid w:val="00D84F01"/>
    <w:rsid w:val="00D85CC3"/>
    <w:rsid w:val="00D85DFE"/>
    <w:rsid w:val="00D87077"/>
    <w:rsid w:val="00D87C76"/>
    <w:rsid w:val="00D87E52"/>
    <w:rsid w:val="00D8C6F5"/>
    <w:rsid w:val="00D91019"/>
    <w:rsid w:val="00D910DD"/>
    <w:rsid w:val="00D92FBC"/>
    <w:rsid w:val="00D93265"/>
    <w:rsid w:val="00D9329E"/>
    <w:rsid w:val="00D9380F"/>
    <w:rsid w:val="00D93C76"/>
    <w:rsid w:val="00D947C5"/>
    <w:rsid w:val="00D94FA6"/>
    <w:rsid w:val="00D95F7A"/>
    <w:rsid w:val="00D962FD"/>
    <w:rsid w:val="00D96F2D"/>
    <w:rsid w:val="00D974F3"/>
    <w:rsid w:val="00D97A14"/>
    <w:rsid w:val="00DA0C29"/>
    <w:rsid w:val="00DA13D6"/>
    <w:rsid w:val="00DA14FF"/>
    <w:rsid w:val="00DA1C15"/>
    <w:rsid w:val="00DA1D83"/>
    <w:rsid w:val="00DA2721"/>
    <w:rsid w:val="00DA3202"/>
    <w:rsid w:val="00DA3EB2"/>
    <w:rsid w:val="00DA4045"/>
    <w:rsid w:val="00DA4925"/>
    <w:rsid w:val="00DA5430"/>
    <w:rsid w:val="00DA54D5"/>
    <w:rsid w:val="00DA65DA"/>
    <w:rsid w:val="00DA74D0"/>
    <w:rsid w:val="00DA7CA9"/>
    <w:rsid w:val="00DB15B8"/>
    <w:rsid w:val="00DB2902"/>
    <w:rsid w:val="00DB2953"/>
    <w:rsid w:val="00DB32B3"/>
    <w:rsid w:val="00DB3C7A"/>
    <w:rsid w:val="00DB4236"/>
    <w:rsid w:val="00DB4433"/>
    <w:rsid w:val="00DB48A3"/>
    <w:rsid w:val="00DB48E6"/>
    <w:rsid w:val="00DB4D4D"/>
    <w:rsid w:val="00DB5F87"/>
    <w:rsid w:val="00DB7524"/>
    <w:rsid w:val="00DB76C9"/>
    <w:rsid w:val="00DC0DA7"/>
    <w:rsid w:val="00DC0DF4"/>
    <w:rsid w:val="00DC1724"/>
    <w:rsid w:val="00DC1C21"/>
    <w:rsid w:val="00DC1E73"/>
    <w:rsid w:val="00DC1F14"/>
    <w:rsid w:val="00DC22A2"/>
    <w:rsid w:val="00DC23F2"/>
    <w:rsid w:val="00DC26BA"/>
    <w:rsid w:val="00DC2762"/>
    <w:rsid w:val="00DC3258"/>
    <w:rsid w:val="00DC391A"/>
    <w:rsid w:val="00DC3D55"/>
    <w:rsid w:val="00DC4106"/>
    <w:rsid w:val="00DC4E7D"/>
    <w:rsid w:val="00DC55DE"/>
    <w:rsid w:val="00DC63F9"/>
    <w:rsid w:val="00DC6902"/>
    <w:rsid w:val="00DC69B8"/>
    <w:rsid w:val="00DC6CDE"/>
    <w:rsid w:val="00DC7074"/>
    <w:rsid w:val="00DC73B4"/>
    <w:rsid w:val="00DD0243"/>
    <w:rsid w:val="00DD07CC"/>
    <w:rsid w:val="00DD09B5"/>
    <w:rsid w:val="00DD0AB3"/>
    <w:rsid w:val="00DD0FD8"/>
    <w:rsid w:val="00DD20D3"/>
    <w:rsid w:val="00DD2936"/>
    <w:rsid w:val="00DD2B27"/>
    <w:rsid w:val="00DD31A6"/>
    <w:rsid w:val="00DD43C2"/>
    <w:rsid w:val="00DD486B"/>
    <w:rsid w:val="00DD60CF"/>
    <w:rsid w:val="00DD6BA5"/>
    <w:rsid w:val="00DD6E6A"/>
    <w:rsid w:val="00DD7C79"/>
    <w:rsid w:val="00DE0441"/>
    <w:rsid w:val="00DE183F"/>
    <w:rsid w:val="00DE2918"/>
    <w:rsid w:val="00DE2B12"/>
    <w:rsid w:val="00DE2D2E"/>
    <w:rsid w:val="00DE3860"/>
    <w:rsid w:val="00DE3886"/>
    <w:rsid w:val="00DE4102"/>
    <w:rsid w:val="00DE414C"/>
    <w:rsid w:val="00DE4546"/>
    <w:rsid w:val="00DE46D2"/>
    <w:rsid w:val="00DE4F32"/>
    <w:rsid w:val="00DE5135"/>
    <w:rsid w:val="00DE5357"/>
    <w:rsid w:val="00DE5D3E"/>
    <w:rsid w:val="00DE5ECA"/>
    <w:rsid w:val="00DE60FE"/>
    <w:rsid w:val="00DE6219"/>
    <w:rsid w:val="00DE6DBA"/>
    <w:rsid w:val="00DE78A4"/>
    <w:rsid w:val="00DE78F2"/>
    <w:rsid w:val="00DF01B1"/>
    <w:rsid w:val="00DF01BF"/>
    <w:rsid w:val="00DF3FE4"/>
    <w:rsid w:val="00DF4B29"/>
    <w:rsid w:val="00DF51A9"/>
    <w:rsid w:val="00DF5F72"/>
    <w:rsid w:val="00DF655C"/>
    <w:rsid w:val="00DF683B"/>
    <w:rsid w:val="00DF68FA"/>
    <w:rsid w:val="00DF6DE5"/>
    <w:rsid w:val="00DF7245"/>
    <w:rsid w:val="00DF730E"/>
    <w:rsid w:val="00DF78AB"/>
    <w:rsid w:val="00E003E8"/>
    <w:rsid w:val="00E005F5"/>
    <w:rsid w:val="00E00883"/>
    <w:rsid w:val="00E00E92"/>
    <w:rsid w:val="00E02254"/>
    <w:rsid w:val="00E02636"/>
    <w:rsid w:val="00E0324A"/>
    <w:rsid w:val="00E038EF"/>
    <w:rsid w:val="00E048B1"/>
    <w:rsid w:val="00E064C9"/>
    <w:rsid w:val="00E074EB"/>
    <w:rsid w:val="00E0763A"/>
    <w:rsid w:val="00E078D2"/>
    <w:rsid w:val="00E07E9C"/>
    <w:rsid w:val="00E10D88"/>
    <w:rsid w:val="00E11A17"/>
    <w:rsid w:val="00E11B85"/>
    <w:rsid w:val="00E11F5D"/>
    <w:rsid w:val="00E14E82"/>
    <w:rsid w:val="00E16027"/>
    <w:rsid w:val="00E1667F"/>
    <w:rsid w:val="00E16EED"/>
    <w:rsid w:val="00E17CA2"/>
    <w:rsid w:val="00E20025"/>
    <w:rsid w:val="00E2064F"/>
    <w:rsid w:val="00E21ABF"/>
    <w:rsid w:val="00E21ADD"/>
    <w:rsid w:val="00E22774"/>
    <w:rsid w:val="00E227B6"/>
    <w:rsid w:val="00E23250"/>
    <w:rsid w:val="00E2371C"/>
    <w:rsid w:val="00E23D75"/>
    <w:rsid w:val="00E23DB3"/>
    <w:rsid w:val="00E23FEE"/>
    <w:rsid w:val="00E25070"/>
    <w:rsid w:val="00E25AC4"/>
    <w:rsid w:val="00E2641F"/>
    <w:rsid w:val="00E264D7"/>
    <w:rsid w:val="00E26A5F"/>
    <w:rsid w:val="00E27497"/>
    <w:rsid w:val="00E27751"/>
    <w:rsid w:val="00E277B3"/>
    <w:rsid w:val="00E27E19"/>
    <w:rsid w:val="00E30620"/>
    <w:rsid w:val="00E30759"/>
    <w:rsid w:val="00E30D5C"/>
    <w:rsid w:val="00E320A6"/>
    <w:rsid w:val="00E322BF"/>
    <w:rsid w:val="00E32C27"/>
    <w:rsid w:val="00E33040"/>
    <w:rsid w:val="00E330A0"/>
    <w:rsid w:val="00E34018"/>
    <w:rsid w:val="00E35B4D"/>
    <w:rsid w:val="00E3680C"/>
    <w:rsid w:val="00E36B8C"/>
    <w:rsid w:val="00E372D6"/>
    <w:rsid w:val="00E374B2"/>
    <w:rsid w:val="00E37BFF"/>
    <w:rsid w:val="00E37FC2"/>
    <w:rsid w:val="00E40B2C"/>
    <w:rsid w:val="00E40FB3"/>
    <w:rsid w:val="00E416E4"/>
    <w:rsid w:val="00E42746"/>
    <w:rsid w:val="00E43727"/>
    <w:rsid w:val="00E4396F"/>
    <w:rsid w:val="00E439E5"/>
    <w:rsid w:val="00E453C4"/>
    <w:rsid w:val="00E46F68"/>
    <w:rsid w:val="00E474FC"/>
    <w:rsid w:val="00E47E97"/>
    <w:rsid w:val="00E50755"/>
    <w:rsid w:val="00E5135B"/>
    <w:rsid w:val="00E51732"/>
    <w:rsid w:val="00E5188B"/>
    <w:rsid w:val="00E51A64"/>
    <w:rsid w:val="00E51D1D"/>
    <w:rsid w:val="00E52D32"/>
    <w:rsid w:val="00E53089"/>
    <w:rsid w:val="00E534EF"/>
    <w:rsid w:val="00E539B7"/>
    <w:rsid w:val="00E53A7B"/>
    <w:rsid w:val="00E5463D"/>
    <w:rsid w:val="00E54F67"/>
    <w:rsid w:val="00E5521C"/>
    <w:rsid w:val="00E55EAD"/>
    <w:rsid w:val="00E562C1"/>
    <w:rsid w:val="00E56DA5"/>
    <w:rsid w:val="00E608C9"/>
    <w:rsid w:val="00E60AC0"/>
    <w:rsid w:val="00E60DFA"/>
    <w:rsid w:val="00E612A4"/>
    <w:rsid w:val="00E61C7B"/>
    <w:rsid w:val="00E6206D"/>
    <w:rsid w:val="00E63298"/>
    <w:rsid w:val="00E64074"/>
    <w:rsid w:val="00E640B9"/>
    <w:rsid w:val="00E64520"/>
    <w:rsid w:val="00E64E57"/>
    <w:rsid w:val="00E65126"/>
    <w:rsid w:val="00E65367"/>
    <w:rsid w:val="00E6588D"/>
    <w:rsid w:val="00E65DAF"/>
    <w:rsid w:val="00E66094"/>
    <w:rsid w:val="00E667F9"/>
    <w:rsid w:val="00E66C83"/>
    <w:rsid w:val="00E671EB"/>
    <w:rsid w:val="00E676B8"/>
    <w:rsid w:val="00E6781C"/>
    <w:rsid w:val="00E70A13"/>
    <w:rsid w:val="00E70AD2"/>
    <w:rsid w:val="00E70C4D"/>
    <w:rsid w:val="00E70D3F"/>
    <w:rsid w:val="00E70E7E"/>
    <w:rsid w:val="00E72007"/>
    <w:rsid w:val="00E72BF6"/>
    <w:rsid w:val="00E72C2F"/>
    <w:rsid w:val="00E73D43"/>
    <w:rsid w:val="00E7450A"/>
    <w:rsid w:val="00E751AE"/>
    <w:rsid w:val="00E764DC"/>
    <w:rsid w:val="00E7797A"/>
    <w:rsid w:val="00E77C5D"/>
    <w:rsid w:val="00E80A01"/>
    <w:rsid w:val="00E817E9"/>
    <w:rsid w:val="00E8203B"/>
    <w:rsid w:val="00E82232"/>
    <w:rsid w:val="00E8426B"/>
    <w:rsid w:val="00E84494"/>
    <w:rsid w:val="00E85440"/>
    <w:rsid w:val="00E8599F"/>
    <w:rsid w:val="00E85C14"/>
    <w:rsid w:val="00E85C15"/>
    <w:rsid w:val="00E85E69"/>
    <w:rsid w:val="00E8677D"/>
    <w:rsid w:val="00E86946"/>
    <w:rsid w:val="00E86ECE"/>
    <w:rsid w:val="00E87382"/>
    <w:rsid w:val="00E87C8E"/>
    <w:rsid w:val="00E90955"/>
    <w:rsid w:val="00E90BDE"/>
    <w:rsid w:val="00E90D38"/>
    <w:rsid w:val="00E917F5"/>
    <w:rsid w:val="00E94AFC"/>
    <w:rsid w:val="00E94DBF"/>
    <w:rsid w:val="00E960E7"/>
    <w:rsid w:val="00E96271"/>
    <w:rsid w:val="00E962AE"/>
    <w:rsid w:val="00E96338"/>
    <w:rsid w:val="00E968EF"/>
    <w:rsid w:val="00E96A5A"/>
    <w:rsid w:val="00E973A1"/>
    <w:rsid w:val="00E973AA"/>
    <w:rsid w:val="00EA0542"/>
    <w:rsid w:val="00EA0E49"/>
    <w:rsid w:val="00EA16D0"/>
    <w:rsid w:val="00EA1B5F"/>
    <w:rsid w:val="00EA28C6"/>
    <w:rsid w:val="00EA3553"/>
    <w:rsid w:val="00EA3A6B"/>
    <w:rsid w:val="00EA3D68"/>
    <w:rsid w:val="00EA453B"/>
    <w:rsid w:val="00EA47D8"/>
    <w:rsid w:val="00EA5152"/>
    <w:rsid w:val="00EA75B7"/>
    <w:rsid w:val="00EA77EE"/>
    <w:rsid w:val="00EA78E6"/>
    <w:rsid w:val="00EB0467"/>
    <w:rsid w:val="00EB1013"/>
    <w:rsid w:val="00EB1980"/>
    <w:rsid w:val="00EB28E4"/>
    <w:rsid w:val="00EB2D0A"/>
    <w:rsid w:val="00EB3029"/>
    <w:rsid w:val="00EB3AD1"/>
    <w:rsid w:val="00EB3E7E"/>
    <w:rsid w:val="00EB3EA6"/>
    <w:rsid w:val="00EB4182"/>
    <w:rsid w:val="00EB4283"/>
    <w:rsid w:val="00EB460D"/>
    <w:rsid w:val="00EB4683"/>
    <w:rsid w:val="00EB4A47"/>
    <w:rsid w:val="00EB4BC9"/>
    <w:rsid w:val="00EB590B"/>
    <w:rsid w:val="00EB5CE4"/>
    <w:rsid w:val="00EB5F00"/>
    <w:rsid w:val="00EB652E"/>
    <w:rsid w:val="00EB683A"/>
    <w:rsid w:val="00EB68DC"/>
    <w:rsid w:val="00EB7DF4"/>
    <w:rsid w:val="00EC0045"/>
    <w:rsid w:val="00EC0EEC"/>
    <w:rsid w:val="00EC132B"/>
    <w:rsid w:val="00EC1546"/>
    <w:rsid w:val="00EC2958"/>
    <w:rsid w:val="00EC2B74"/>
    <w:rsid w:val="00EC2E03"/>
    <w:rsid w:val="00EC403E"/>
    <w:rsid w:val="00EC5368"/>
    <w:rsid w:val="00EC5D7E"/>
    <w:rsid w:val="00EC66C7"/>
    <w:rsid w:val="00EC705C"/>
    <w:rsid w:val="00EC786A"/>
    <w:rsid w:val="00EC7A91"/>
    <w:rsid w:val="00EC7B84"/>
    <w:rsid w:val="00ED09D9"/>
    <w:rsid w:val="00ED0BD6"/>
    <w:rsid w:val="00ED0CE2"/>
    <w:rsid w:val="00ED0F77"/>
    <w:rsid w:val="00ED1AFE"/>
    <w:rsid w:val="00ED33DB"/>
    <w:rsid w:val="00ED3B13"/>
    <w:rsid w:val="00ED401C"/>
    <w:rsid w:val="00ED45E8"/>
    <w:rsid w:val="00ED53BF"/>
    <w:rsid w:val="00ED60C2"/>
    <w:rsid w:val="00ED6641"/>
    <w:rsid w:val="00ED755F"/>
    <w:rsid w:val="00EE03E7"/>
    <w:rsid w:val="00EE1A03"/>
    <w:rsid w:val="00EE235E"/>
    <w:rsid w:val="00EE35F2"/>
    <w:rsid w:val="00EE3E6C"/>
    <w:rsid w:val="00EE3F26"/>
    <w:rsid w:val="00EE41BA"/>
    <w:rsid w:val="00EE4754"/>
    <w:rsid w:val="00EE53CE"/>
    <w:rsid w:val="00EE69A1"/>
    <w:rsid w:val="00EE79B4"/>
    <w:rsid w:val="00EF00B6"/>
    <w:rsid w:val="00EF13BE"/>
    <w:rsid w:val="00EF194E"/>
    <w:rsid w:val="00EF1FCC"/>
    <w:rsid w:val="00EF2AE1"/>
    <w:rsid w:val="00EF2DBB"/>
    <w:rsid w:val="00EF4011"/>
    <w:rsid w:val="00EF41FD"/>
    <w:rsid w:val="00EF49BF"/>
    <w:rsid w:val="00EF549E"/>
    <w:rsid w:val="00EF6D1E"/>
    <w:rsid w:val="00EF733A"/>
    <w:rsid w:val="00EF77A4"/>
    <w:rsid w:val="00F01AF4"/>
    <w:rsid w:val="00F01BED"/>
    <w:rsid w:val="00F03312"/>
    <w:rsid w:val="00F03B47"/>
    <w:rsid w:val="00F04BE4"/>
    <w:rsid w:val="00F05111"/>
    <w:rsid w:val="00F05B00"/>
    <w:rsid w:val="00F05D8A"/>
    <w:rsid w:val="00F05DD2"/>
    <w:rsid w:val="00F06861"/>
    <w:rsid w:val="00F06919"/>
    <w:rsid w:val="00F06F7C"/>
    <w:rsid w:val="00F072A1"/>
    <w:rsid w:val="00F073F9"/>
    <w:rsid w:val="00F076B9"/>
    <w:rsid w:val="00F1017A"/>
    <w:rsid w:val="00F10458"/>
    <w:rsid w:val="00F10A05"/>
    <w:rsid w:val="00F11004"/>
    <w:rsid w:val="00F11159"/>
    <w:rsid w:val="00F12284"/>
    <w:rsid w:val="00F13D2F"/>
    <w:rsid w:val="00F1502B"/>
    <w:rsid w:val="00F15216"/>
    <w:rsid w:val="00F1587E"/>
    <w:rsid w:val="00F15DEF"/>
    <w:rsid w:val="00F15FEE"/>
    <w:rsid w:val="00F16B17"/>
    <w:rsid w:val="00F17098"/>
    <w:rsid w:val="00F174F6"/>
    <w:rsid w:val="00F17598"/>
    <w:rsid w:val="00F17E98"/>
    <w:rsid w:val="00F20BDE"/>
    <w:rsid w:val="00F20FB6"/>
    <w:rsid w:val="00F21885"/>
    <w:rsid w:val="00F21B32"/>
    <w:rsid w:val="00F221FF"/>
    <w:rsid w:val="00F22B13"/>
    <w:rsid w:val="00F22D29"/>
    <w:rsid w:val="00F22F4A"/>
    <w:rsid w:val="00F24DC2"/>
    <w:rsid w:val="00F250D1"/>
    <w:rsid w:val="00F25AD3"/>
    <w:rsid w:val="00F25C86"/>
    <w:rsid w:val="00F26156"/>
    <w:rsid w:val="00F2643C"/>
    <w:rsid w:val="00F2692B"/>
    <w:rsid w:val="00F274E2"/>
    <w:rsid w:val="00F27742"/>
    <w:rsid w:val="00F278E0"/>
    <w:rsid w:val="00F27BE2"/>
    <w:rsid w:val="00F27D8D"/>
    <w:rsid w:val="00F306BD"/>
    <w:rsid w:val="00F318D6"/>
    <w:rsid w:val="00F31CF0"/>
    <w:rsid w:val="00F32927"/>
    <w:rsid w:val="00F34A20"/>
    <w:rsid w:val="00F35241"/>
    <w:rsid w:val="00F352B5"/>
    <w:rsid w:val="00F35706"/>
    <w:rsid w:val="00F361AC"/>
    <w:rsid w:val="00F37332"/>
    <w:rsid w:val="00F37AC7"/>
    <w:rsid w:val="00F40111"/>
    <w:rsid w:val="00F407A6"/>
    <w:rsid w:val="00F407AC"/>
    <w:rsid w:val="00F40C68"/>
    <w:rsid w:val="00F40CD4"/>
    <w:rsid w:val="00F40DB1"/>
    <w:rsid w:val="00F41B1D"/>
    <w:rsid w:val="00F41DC5"/>
    <w:rsid w:val="00F41FEA"/>
    <w:rsid w:val="00F42690"/>
    <w:rsid w:val="00F42BF9"/>
    <w:rsid w:val="00F43319"/>
    <w:rsid w:val="00F43AC8"/>
    <w:rsid w:val="00F44679"/>
    <w:rsid w:val="00F45CE8"/>
    <w:rsid w:val="00F45F46"/>
    <w:rsid w:val="00F46249"/>
    <w:rsid w:val="00F4689F"/>
    <w:rsid w:val="00F47E0A"/>
    <w:rsid w:val="00F47FAF"/>
    <w:rsid w:val="00F5012F"/>
    <w:rsid w:val="00F50483"/>
    <w:rsid w:val="00F50A90"/>
    <w:rsid w:val="00F519FD"/>
    <w:rsid w:val="00F51DBD"/>
    <w:rsid w:val="00F5252E"/>
    <w:rsid w:val="00F52E03"/>
    <w:rsid w:val="00F531D5"/>
    <w:rsid w:val="00F539DD"/>
    <w:rsid w:val="00F53FE0"/>
    <w:rsid w:val="00F5402D"/>
    <w:rsid w:val="00F54DA7"/>
    <w:rsid w:val="00F56FEB"/>
    <w:rsid w:val="00F57A77"/>
    <w:rsid w:val="00F57DDE"/>
    <w:rsid w:val="00F604B0"/>
    <w:rsid w:val="00F61163"/>
    <w:rsid w:val="00F6161E"/>
    <w:rsid w:val="00F626A6"/>
    <w:rsid w:val="00F63AE3"/>
    <w:rsid w:val="00F65A7D"/>
    <w:rsid w:val="00F65CCA"/>
    <w:rsid w:val="00F66072"/>
    <w:rsid w:val="00F662F7"/>
    <w:rsid w:val="00F66F51"/>
    <w:rsid w:val="00F67EFB"/>
    <w:rsid w:val="00F7130C"/>
    <w:rsid w:val="00F71FF6"/>
    <w:rsid w:val="00F72703"/>
    <w:rsid w:val="00F7319C"/>
    <w:rsid w:val="00F735C1"/>
    <w:rsid w:val="00F74486"/>
    <w:rsid w:val="00F7454C"/>
    <w:rsid w:val="00F746B5"/>
    <w:rsid w:val="00F75502"/>
    <w:rsid w:val="00F76425"/>
    <w:rsid w:val="00F7754A"/>
    <w:rsid w:val="00F77F9C"/>
    <w:rsid w:val="00F801E8"/>
    <w:rsid w:val="00F80768"/>
    <w:rsid w:val="00F810CD"/>
    <w:rsid w:val="00F812BA"/>
    <w:rsid w:val="00F81583"/>
    <w:rsid w:val="00F8379B"/>
    <w:rsid w:val="00F85675"/>
    <w:rsid w:val="00F857CF"/>
    <w:rsid w:val="00F85F57"/>
    <w:rsid w:val="00F8683E"/>
    <w:rsid w:val="00F877DA"/>
    <w:rsid w:val="00F87850"/>
    <w:rsid w:val="00F87BC3"/>
    <w:rsid w:val="00F90801"/>
    <w:rsid w:val="00F90924"/>
    <w:rsid w:val="00F90ED1"/>
    <w:rsid w:val="00F91D16"/>
    <w:rsid w:val="00F91E19"/>
    <w:rsid w:val="00F9229F"/>
    <w:rsid w:val="00F92569"/>
    <w:rsid w:val="00F930C3"/>
    <w:rsid w:val="00F93404"/>
    <w:rsid w:val="00F93E2A"/>
    <w:rsid w:val="00F93E91"/>
    <w:rsid w:val="00F9587F"/>
    <w:rsid w:val="00FA076D"/>
    <w:rsid w:val="00FA0BD5"/>
    <w:rsid w:val="00FA0E50"/>
    <w:rsid w:val="00FA17C8"/>
    <w:rsid w:val="00FA1EE1"/>
    <w:rsid w:val="00FA353F"/>
    <w:rsid w:val="00FA3707"/>
    <w:rsid w:val="00FA38EF"/>
    <w:rsid w:val="00FA44F8"/>
    <w:rsid w:val="00FA4E9B"/>
    <w:rsid w:val="00FA4EBD"/>
    <w:rsid w:val="00FA51E7"/>
    <w:rsid w:val="00FA5285"/>
    <w:rsid w:val="00FA574C"/>
    <w:rsid w:val="00FA5FFD"/>
    <w:rsid w:val="00FA61B8"/>
    <w:rsid w:val="00FA655B"/>
    <w:rsid w:val="00FA7927"/>
    <w:rsid w:val="00FB0145"/>
    <w:rsid w:val="00FB02D6"/>
    <w:rsid w:val="00FB0368"/>
    <w:rsid w:val="00FB06A7"/>
    <w:rsid w:val="00FB146E"/>
    <w:rsid w:val="00FB15FE"/>
    <w:rsid w:val="00FB2993"/>
    <w:rsid w:val="00FB2C18"/>
    <w:rsid w:val="00FB3206"/>
    <w:rsid w:val="00FB3843"/>
    <w:rsid w:val="00FB390E"/>
    <w:rsid w:val="00FB3D4E"/>
    <w:rsid w:val="00FB46D4"/>
    <w:rsid w:val="00FB4A71"/>
    <w:rsid w:val="00FB4A88"/>
    <w:rsid w:val="00FB5888"/>
    <w:rsid w:val="00FB5A5D"/>
    <w:rsid w:val="00FB5C4F"/>
    <w:rsid w:val="00FB6E0A"/>
    <w:rsid w:val="00FB7997"/>
    <w:rsid w:val="00FC2841"/>
    <w:rsid w:val="00FC2947"/>
    <w:rsid w:val="00FC3CBD"/>
    <w:rsid w:val="00FC412B"/>
    <w:rsid w:val="00FC5ACC"/>
    <w:rsid w:val="00FC60CB"/>
    <w:rsid w:val="00FC69DB"/>
    <w:rsid w:val="00FC7CE9"/>
    <w:rsid w:val="00FD0320"/>
    <w:rsid w:val="00FD04B3"/>
    <w:rsid w:val="00FD0533"/>
    <w:rsid w:val="00FD0F67"/>
    <w:rsid w:val="00FD1778"/>
    <w:rsid w:val="00FD20F9"/>
    <w:rsid w:val="00FD23FC"/>
    <w:rsid w:val="00FD2ADF"/>
    <w:rsid w:val="00FD3725"/>
    <w:rsid w:val="00FD4283"/>
    <w:rsid w:val="00FD4EEC"/>
    <w:rsid w:val="00FD52A0"/>
    <w:rsid w:val="00FD5644"/>
    <w:rsid w:val="00FD5A44"/>
    <w:rsid w:val="00FD5DE5"/>
    <w:rsid w:val="00FD61A3"/>
    <w:rsid w:val="00FD6281"/>
    <w:rsid w:val="00FD6541"/>
    <w:rsid w:val="00FD67C1"/>
    <w:rsid w:val="00FD7A2C"/>
    <w:rsid w:val="00FD7CD6"/>
    <w:rsid w:val="00FE07C0"/>
    <w:rsid w:val="00FE0D15"/>
    <w:rsid w:val="00FE1A80"/>
    <w:rsid w:val="00FE20DE"/>
    <w:rsid w:val="00FE2790"/>
    <w:rsid w:val="00FE2BB9"/>
    <w:rsid w:val="00FE3649"/>
    <w:rsid w:val="00FE3F79"/>
    <w:rsid w:val="00FE439B"/>
    <w:rsid w:val="00FE528E"/>
    <w:rsid w:val="00FE599B"/>
    <w:rsid w:val="00FE59C3"/>
    <w:rsid w:val="00FE6395"/>
    <w:rsid w:val="00FE6813"/>
    <w:rsid w:val="00FE6C55"/>
    <w:rsid w:val="00FE6F1F"/>
    <w:rsid w:val="00FE7CA9"/>
    <w:rsid w:val="00FE7E47"/>
    <w:rsid w:val="00FF04DF"/>
    <w:rsid w:val="00FF07FD"/>
    <w:rsid w:val="00FF0DDB"/>
    <w:rsid w:val="00FF14AE"/>
    <w:rsid w:val="00FF17C8"/>
    <w:rsid w:val="00FF1D51"/>
    <w:rsid w:val="00FF3451"/>
    <w:rsid w:val="00FF366D"/>
    <w:rsid w:val="00FF36B2"/>
    <w:rsid w:val="00FF36CF"/>
    <w:rsid w:val="00FF3D15"/>
    <w:rsid w:val="00FF429C"/>
    <w:rsid w:val="00FF51B0"/>
    <w:rsid w:val="00FF59D2"/>
    <w:rsid w:val="00FF6C31"/>
    <w:rsid w:val="00FF6DB2"/>
    <w:rsid w:val="00FF727B"/>
    <w:rsid w:val="01253D94"/>
    <w:rsid w:val="012655DC"/>
    <w:rsid w:val="01383132"/>
    <w:rsid w:val="0163A660"/>
    <w:rsid w:val="01A29E18"/>
    <w:rsid w:val="01CB4C7D"/>
    <w:rsid w:val="01CEBA9E"/>
    <w:rsid w:val="01FAC59A"/>
    <w:rsid w:val="0208351E"/>
    <w:rsid w:val="02105A55"/>
    <w:rsid w:val="0220BB17"/>
    <w:rsid w:val="025E9A70"/>
    <w:rsid w:val="0262730D"/>
    <w:rsid w:val="027F5CAA"/>
    <w:rsid w:val="028B97D9"/>
    <w:rsid w:val="029347DC"/>
    <w:rsid w:val="029588E8"/>
    <w:rsid w:val="029C33D7"/>
    <w:rsid w:val="02A8CDE9"/>
    <w:rsid w:val="02BED662"/>
    <w:rsid w:val="02C7EE50"/>
    <w:rsid w:val="02D678C4"/>
    <w:rsid w:val="02E1AB9B"/>
    <w:rsid w:val="02F7BEB7"/>
    <w:rsid w:val="02F9CC14"/>
    <w:rsid w:val="031294B2"/>
    <w:rsid w:val="031B03EA"/>
    <w:rsid w:val="03284FBB"/>
    <w:rsid w:val="03380E6B"/>
    <w:rsid w:val="033C0268"/>
    <w:rsid w:val="03555518"/>
    <w:rsid w:val="035BC3F4"/>
    <w:rsid w:val="035DCCB1"/>
    <w:rsid w:val="0367AA83"/>
    <w:rsid w:val="03681712"/>
    <w:rsid w:val="037EB035"/>
    <w:rsid w:val="0387B651"/>
    <w:rsid w:val="038D0CB8"/>
    <w:rsid w:val="03A00162"/>
    <w:rsid w:val="03A8E811"/>
    <w:rsid w:val="03C8406E"/>
    <w:rsid w:val="03CD9584"/>
    <w:rsid w:val="03D74E09"/>
    <w:rsid w:val="03D9247D"/>
    <w:rsid w:val="03DE35AD"/>
    <w:rsid w:val="0415B5E7"/>
    <w:rsid w:val="0463DE65"/>
    <w:rsid w:val="047562A4"/>
    <w:rsid w:val="04769126"/>
    <w:rsid w:val="047966DC"/>
    <w:rsid w:val="047AD7E3"/>
    <w:rsid w:val="04816D7D"/>
    <w:rsid w:val="048AB4C8"/>
    <w:rsid w:val="04916583"/>
    <w:rsid w:val="0499A2E0"/>
    <w:rsid w:val="04CEA3E9"/>
    <w:rsid w:val="04D8AF10"/>
    <w:rsid w:val="04FC384D"/>
    <w:rsid w:val="050FBBAF"/>
    <w:rsid w:val="0514A7E7"/>
    <w:rsid w:val="0520BDF2"/>
    <w:rsid w:val="054B678B"/>
    <w:rsid w:val="0558ED4B"/>
    <w:rsid w:val="055993C4"/>
    <w:rsid w:val="0570B3BE"/>
    <w:rsid w:val="057E1FAF"/>
    <w:rsid w:val="05850255"/>
    <w:rsid w:val="0592C61B"/>
    <w:rsid w:val="059DA174"/>
    <w:rsid w:val="05A39BE1"/>
    <w:rsid w:val="05BC14DD"/>
    <w:rsid w:val="05BCF69C"/>
    <w:rsid w:val="05F72274"/>
    <w:rsid w:val="06031037"/>
    <w:rsid w:val="06093445"/>
    <w:rsid w:val="060F0DDA"/>
    <w:rsid w:val="062436D0"/>
    <w:rsid w:val="064FC2AD"/>
    <w:rsid w:val="065638C6"/>
    <w:rsid w:val="0667BCC1"/>
    <w:rsid w:val="066CBD1F"/>
    <w:rsid w:val="067CA55A"/>
    <w:rsid w:val="06C44D7A"/>
    <w:rsid w:val="06D7B6D1"/>
    <w:rsid w:val="06E31A21"/>
    <w:rsid w:val="073CB96E"/>
    <w:rsid w:val="07655F40"/>
    <w:rsid w:val="076CFA48"/>
    <w:rsid w:val="076F1B95"/>
    <w:rsid w:val="0793C835"/>
    <w:rsid w:val="079615A4"/>
    <w:rsid w:val="07984CA9"/>
    <w:rsid w:val="07B3445F"/>
    <w:rsid w:val="07D6726E"/>
    <w:rsid w:val="082B3213"/>
    <w:rsid w:val="082EFAF2"/>
    <w:rsid w:val="08346C9A"/>
    <w:rsid w:val="083488C7"/>
    <w:rsid w:val="0842396F"/>
    <w:rsid w:val="08513FF2"/>
    <w:rsid w:val="0852005F"/>
    <w:rsid w:val="08A4A5E7"/>
    <w:rsid w:val="08A4C514"/>
    <w:rsid w:val="08B3CFD5"/>
    <w:rsid w:val="08BFC286"/>
    <w:rsid w:val="08C1C1D0"/>
    <w:rsid w:val="08C6D470"/>
    <w:rsid w:val="08E063C0"/>
    <w:rsid w:val="08FFCB13"/>
    <w:rsid w:val="092A90EF"/>
    <w:rsid w:val="0954F740"/>
    <w:rsid w:val="096CEF29"/>
    <w:rsid w:val="097D9254"/>
    <w:rsid w:val="09848F52"/>
    <w:rsid w:val="099AC308"/>
    <w:rsid w:val="09DD74DD"/>
    <w:rsid w:val="09FB58DA"/>
    <w:rsid w:val="0A31D6DE"/>
    <w:rsid w:val="0A527A38"/>
    <w:rsid w:val="0A87C528"/>
    <w:rsid w:val="0A99584B"/>
    <w:rsid w:val="0AA09579"/>
    <w:rsid w:val="0AC99E05"/>
    <w:rsid w:val="0AF72229"/>
    <w:rsid w:val="0B2A484C"/>
    <w:rsid w:val="0B3E43A4"/>
    <w:rsid w:val="0B424766"/>
    <w:rsid w:val="0B53149A"/>
    <w:rsid w:val="0B6A1719"/>
    <w:rsid w:val="0B6A8301"/>
    <w:rsid w:val="0B790992"/>
    <w:rsid w:val="0B904B5C"/>
    <w:rsid w:val="0BA3FFC8"/>
    <w:rsid w:val="0BA4C762"/>
    <w:rsid w:val="0BABEBC5"/>
    <w:rsid w:val="0BB364FB"/>
    <w:rsid w:val="0BCC20CC"/>
    <w:rsid w:val="0BF4CE68"/>
    <w:rsid w:val="0C03D5F3"/>
    <w:rsid w:val="0C11AFD1"/>
    <w:rsid w:val="0C17D6D1"/>
    <w:rsid w:val="0C1EBDE4"/>
    <w:rsid w:val="0C22363A"/>
    <w:rsid w:val="0C35AE62"/>
    <w:rsid w:val="0C643525"/>
    <w:rsid w:val="0C690FF1"/>
    <w:rsid w:val="0C7338A3"/>
    <w:rsid w:val="0C7C1E3C"/>
    <w:rsid w:val="0C86DCE6"/>
    <w:rsid w:val="0C88F8B1"/>
    <w:rsid w:val="0C8EDA01"/>
    <w:rsid w:val="0C9743CE"/>
    <w:rsid w:val="0CBE34EA"/>
    <w:rsid w:val="0CDA5C12"/>
    <w:rsid w:val="0CE7D03C"/>
    <w:rsid w:val="0CFBE1EF"/>
    <w:rsid w:val="0D088C99"/>
    <w:rsid w:val="0D0B4E6C"/>
    <w:rsid w:val="0D21973C"/>
    <w:rsid w:val="0D47C9EC"/>
    <w:rsid w:val="0D5BA4D9"/>
    <w:rsid w:val="0D8D96F7"/>
    <w:rsid w:val="0D97EF3D"/>
    <w:rsid w:val="0DA21857"/>
    <w:rsid w:val="0DA3A7C0"/>
    <w:rsid w:val="0DA901F7"/>
    <w:rsid w:val="0DAF8E85"/>
    <w:rsid w:val="0DB49F29"/>
    <w:rsid w:val="0DB73C3B"/>
    <w:rsid w:val="0DC4B00A"/>
    <w:rsid w:val="0DDED5B8"/>
    <w:rsid w:val="0DF1C4AF"/>
    <w:rsid w:val="0E059964"/>
    <w:rsid w:val="0E11AFA5"/>
    <w:rsid w:val="0E1C6974"/>
    <w:rsid w:val="0E2F0042"/>
    <w:rsid w:val="0E41159B"/>
    <w:rsid w:val="0E54161F"/>
    <w:rsid w:val="0E82861D"/>
    <w:rsid w:val="0E966650"/>
    <w:rsid w:val="0E9A656D"/>
    <w:rsid w:val="0EA30198"/>
    <w:rsid w:val="0EB89D94"/>
    <w:rsid w:val="0EE8D08D"/>
    <w:rsid w:val="0EF4CF24"/>
    <w:rsid w:val="0F026874"/>
    <w:rsid w:val="0F0A8765"/>
    <w:rsid w:val="0F0C9326"/>
    <w:rsid w:val="0F334102"/>
    <w:rsid w:val="0F4995E5"/>
    <w:rsid w:val="0F6E5392"/>
    <w:rsid w:val="0F72C05E"/>
    <w:rsid w:val="0F737453"/>
    <w:rsid w:val="0F7A9144"/>
    <w:rsid w:val="0F83F61F"/>
    <w:rsid w:val="0F9C49F5"/>
    <w:rsid w:val="0FA3DE61"/>
    <w:rsid w:val="0FB074C8"/>
    <w:rsid w:val="0FBAAFF1"/>
    <w:rsid w:val="0FBABCD7"/>
    <w:rsid w:val="0FC606A5"/>
    <w:rsid w:val="0FDB9851"/>
    <w:rsid w:val="0FE1A439"/>
    <w:rsid w:val="10002657"/>
    <w:rsid w:val="100D00E6"/>
    <w:rsid w:val="107C1703"/>
    <w:rsid w:val="107CBC56"/>
    <w:rsid w:val="1082C89F"/>
    <w:rsid w:val="1085D65B"/>
    <w:rsid w:val="10A1D60A"/>
    <w:rsid w:val="10AF3A69"/>
    <w:rsid w:val="10B0573B"/>
    <w:rsid w:val="10B357B4"/>
    <w:rsid w:val="10B53B0A"/>
    <w:rsid w:val="10B6275B"/>
    <w:rsid w:val="10C8EF77"/>
    <w:rsid w:val="10D7C5A1"/>
    <w:rsid w:val="10D956F1"/>
    <w:rsid w:val="11046AE8"/>
    <w:rsid w:val="1104F45A"/>
    <w:rsid w:val="11180036"/>
    <w:rsid w:val="112583AE"/>
    <w:rsid w:val="113CF66C"/>
    <w:rsid w:val="1147D31B"/>
    <w:rsid w:val="1158DF3C"/>
    <w:rsid w:val="115ACF29"/>
    <w:rsid w:val="116470BA"/>
    <w:rsid w:val="11658F55"/>
    <w:rsid w:val="116789AB"/>
    <w:rsid w:val="11714EB3"/>
    <w:rsid w:val="1172327C"/>
    <w:rsid w:val="117AD5A1"/>
    <w:rsid w:val="11824EDB"/>
    <w:rsid w:val="119206E7"/>
    <w:rsid w:val="11AFB713"/>
    <w:rsid w:val="11B1EA90"/>
    <w:rsid w:val="11CF967B"/>
    <w:rsid w:val="11D2891B"/>
    <w:rsid w:val="11EAF133"/>
    <w:rsid w:val="11F45433"/>
    <w:rsid w:val="1211757C"/>
    <w:rsid w:val="122D87CC"/>
    <w:rsid w:val="122DC595"/>
    <w:rsid w:val="1253D2CC"/>
    <w:rsid w:val="1267BF2B"/>
    <w:rsid w:val="126FA625"/>
    <w:rsid w:val="127021E7"/>
    <w:rsid w:val="1282A5F0"/>
    <w:rsid w:val="1282B6C9"/>
    <w:rsid w:val="129998E8"/>
    <w:rsid w:val="12DE5F3D"/>
    <w:rsid w:val="13448C14"/>
    <w:rsid w:val="13487E20"/>
    <w:rsid w:val="1360A051"/>
    <w:rsid w:val="1372B54C"/>
    <w:rsid w:val="137D4B64"/>
    <w:rsid w:val="138221C9"/>
    <w:rsid w:val="13B8F691"/>
    <w:rsid w:val="13C4E794"/>
    <w:rsid w:val="13C5E444"/>
    <w:rsid w:val="13D9FAC4"/>
    <w:rsid w:val="13E0A460"/>
    <w:rsid w:val="13F252C2"/>
    <w:rsid w:val="1411323D"/>
    <w:rsid w:val="14187845"/>
    <w:rsid w:val="1443DBDF"/>
    <w:rsid w:val="144802C9"/>
    <w:rsid w:val="14676FFA"/>
    <w:rsid w:val="146BB9F2"/>
    <w:rsid w:val="146E7125"/>
    <w:rsid w:val="1477F14B"/>
    <w:rsid w:val="148D4142"/>
    <w:rsid w:val="14BA5CA4"/>
    <w:rsid w:val="14D3D4DA"/>
    <w:rsid w:val="14EA59FD"/>
    <w:rsid w:val="1516C400"/>
    <w:rsid w:val="15185721"/>
    <w:rsid w:val="15313ADC"/>
    <w:rsid w:val="1532B172"/>
    <w:rsid w:val="1537C440"/>
    <w:rsid w:val="15519352"/>
    <w:rsid w:val="1552FEEC"/>
    <w:rsid w:val="1567FBAA"/>
    <w:rsid w:val="15912FB9"/>
    <w:rsid w:val="159DC76B"/>
    <w:rsid w:val="15C1A7A5"/>
    <w:rsid w:val="15C8DAE7"/>
    <w:rsid w:val="16107935"/>
    <w:rsid w:val="16244EA9"/>
    <w:rsid w:val="1624E45D"/>
    <w:rsid w:val="1628351C"/>
    <w:rsid w:val="162F836B"/>
    <w:rsid w:val="16345A1F"/>
    <w:rsid w:val="16463F01"/>
    <w:rsid w:val="1648C931"/>
    <w:rsid w:val="16AE4A29"/>
    <w:rsid w:val="16CA22A6"/>
    <w:rsid w:val="16D11948"/>
    <w:rsid w:val="16D44360"/>
    <w:rsid w:val="16DC5944"/>
    <w:rsid w:val="170B5F11"/>
    <w:rsid w:val="1731188A"/>
    <w:rsid w:val="1733B2E5"/>
    <w:rsid w:val="173DD394"/>
    <w:rsid w:val="1743DF3B"/>
    <w:rsid w:val="175251FF"/>
    <w:rsid w:val="175408BF"/>
    <w:rsid w:val="1759E8C3"/>
    <w:rsid w:val="17649DB1"/>
    <w:rsid w:val="1793DCD7"/>
    <w:rsid w:val="17ADFB14"/>
    <w:rsid w:val="17B860FC"/>
    <w:rsid w:val="17BCB267"/>
    <w:rsid w:val="17C485B3"/>
    <w:rsid w:val="180AE29B"/>
    <w:rsid w:val="181AF815"/>
    <w:rsid w:val="1850A2B0"/>
    <w:rsid w:val="185DA4A0"/>
    <w:rsid w:val="1865690D"/>
    <w:rsid w:val="1896AB12"/>
    <w:rsid w:val="18A2B132"/>
    <w:rsid w:val="18A759EE"/>
    <w:rsid w:val="18AE4BE5"/>
    <w:rsid w:val="18F26BA1"/>
    <w:rsid w:val="191A4734"/>
    <w:rsid w:val="19241B19"/>
    <w:rsid w:val="195380E9"/>
    <w:rsid w:val="1956D518"/>
    <w:rsid w:val="195776C5"/>
    <w:rsid w:val="197FC08E"/>
    <w:rsid w:val="19836ED0"/>
    <w:rsid w:val="19A03D4A"/>
    <w:rsid w:val="19B35A25"/>
    <w:rsid w:val="19CEAA74"/>
    <w:rsid w:val="19D150C4"/>
    <w:rsid w:val="19FE3907"/>
    <w:rsid w:val="1A00D3A7"/>
    <w:rsid w:val="1A10D0BC"/>
    <w:rsid w:val="1A1DFF5A"/>
    <w:rsid w:val="1A2EE91A"/>
    <w:rsid w:val="1A326910"/>
    <w:rsid w:val="1A37F8F7"/>
    <w:rsid w:val="1A3C9096"/>
    <w:rsid w:val="1A5061C5"/>
    <w:rsid w:val="1A555A54"/>
    <w:rsid w:val="1A6CF52D"/>
    <w:rsid w:val="1A946F17"/>
    <w:rsid w:val="1AAD3FB5"/>
    <w:rsid w:val="1AB4F6D6"/>
    <w:rsid w:val="1AC369A4"/>
    <w:rsid w:val="1ACB1F98"/>
    <w:rsid w:val="1AD23CC9"/>
    <w:rsid w:val="1AE8F88B"/>
    <w:rsid w:val="1AF51FDB"/>
    <w:rsid w:val="1AFF375E"/>
    <w:rsid w:val="1B011890"/>
    <w:rsid w:val="1B045CAD"/>
    <w:rsid w:val="1B0CADE9"/>
    <w:rsid w:val="1B1E8877"/>
    <w:rsid w:val="1B48A23C"/>
    <w:rsid w:val="1B6B3581"/>
    <w:rsid w:val="1B6D7CB5"/>
    <w:rsid w:val="1B73FFDD"/>
    <w:rsid w:val="1B774060"/>
    <w:rsid w:val="1B8C64F9"/>
    <w:rsid w:val="1B8F2641"/>
    <w:rsid w:val="1BA2FFDB"/>
    <w:rsid w:val="1BE97765"/>
    <w:rsid w:val="1BF0C445"/>
    <w:rsid w:val="1C008238"/>
    <w:rsid w:val="1C02E436"/>
    <w:rsid w:val="1C39B3D5"/>
    <w:rsid w:val="1C4920FB"/>
    <w:rsid w:val="1C5AE27A"/>
    <w:rsid w:val="1C816611"/>
    <w:rsid w:val="1C82FE10"/>
    <w:rsid w:val="1C9F98E9"/>
    <w:rsid w:val="1CC314A5"/>
    <w:rsid w:val="1CE8EA1E"/>
    <w:rsid w:val="1CF04A03"/>
    <w:rsid w:val="1CFA6871"/>
    <w:rsid w:val="1D0BFC0B"/>
    <w:rsid w:val="1D15DE2A"/>
    <w:rsid w:val="1D592CE8"/>
    <w:rsid w:val="1D6F9C3F"/>
    <w:rsid w:val="1D906ACA"/>
    <w:rsid w:val="1DA7620D"/>
    <w:rsid w:val="1DC70F15"/>
    <w:rsid w:val="1DF0ED0F"/>
    <w:rsid w:val="1DF7E0A5"/>
    <w:rsid w:val="1DF9C8A5"/>
    <w:rsid w:val="1E336D02"/>
    <w:rsid w:val="1E434153"/>
    <w:rsid w:val="1E4F0DC2"/>
    <w:rsid w:val="1E55CB66"/>
    <w:rsid w:val="1E7FC0D0"/>
    <w:rsid w:val="1EAE4888"/>
    <w:rsid w:val="1EB9BA63"/>
    <w:rsid w:val="1EC54681"/>
    <w:rsid w:val="1EF05D60"/>
    <w:rsid w:val="1EF42268"/>
    <w:rsid w:val="1EF5C6F3"/>
    <w:rsid w:val="1EF9B71C"/>
    <w:rsid w:val="1F246830"/>
    <w:rsid w:val="1F2EAAAE"/>
    <w:rsid w:val="1F33AE8C"/>
    <w:rsid w:val="1F33CA89"/>
    <w:rsid w:val="1F33DF40"/>
    <w:rsid w:val="1F38420D"/>
    <w:rsid w:val="1F684CAE"/>
    <w:rsid w:val="1F702E0C"/>
    <w:rsid w:val="1FB4DA7D"/>
    <w:rsid w:val="1FCCC8B8"/>
    <w:rsid w:val="1FD4A2D1"/>
    <w:rsid w:val="1FD9F4B6"/>
    <w:rsid w:val="1FDBCEB8"/>
    <w:rsid w:val="1FF99957"/>
    <w:rsid w:val="1FFAD86F"/>
    <w:rsid w:val="1FFCE5F0"/>
    <w:rsid w:val="20152AF5"/>
    <w:rsid w:val="201738D3"/>
    <w:rsid w:val="20294ECA"/>
    <w:rsid w:val="203B741C"/>
    <w:rsid w:val="206B9FF9"/>
    <w:rsid w:val="20719348"/>
    <w:rsid w:val="208E1856"/>
    <w:rsid w:val="20A04C12"/>
    <w:rsid w:val="20A8C5A3"/>
    <w:rsid w:val="20DD1C25"/>
    <w:rsid w:val="20FEA444"/>
    <w:rsid w:val="2100F44C"/>
    <w:rsid w:val="210DB5EC"/>
    <w:rsid w:val="21303E34"/>
    <w:rsid w:val="2137E3BF"/>
    <w:rsid w:val="213C9606"/>
    <w:rsid w:val="21446BB7"/>
    <w:rsid w:val="214639F9"/>
    <w:rsid w:val="2151EFE6"/>
    <w:rsid w:val="217EA136"/>
    <w:rsid w:val="219D3B79"/>
    <w:rsid w:val="21B6D162"/>
    <w:rsid w:val="21D032CD"/>
    <w:rsid w:val="21DE542F"/>
    <w:rsid w:val="21E28869"/>
    <w:rsid w:val="21EC3E59"/>
    <w:rsid w:val="21EC4A0D"/>
    <w:rsid w:val="21EDAC73"/>
    <w:rsid w:val="221471D4"/>
    <w:rsid w:val="22166FD3"/>
    <w:rsid w:val="2216A3AB"/>
    <w:rsid w:val="2216B0CC"/>
    <w:rsid w:val="222B4535"/>
    <w:rsid w:val="222C1719"/>
    <w:rsid w:val="2230A01F"/>
    <w:rsid w:val="223FC2DC"/>
    <w:rsid w:val="226126F7"/>
    <w:rsid w:val="2262B570"/>
    <w:rsid w:val="22794D4D"/>
    <w:rsid w:val="22B52D70"/>
    <w:rsid w:val="22E6F020"/>
    <w:rsid w:val="22FBE439"/>
    <w:rsid w:val="230FEE4B"/>
    <w:rsid w:val="2327A802"/>
    <w:rsid w:val="232D2C94"/>
    <w:rsid w:val="23337A85"/>
    <w:rsid w:val="236D73D8"/>
    <w:rsid w:val="23956072"/>
    <w:rsid w:val="23CE39DB"/>
    <w:rsid w:val="240762CF"/>
    <w:rsid w:val="24108078"/>
    <w:rsid w:val="241F4883"/>
    <w:rsid w:val="24225929"/>
    <w:rsid w:val="2451AF1A"/>
    <w:rsid w:val="2455C2B1"/>
    <w:rsid w:val="2462833A"/>
    <w:rsid w:val="246B4CF8"/>
    <w:rsid w:val="248275CB"/>
    <w:rsid w:val="24930BAD"/>
    <w:rsid w:val="249C5812"/>
    <w:rsid w:val="24A25DAF"/>
    <w:rsid w:val="24B2299E"/>
    <w:rsid w:val="24B9AA2A"/>
    <w:rsid w:val="24D129C4"/>
    <w:rsid w:val="24D32C3D"/>
    <w:rsid w:val="24DFCD00"/>
    <w:rsid w:val="24F02210"/>
    <w:rsid w:val="25006AA8"/>
    <w:rsid w:val="250579E0"/>
    <w:rsid w:val="251ED764"/>
    <w:rsid w:val="252E1697"/>
    <w:rsid w:val="25482E8F"/>
    <w:rsid w:val="254DE109"/>
    <w:rsid w:val="2574011E"/>
    <w:rsid w:val="259DD16E"/>
    <w:rsid w:val="25A48247"/>
    <w:rsid w:val="25B3546F"/>
    <w:rsid w:val="25BB7F61"/>
    <w:rsid w:val="25DECCA2"/>
    <w:rsid w:val="25F3924F"/>
    <w:rsid w:val="2608C73C"/>
    <w:rsid w:val="260E40ED"/>
    <w:rsid w:val="261D0A60"/>
    <w:rsid w:val="2632CDF1"/>
    <w:rsid w:val="26434FCC"/>
    <w:rsid w:val="2644CE2D"/>
    <w:rsid w:val="264A83E9"/>
    <w:rsid w:val="2654A328"/>
    <w:rsid w:val="265EBBEA"/>
    <w:rsid w:val="2663BF89"/>
    <w:rsid w:val="2670B3C9"/>
    <w:rsid w:val="2670B44F"/>
    <w:rsid w:val="267A8D05"/>
    <w:rsid w:val="2685FC65"/>
    <w:rsid w:val="269A62F2"/>
    <w:rsid w:val="26ABEF17"/>
    <w:rsid w:val="26AFCF43"/>
    <w:rsid w:val="26F8FF31"/>
    <w:rsid w:val="27020078"/>
    <w:rsid w:val="27109AEB"/>
    <w:rsid w:val="271516D9"/>
    <w:rsid w:val="27168D4F"/>
    <w:rsid w:val="27302204"/>
    <w:rsid w:val="274FFC62"/>
    <w:rsid w:val="276600A6"/>
    <w:rsid w:val="277DB7DF"/>
    <w:rsid w:val="277EB972"/>
    <w:rsid w:val="278DC8A6"/>
    <w:rsid w:val="2795C1A1"/>
    <w:rsid w:val="27AA67DB"/>
    <w:rsid w:val="27BC3AF7"/>
    <w:rsid w:val="27D43A02"/>
    <w:rsid w:val="27E78EE6"/>
    <w:rsid w:val="27F2B744"/>
    <w:rsid w:val="27F4DBAF"/>
    <w:rsid w:val="27F6A188"/>
    <w:rsid w:val="2806197B"/>
    <w:rsid w:val="280A0A9E"/>
    <w:rsid w:val="2840D2F1"/>
    <w:rsid w:val="2848E365"/>
    <w:rsid w:val="2883B312"/>
    <w:rsid w:val="2895458F"/>
    <w:rsid w:val="289FC96B"/>
    <w:rsid w:val="28C07760"/>
    <w:rsid w:val="2913706A"/>
    <w:rsid w:val="294BD500"/>
    <w:rsid w:val="29967EFA"/>
    <w:rsid w:val="2998B38B"/>
    <w:rsid w:val="29B0E142"/>
    <w:rsid w:val="29DD8925"/>
    <w:rsid w:val="29E6BD0E"/>
    <w:rsid w:val="29FC6DB1"/>
    <w:rsid w:val="2A1BA323"/>
    <w:rsid w:val="2A1FE3A9"/>
    <w:rsid w:val="2A2E4B5D"/>
    <w:rsid w:val="2A348194"/>
    <w:rsid w:val="2A608C45"/>
    <w:rsid w:val="2A60E33B"/>
    <w:rsid w:val="2A799BD0"/>
    <w:rsid w:val="2A84A395"/>
    <w:rsid w:val="2AB3A0FC"/>
    <w:rsid w:val="2AB744A5"/>
    <w:rsid w:val="2ABFFE94"/>
    <w:rsid w:val="2ACEDEA5"/>
    <w:rsid w:val="2AF269DC"/>
    <w:rsid w:val="2B23BCEB"/>
    <w:rsid w:val="2B294AFC"/>
    <w:rsid w:val="2B4C5CB5"/>
    <w:rsid w:val="2B709571"/>
    <w:rsid w:val="2B89B770"/>
    <w:rsid w:val="2BCAA6EF"/>
    <w:rsid w:val="2BD7A582"/>
    <w:rsid w:val="2BDC1693"/>
    <w:rsid w:val="2BF05B54"/>
    <w:rsid w:val="2BFAAD5F"/>
    <w:rsid w:val="2BFE928C"/>
    <w:rsid w:val="2C0FA22A"/>
    <w:rsid w:val="2C1D6D87"/>
    <w:rsid w:val="2C225C83"/>
    <w:rsid w:val="2C2DF059"/>
    <w:rsid w:val="2C327B0B"/>
    <w:rsid w:val="2C3836F7"/>
    <w:rsid w:val="2C444EAD"/>
    <w:rsid w:val="2C488146"/>
    <w:rsid w:val="2C6C1395"/>
    <w:rsid w:val="2C79C9DD"/>
    <w:rsid w:val="2C84C27A"/>
    <w:rsid w:val="2C96855C"/>
    <w:rsid w:val="2CA8C5FA"/>
    <w:rsid w:val="2CA9EB7F"/>
    <w:rsid w:val="2CC289CC"/>
    <w:rsid w:val="2CECDD99"/>
    <w:rsid w:val="2D099926"/>
    <w:rsid w:val="2D1E3DF4"/>
    <w:rsid w:val="2D30BE59"/>
    <w:rsid w:val="2D3189F2"/>
    <w:rsid w:val="2D61E92C"/>
    <w:rsid w:val="2D628121"/>
    <w:rsid w:val="2D782618"/>
    <w:rsid w:val="2D7FEF35"/>
    <w:rsid w:val="2D979BF4"/>
    <w:rsid w:val="2D9CABE0"/>
    <w:rsid w:val="2DCD068C"/>
    <w:rsid w:val="2DD8DAF9"/>
    <w:rsid w:val="2DE24ABA"/>
    <w:rsid w:val="2DEE061F"/>
    <w:rsid w:val="2DFB8877"/>
    <w:rsid w:val="2E40F597"/>
    <w:rsid w:val="2EB7D3C0"/>
    <w:rsid w:val="2ECCF940"/>
    <w:rsid w:val="2ED5E05B"/>
    <w:rsid w:val="2EEE3E27"/>
    <w:rsid w:val="2F14C637"/>
    <w:rsid w:val="2F2A1913"/>
    <w:rsid w:val="2F3763DB"/>
    <w:rsid w:val="2F41AA86"/>
    <w:rsid w:val="2F73F7A4"/>
    <w:rsid w:val="2FA6B1E1"/>
    <w:rsid w:val="2FB58CCD"/>
    <w:rsid w:val="2FC7AB40"/>
    <w:rsid w:val="2FD928F3"/>
    <w:rsid w:val="2FEAEE79"/>
    <w:rsid w:val="2FF4466E"/>
    <w:rsid w:val="3012676E"/>
    <w:rsid w:val="301C8B78"/>
    <w:rsid w:val="3026B0FD"/>
    <w:rsid w:val="302F14BC"/>
    <w:rsid w:val="303002CD"/>
    <w:rsid w:val="3050DC2A"/>
    <w:rsid w:val="30588448"/>
    <w:rsid w:val="306654E6"/>
    <w:rsid w:val="3070B3DA"/>
    <w:rsid w:val="3076E8A6"/>
    <w:rsid w:val="307C7131"/>
    <w:rsid w:val="3091972B"/>
    <w:rsid w:val="309D90F8"/>
    <w:rsid w:val="30B8029C"/>
    <w:rsid w:val="30F385FF"/>
    <w:rsid w:val="30F4F23B"/>
    <w:rsid w:val="310B9BFC"/>
    <w:rsid w:val="31133D24"/>
    <w:rsid w:val="3147BFB2"/>
    <w:rsid w:val="314E8AE6"/>
    <w:rsid w:val="314EC936"/>
    <w:rsid w:val="31548F35"/>
    <w:rsid w:val="316CB43F"/>
    <w:rsid w:val="31A06DA8"/>
    <w:rsid w:val="31C2EA3C"/>
    <w:rsid w:val="31CBC36D"/>
    <w:rsid w:val="31D18856"/>
    <w:rsid w:val="31F69292"/>
    <w:rsid w:val="32458B88"/>
    <w:rsid w:val="3248C37A"/>
    <w:rsid w:val="325A11E5"/>
    <w:rsid w:val="32708F54"/>
    <w:rsid w:val="328CA2B3"/>
    <w:rsid w:val="3293AFB6"/>
    <w:rsid w:val="329E370B"/>
    <w:rsid w:val="32B24F07"/>
    <w:rsid w:val="32B76F91"/>
    <w:rsid w:val="32BA2760"/>
    <w:rsid w:val="32CE7F32"/>
    <w:rsid w:val="32D476B5"/>
    <w:rsid w:val="32EF8351"/>
    <w:rsid w:val="32FB9BFB"/>
    <w:rsid w:val="330D65F7"/>
    <w:rsid w:val="33180041"/>
    <w:rsid w:val="331F55E8"/>
    <w:rsid w:val="332681F0"/>
    <w:rsid w:val="3333772B"/>
    <w:rsid w:val="333C2453"/>
    <w:rsid w:val="33486680"/>
    <w:rsid w:val="334FC630"/>
    <w:rsid w:val="3350EFEF"/>
    <w:rsid w:val="339814DA"/>
    <w:rsid w:val="33A60CFC"/>
    <w:rsid w:val="33B1AB3B"/>
    <w:rsid w:val="33C34559"/>
    <w:rsid w:val="33DFA7C3"/>
    <w:rsid w:val="33E89A41"/>
    <w:rsid w:val="340F343C"/>
    <w:rsid w:val="34278EC3"/>
    <w:rsid w:val="342C4E6E"/>
    <w:rsid w:val="345C6C5C"/>
    <w:rsid w:val="3472D4BE"/>
    <w:rsid w:val="3495784A"/>
    <w:rsid w:val="349BDC19"/>
    <w:rsid w:val="34B6497D"/>
    <w:rsid w:val="34C07E9F"/>
    <w:rsid w:val="34CFD204"/>
    <w:rsid w:val="34D5F581"/>
    <w:rsid w:val="34F555BF"/>
    <w:rsid w:val="351A5B03"/>
    <w:rsid w:val="351AAEF0"/>
    <w:rsid w:val="3529382E"/>
    <w:rsid w:val="353AA1FE"/>
    <w:rsid w:val="35679D74"/>
    <w:rsid w:val="357200D2"/>
    <w:rsid w:val="35748F7B"/>
    <w:rsid w:val="358D2311"/>
    <w:rsid w:val="358F4C5E"/>
    <w:rsid w:val="35C89EC6"/>
    <w:rsid w:val="35F05C1D"/>
    <w:rsid w:val="35F5B472"/>
    <w:rsid w:val="36068882"/>
    <w:rsid w:val="362603D6"/>
    <w:rsid w:val="3634CD35"/>
    <w:rsid w:val="365C73B0"/>
    <w:rsid w:val="365D7EFE"/>
    <w:rsid w:val="366A682B"/>
    <w:rsid w:val="36788ED6"/>
    <w:rsid w:val="367A0E0A"/>
    <w:rsid w:val="368A04E5"/>
    <w:rsid w:val="368C6646"/>
    <w:rsid w:val="368D7ED8"/>
    <w:rsid w:val="36D13780"/>
    <w:rsid w:val="36E43285"/>
    <w:rsid w:val="36FFED7C"/>
    <w:rsid w:val="370F474C"/>
    <w:rsid w:val="3722AFDB"/>
    <w:rsid w:val="373697FD"/>
    <w:rsid w:val="3755D3DE"/>
    <w:rsid w:val="3762E4F7"/>
    <w:rsid w:val="3765369B"/>
    <w:rsid w:val="378B2A43"/>
    <w:rsid w:val="378B5466"/>
    <w:rsid w:val="37997EB0"/>
    <w:rsid w:val="379CCA8C"/>
    <w:rsid w:val="37A49154"/>
    <w:rsid w:val="37ABF6C1"/>
    <w:rsid w:val="37D0131D"/>
    <w:rsid w:val="37D109F4"/>
    <w:rsid w:val="37FAF319"/>
    <w:rsid w:val="382C0854"/>
    <w:rsid w:val="382EEBD5"/>
    <w:rsid w:val="383D81AF"/>
    <w:rsid w:val="38506BC6"/>
    <w:rsid w:val="386EFAB4"/>
    <w:rsid w:val="387AADC2"/>
    <w:rsid w:val="3883CA19"/>
    <w:rsid w:val="389164D2"/>
    <w:rsid w:val="3892511D"/>
    <w:rsid w:val="389337E2"/>
    <w:rsid w:val="38A0C829"/>
    <w:rsid w:val="38D56B44"/>
    <w:rsid w:val="38DB38FE"/>
    <w:rsid w:val="38E13AA2"/>
    <w:rsid w:val="38E25175"/>
    <w:rsid w:val="38E281B0"/>
    <w:rsid w:val="38ED2985"/>
    <w:rsid w:val="38F7B951"/>
    <w:rsid w:val="38FC05D4"/>
    <w:rsid w:val="390EA0C6"/>
    <w:rsid w:val="392BE518"/>
    <w:rsid w:val="39367898"/>
    <w:rsid w:val="3943B8D7"/>
    <w:rsid w:val="39945508"/>
    <w:rsid w:val="39A3D42E"/>
    <w:rsid w:val="39A606FC"/>
    <w:rsid w:val="39AF81F6"/>
    <w:rsid w:val="39B0BBCA"/>
    <w:rsid w:val="39CBDD33"/>
    <w:rsid w:val="39D3F1C8"/>
    <w:rsid w:val="39DC5BD8"/>
    <w:rsid w:val="39FA2706"/>
    <w:rsid w:val="39FA2E0B"/>
    <w:rsid w:val="3A05440A"/>
    <w:rsid w:val="3A1118DB"/>
    <w:rsid w:val="3A221855"/>
    <w:rsid w:val="3A376520"/>
    <w:rsid w:val="3A45AC1F"/>
    <w:rsid w:val="3A5793AF"/>
    <w:rsid w:val="3A5D277B"/>
    <w:rsid w:val="3A78A29B"/>
    <w:rsid w:val="3AAD84EA"/>
    <w:rsid w:val="3AADF7E0"/>
    <w:rsid w:val="3AAE6E55"/>
    <w:rsid w:val="3AC1F6BB"/>
    <w:rsid w:val="3AEF7128"/>
    <w:rsid w:val="3AFA87E6"/>
    <w:rsid w:val="3B0DC7E3"/>
    <w:rsid w:val="3B268CAE"/>
    <w:rsid w:val="3B3DAF7D"/>
    <w:rsid w:val="3B74D89D"/>
    <w:rsid w:val="3B80371C"/>
    <w:rsid w:val="3B821847"/>
    <w:rsid w:val="3B9027E0"/>
    <w:rsid w:val="3B9891FA"/>
    <w:rsid w:val="3BB42A6C"/>
    <w:rsid w:val="3BD973C3"/>
    <w:rsid w:val="3C031C8D"/>
    <w:rsid w:val="3C28F984"/>
    <w:rsid w:val="3C5DE717"/>
    <w:rsid w:val="3C655830"/>
    <w:rsid w:val="3C66B6FE"/>
    <w:rsid w:val="3C6B35A9"/>
    <w:rsid w:val="3C741891"/>
    <w:rsid w:val="3C7453E8"/>
    <w:rsid w:val="3C7B0919"/>
    <w:rsid w:val="3C7FD8BA"/>
    <w:rsid w:val="3C88AF18"/>
    <w:rsid w:val="3C8DF73E"/>
    <w:rsid w:val="3C9EA306"/>
    <w:rsid w:val="3CAA4FE4"/>
    <w:rsid w:val="3CB8ECF0"/>
    <w:rsid w:val="3CBCCD77"/>
    <w:rsid w:val="3CBFDA38"/>
    <w:rsid w:val="3CD350A6"/>
    <w:rsid w:val="3CFEF7A6"/>
    <w:rsid w:val="3D00C0D7"/>
    <w:rsid w:val="3D1022E5"/>
    <w:rsid w:val="3D1DAFC4"/>
    <w:rsid w:val="3D2A1C32"/>
    <w:rsid w:val="3D3697D6"/>
    <w:rsid w:val="3D6E348C"/>
    <w:rsid w:val="3D7BF06E"/>
    <w:rsid w:val="3D7FE2EE"/>
    <w:rsid w:val="3D84C96B"/>
    <w:rsid w:val="3D86BEDB"/>
    <w:rsid w:val="3D8B1C2D"/>
    <w:rsid w:val="3D8B4DF5"/>
    <w:rsid w:val="3D8B5976"/>
    <w:rsid w:val="3D923787"/>
    <w:rsid w:val="3D99428B"/>
    <w:rsid w:val="3D9CF366"/>
    <w:rsid w:val="3DAA28D0"/>
    <w:rsid w:val="3DAC3577"/>
    <w:rsid w:val="3DAD74B2"/>
    <w:rsid w:val="3DDBE5DE"/>
    <w:rsid w:val="3DEBD7B0"/>
    <w:rsid w:val="3DEF8721"/>
    <w:rsid w:val="3DF33365"/>
    <w:rsid w:val="3DF342ED"/>
    <w:rsid w:val="3DF6BB75"/>
    <w:rsid w:val="3DF86429"/>
    <w:rsid w:val="3E11CCDF"/>
    <w:rsid w:val="3E17F7D5"/>
    <w:rsid w:val="3E18603F"/>
    <w:rsid w:val="3E3B70B9"/>
    <w:rsid w:val="3E3D28C2"/>
    <w:rsid w:val="3E5FEAEB"/>
    <w:rsid w:val="3E800B2D"/>
    <w:rsid w:val="3E99EE94"/>
    <w:rsid w:val="3E9CA927"/>
    <w:rsid w:val="3EAE2C47"/>
    <w:rsid w:val="3EB17744"/>
    <w:rsid w:val="3EE11325"/>
    <w:rsid w:val="3EF00B10"/>
    <w:rsid w:val="3EF2C2CF"/>
    <w:rsid w:val="3EFE0D46"/>
    <w:rsid w:val="3F1392C7"/>
    <w:rsid w:val="3F1A9F64"/>
    <w:rsid w:val="3F3CBF48"/>
    <w:rsid w:val="3F4A1C30"/>
    <w:rsid w:val="3F51F0E8"/>
    <w:rsid w:val="3F813DC7"/>
    <w:rsid w:val="3F9C71DA"/>
    <w:rsid w:val="3FA2C0DC"/>
    <w:rsid w:val="3FAB648E"/>
    <w:rsid w:val="3FD31CFE"/>
    <w:rsid w:val="3FDEA05B"/>
    <w:rsid w:val="3FE14833"/>
    <w:rsid w:val="3FE24832"/>
    <w:rsid w:val="3FE5513E"/>
    <w:rsid w:val="3FF91A2B"/>
    <w:rsid w:val="4007D9FE"/>
    <w:rsid w:val="40418EDF"/>
    <w:rsid w:val="4042A799"/>
    <w:rsid w:val="40785515"/>
    <w:rsid w:val="40B251C0"/>
    <w:rsid w:val="40BD1AD3"/>
    <w:rsid w:val="40C58117"/>
    <w:rsid w:val="40E7DC7D"/>
    <w:rsid w:val="410E9481"/>
    <w:rsid w:val="41176CDF"/>
    <w:rsid w:val="41242E6A"/>
    <w:rsid w:val="412A9E90"/>
    <w:rsid w:val="41583FCB"/>
    <w:rsid w:val="4158FC88"/>
    <w:rsid w:val="415B6165"/>
    <w:rsid w:val="415EAEFB"/>
    <w:rsid w:val="417CAEDE"/>
    <w:rsid w:val="417EC489"/>
    <w:rsid w:val="418CBAE7"/>
    <w:rsid w:val="419F79BC"/>
    <w:rsid w:val="41A242A5"/>
    <w:rsid w:val="41A56BEA"/>
    <w:rsid w:val="41B2E3C4"/>
    <w:rsid w:val="41B5D172"/>
    <w:rsid w:val="41D19B65"/>
    <w:rsid w:val="41EA80A2"/>
    <w:rsid w:val="42050338"/>
    <w:rsid w:val="422B9F2F"/>
    <w:rsid w:val="4233F10D"/>
    <w:rsid w:val="423584DC"/>
    <w:rsid w:val="423EDD97"/>
    <w:rsid w:val="427A1139"/>
    <w:rsid w:val="42829039"/>
    <w:rsid w:val="428CB64B"/>
    <w:rsid w:val="429779FD"/>
    <w:rsid w:val="42A61F3E"/>
    <w:rsid w:val="42C98E85"/>
    <w:rsid w:val="42F4F620"/>
    <w:rsid w:val="42F909A2"/>
    <w:rsid w:val="431B2ABA"/>
    <w:rsid w:val="432427CC"/>
    <w:rsid w:val="4325C580"/>
    <w:rsid w:val="433F94DE"/>
    <w:rsid w:val="434E206D"/>
    <w:rsid w:val="4357F701"/>
    <w:rsid w:val="4362C317"/>
    <w:rsid w:val="4369A7A8"/>
    <w:rsid w:val="437D7974"/>
    <w:rsid w:val="437DAE90"/>
    <w:rsid w:val="437DB87A"/>
    <w:rsid w:val="437E9203"/>
    <w:rsid w:val="437EE9E5"/>
    <w:rsid w:val="43939FBF"/>
    <w:rsid w:val="439C24F1"/>
    <w:rsid w:val="43A8845D"/>
    <w:rsid w:val="43BCA05F"/>
    <w:rsid w:val="43C751B7"/>
    <w:rsid w:val="43E8EDB4"/>
    <w:rsid w:val="43EE4F54"/>
    <w:rsid w:val="442BE570"/>
    <w:rsid w:val="442C82DD"/>
    <w:rsid w:val="442E2551"/>
    <w:rsid w:val="44921D45"/>
    <w:rsid w:val="44956F3E"/>
    <w:rsid w:val="44A3D4D3"/>
    <w:rsid w:val="44C780F5"/>
    <w:rsid w:val="44C8567D"/>
    <w:rsid w:val="44CFECEB"/>
    <w:rsid w:val="44F47F27"/>
    <w:rsid w:val="4517C2C4"/>
    <w:rsid w:val="4527081A"/>
    <w:rsid w:val="4532CE0B"/>
    <w:rsid w:val="45537D1D"/>
    <w:rsid w:val="4561DD0C"/>
    <w:rsid w:val="45643A7E"/>
    <w:rsid w:val="4576CB21"/>
    <w:rsid w:val="4578F97F"/>
    <w:rsid w:val="45919125"/>
    <w:rsid w:val="459E9F5B"/>
    <w:rsid w:val="46006BC1"/>
    <w:rsid w:val="4601B81D"/>
    <w:rsid w:val="460996A6"/>
    <w:rsid w:val="4610B8B2"/>
    <w:rsid w:val="4614EA5B"/>
    <w:rsid w:val="461F18B7"/>
    <w:rsid w:val="464BF585"/>
    <w:rsid w:val="4650561E"/>
    <w:rsid w:val="46538229"/>
    <w:rsid w:val="466142FE"/>
    <w:rsid w:val="4669F410"/>
    <w:rsid w:val="468A6DD8"/>
    <w:rsid w:val="469B546D"/>
    <w:rsid w:val="46A574A4"/>
    <w:rsid w:val="46AB856B"/>
    <w:rsid w:val="46E52916"/>
    <w:rsid w:val="470343EB"/>
    <w:rsid w:val="47049779"/>
    <w:rsid w:val="475FF924"/>
    <w:rsid w:val="476B6D1B"/>
    <w:rsid w:val="47FE6C73"/>
    <w:rsid w:val="480252B8"/>
    <w:rsid w:val="480A7E6A"/>
    <w:rsid w:val="480F51AA"/>
    <w:rsid w:val="4819669E"/>
    <w:rsid w:val="481E5FB9"/>
    <w:rsid w:val="483C8AB1"/>
    <w:rsid w:val="483FD0E9"/>
    <w:rsid w:val="48654FB6"/>
    <w:rsid w:val="486E1616"/>
    <w:rsid w:val="488F12E4"/>
    <w:rsid w:val="4891E19D"/>
    <w:rsid w:val="48A59240"/>
    <w:rsid w:val="491B59E8"/>
    <w:rsid w:val="49407CC4"/>
    <w:rsid w:val="4941A704"/>
    <w:rsid w:val="494C9F3B"/>
    <w:rsid w:val="49524C69"/>
    <w:rsid w:val="4954547C"/>
    <w:rsid w:val="4954BB09"/>
    <w:rsid w:val="4955C0FF"/>
    <w:rsid w:val="49617F4F"/>
    <w:rsid w:val="49678097"/>
    <w:rsid w:val="49743169"/>
    <w:rsid w:val="4979E3DC"/>
    <w:rsid w:val="499225FA"/>
    <w:rsid w:val="499444B3"/>
    <w:rsid w:val="49B475CA"/>
    <w:rsid w:val="49EA51A4"/>
    <w:rsid w:val="49ED4DCA"/>
    <w:rsid w:val="49F0800B"/>
    <w:rsid w:val="4A179918"/>
    <w:rsid w:val="4A37E343"/>
    <w:rsid w:val="4A5162C1"/>
    <w:rsid w:val="4A6B7199"/>
    <w:rsid w:val="4AC26ED9"/>
    <w:rsid w:val="4ACEA985"/>
    <w:rsid w:val="4ADD2B99"/>
    <w:rsid w:val="4B0020E5"/>
    <w:rsid w:val="4B06E521"/>
    <w:rsid w:val="4B0B4990"/>
    <w:rsid w:val="4B43F905"/>
    <w:rsid w:val="4B466614"/>
    <w:rsid w:val="4B835C00"/>
    <w:rsid w:val="4B88048B"/>
    <w:rsid w:val="4B8CB3DC"/>
    <w:rsid w:val="4B901CDE"/>
    <w:rsid w:val="4B96DD67"/>
    <w:rsid w:val="4BA9AEDF"/>
    <w:rsid w:val="4BAA4B53"/>
    <w:rsid w:val="4BC6671C"/>
    <w:rsid w:val="4BCA52BA"/>
    <w:rsid w:val="4BD73B03"/>
    <w:rsid w:val="4BE31ABA"/>
    <w:rsid w:val="4BF07203"/>
    <w:rsid w:val="4BFB0D8B"/>
    <w:rsid w:val="4C091D96"/>
    <w:rsid w:val="4C506017"/>
    <w:rsid w:val="4C5B21D0"/>
    <w:rsid w:val="4C66C649"/>
    <w:rsid w:val="4C6FBE28"/>
    <w:rsid w:val="4C82FB35"/>
    <w:rsid w:val="4C87717D"/>
    <w:rsid w:val="4C8B519A"/>
    <w:rsid w:val="4C931A58"/>
    <w:rsid w:val="4CA16E76"/>
    <w:rsid w:val="4CAB9C8C"/>
    <w:rsid w:val="4CBB3606"/>
    <w:rsid w:val="4CE87403"/>
    <w:rsid w:val="4CF815E6"/>
    <w:rsid w:val="4D187701"/>
    <w:rsid w:val="4D276D82"/>
    <w:rsid w:val="4D449F67"/>
    <w:rsid w:val="4D7DD8DE"/>
    <w:rsid w:val="4DCFE3FA"/>
    <w:rsid w:val="4DD03888"/>
    <w:rsid w:val="4E1E5544"/>
    <w:rsid w:val="4E3FFDEF"/>
    <w:rsid w:val="4E442BB8"/>
    <w:rsid w:val="4E566EC5"/>
    <w:rsid w:val="4E5F363C"/>
    <w:rsid w:val="4E6FD671"/>
    <w:rsid w:val="4E7F8DF8"/>
    <w:rsid w:val="4E830F0B"/>
    <w:rsid w:val="4E9059D1"/>
    <w:rsid w:val="4EB3A215"/>
    <w:rsid w:val="4EC4C933"/>
    <w:rsid w:val="4EDDEE1E"/>
    <w:rsid w:val="4EFE1FA1"/>
    <w:rsid w:val="4F01A8FE"/>
    <w:rsid w:val="4F062363"/>
    <w:rsid w:val="4F14109A"/>
    <w:rsid w:val="4F148C8A"/>
    <w:rsid w:val="4F1B08FB"/>
    <w:rsid w:val="4F1F65A9"/>
    <w:rsid w:val="4F36CAC6"/>
    <w:rsid w:val="4F53422A"/>
    <w:rsid w:val="4F641E1D"/>
    <w:rsid w:val="4F7ED505"/>
    <w:rsid w:val="4FC99840"/>
    <w:rsid w:val="4FD1154B"/>
    <w:rsid w:val="4FD13E3C"/>
    <w:rsid w:val="4FD1F185"/>
    <w:rsid w:val="4FDD3542"/>
    <w:rsid w:val="4FDEF26D"/>
    <w:rsid w:val="4FEF675B"/>
    <w:rsid w:val="4FF7C28D"/>
    <w:rsid w:val="4FFFA466"/>
    <w:rsid w:val="501E6A27"/>
    <w:rsid w:val="502D8B25"/>
    <w:rsid w:val="50314ADF"/>
    <w:rsid w:val="505888ED"/>
    <w:rsid w:val="505A2E59"/>
    <w:rsid w:val="505FFFD4"/>
    <w:rsid w:val="5091F8A3"/>
    <w:rsid w:val="509AE4E3"/>
    <w:rsid w:val="50B5B69D"/>
    <w:rsid w:val="50BED0BC"/>
    <w:rsid w:val="50D9467C"/>
    <w:rsid w:val="50E6B650"/>
    <w:rsid w:val="510A208A"/>
    <w:rsid w:val="510D6CF3"/>
    <w:rsid w:val="512AC7C6"/>
    <w:rsid w:val="5138C76B"/>
    <w:rsid w:val="5140D72E"/>
    <w:rsid w:val="51526157"/>
    <w:rsid w:val="5157A12F"/>
    <w:rsid w:val="516FF89B"/>
    <w:rsid w:val="517384D7"/>
    <w:rsid w:val="517D5ED2"/>
    <w:rsid w:val="5194AC73"/>
    <w:rsid w:val="51973FE3"/>
    <w:rsid w:val="51AD703E"/>
    <w:rsid w:val="51B2518F"/>
    <w:rsid w:val="51B60319"/>
    <w:rsid w:val="51B7D877"/>
    <w:rsid w:val="51C43D72"/>
    <w:rsid w:val="51F85D31"/>
    <w:rsid w:val="5201BCA8"/>
    <w:rsid w:val="52216CAC"/>
    <w:rsid w:val="523626F8"/>
    <w:rsid w:val="525FF2DE"/>
    <w:rsid w:val="526F2C5E"/>
    <w:rsid w:val="5274CC85"/>
    <w:rsid w:val="52A40AAA"/>
    <w:rsid w:val="52A6BAF8"/>
    <w:rsid w:val="52A9535F"/>
    <w:rsid w:val="52B0E729"/>
    <w:rsid w:val="52C67CEE"/>
    <w:rsid w:val="52F1DDF0"/>
    <w:rsid w:val="530C54D3"/>
    <w:rsid w:val="53163B5D"/>
    <w:rsid w:val="5322955C"/>
    <w:rsid w:val="5333FAC4"/>
    <w:rsid w:val="5338E599"/>
    <w:rsid w:val="533A450F"/>
    <w:rsid w:val="5354BECE"/>
    <w:rsid w:val="535E8582"/>
    <w:rsid w:val="5361FE59"/>
    <w:rsid w:val="536DE547"/>
    <w:rsid w:val="5379F869"/>
    <w:rsid w:val="53A1EAAD"/>
    <w:rsid w:val="53A84C26"/>
    <w:rsid w:val="53B04FB1"/>
    <w:rsid w:val="53C7CAE6"/>
    <w:rsid w:val="53D211D1"/>
    <w:rsid w:val="53D9ABAC"/>
    <w:rsid w:val="53EEB23E"/>
    <w:rsid w:val="53F4A67B"/>
    <w:rsid w:val="540BACEC"/>
    <w:rsid w:val="541C768C"/>
    <w:rsid w:val="542AE1D6"/>
    <w:rsid w:val="5433375C"/>
    <w:rsid w:val="54335C41"/>
    <w:rsid w:val="5453C869"/>
    <w:rsid w:val="547DAB77"/>
    <w:rsid w:val="54A3C7DD"/>
    <w:rsid w:val="54A6150C"/>
    <w:rsid w:val="54AA303A"/>
    <w:rsid w:val="54B09C79"/>
    <w:rsid w:val="54DD9A9D"/>
    <w:rsid w:val="54F5558B"/>
    <w:rsid w:val="5503AF67"/>
    <w:rsid w:val="550EBF8D"/>
    <w:rsid w:val="55247195"/>
    <w:rsid w:val="552DA906"/>
    <w:rsid w:val="5534ABDD"/>
    <w:rsid w:val="5540E5EF"/>
    <w:rsid w:val="555172E1"/>
    <w:rsid w:val="5568F6D3"/>
    <w:rsid w:val="557C31B9"/>
    <w:rsid w:val="558758E5"/>
    <w:rsid w:val="558A60AE"/>
    <w:rsid w:val="5591F2CB"/>
    <w:rsid w:val="55924C97"/>
    <w:rsid w:val="55930035"/>
    <w:rsid w:val="559EF6EE"/>
    <w:rsid w:val="55E91B86"/>
    <w:rsid w:val="55F5F909"/>
    <w:rsid w:val="5604923F"/>
    <w:rsid w:val="561937A6"/>
    <w:rsid w:val="5623081A"/>
    <w:rsid w:val="562B700E"/>
    <w:rsid w:val="563019EB"/>
    <w:rsid w:val="5635A540"/>
    <w:rsid w:val="56608628"/>
    <w:rsid w:val="566EE955"/>
    <w:rsid w:val="569328D2"/>
    <w:rsid w:val="56A0B53A"/>
    <w:rsid w:val="56B22CFF"/>
    <w:rsid w:val="56B42495"/>
    <w:rsid w:val="56BC11C6"/>
    <w:rsid w:val="56BD17D8"/>
    <w:rsid w:val="56E91230"/>
    <w:rsid w:val="5706ABBD"/>
    <w:rsid w:val="571DE6CB"/>
    <w:rsid w:val="5722775E"/>
    <w:rsid w:val="57344726"/>
    <w:rsid w:val="5737FD1B"/>
    <w:rsid w:val="574EAC8E"/>
    <w:rsid w:val="57520BBF"/>
    <w:rsid w:val="575BEBB4"/>
    <w:rsid w:val="576809D8"/>
    <w:rsid w:val="576DF1B5"/>
    <w:rsid w:val="57725449"/>
    <w:rsid w:val="57A9D1FE"/>
    <w:rsid w:val="57B8C7EA"/>
    <w:rsid w:val="57FD8BA1"/>
    <w:rsid w:val="58083DAA"/>
    <w:rsid w:val="5826B560"/>
    <w:rsid w:val="584253C2"/>
    <w:rsid w:val="5845FC69"/>
    <w:rsid w:val="5872D703"/>
    <w:rsid w:val="587CE4AF"/>
    <w:rsid w:val="588BC898"/>
    <w:rsid w:val="58E657CC"/>
    <w:rsid w:val="58FEB4F4"/>
    <w:rsid w:val="59115026"/>
    <w:rsid w:val="5931B942"/>
    <w:rsid w:val="594196E2"/>
    <w:rsid w:val="5956BE59"/>
    <w:rsid w:val="595C4876"/>
    <w:rsid w:val="598C53BD"/>
    <w:rsid w:val="59B11AA5"/>
    <w:rsid w:val="59E51937"/>
    <w:rsid w:val="5A0AFEFE"/>
    <w:rsid w:val="5A10000E"/>
    <w:rsid w:val="5A1968F4"/>
    <w:rsid w:val="5A1F9BD5"/>
    <w:rsid w:val="5A2351CA"/>
    <w:rsid w:val="5A28A3B3"/>
    <w:rsid w:val="5A301F10"/>
    <w:rsid w:val="5A37674E"/>
    <w:rsid w:val="5A7CDCE2"/>
    <w:rsid w:val="5A844C43"/>
    <w:rsid w:val="5ABA2B00"/>
    <w:rsid w:val="5ABEEB32"/>
    <w:rsid w:val="5AE0C6B0"/>
    <w:rsid w:val="5AE5E1CD"/>
    <w:rsid w:val="5AFA2A6A"/>
    <w:rsid w:val="5B0DF917"/>
    <w:rsid w:val="5B1A7286"/>
    <w:rsid w:val="5B1E42A2"/>
    <w:rsid w:val="5B2C744E"/>
    <w:rsid w:val="5B2C9F9F"/>
    <w:rsid w:val="5B3BDF1D"/>
    <w:rsid w:val="5B435A7A"/>
    <w:rsid w:val="5B66CC4A"/>
    <w:rsid w:val="5B6A74E1"/>
    <w:rsid w:val="5B6B271E"/>
    <w:rsid w:val="5B6D5D87"/>
    <w:rsid w:val="5B744237"/>
    <w:rsid w:val="5B8000F0"/>
    <w:rsid w:val="5B893273"/>
    <w:rsid w:val="5B8CC497"/>
    <w:rsid w:val="5B9B9EEA"/>
    <w:rsid w:val="5BA0EC2A"/>
    <w:rsid w:val="5BA2986A"/>
    <w:rsid w:val="5BC33D13"/>
    <w:rsid w:val="5BC8283A"/>
    <w:rsid w:val="5BD9B1E9"/>
    <w:rsid w:val="5BDA80EB"/>
    <w:rsid w:val="5C1DDEAC"/>
    <w:rsid w:val="5C277E08"/>
    <w:rsid w:val="5C2FE264"/>
    <w:rsid w:val="5C3D2692"/>
    <w:rsid w:val="5C40FBC0"/>
    <w:rsid w:val="5C42AE6B"/>
    <w:rsid w:val="5C4D4595"/>
    <w:rsid w:val="5C93BF8E"/>
    <w:rsid w:val="5C959BED"/>
    <w:rsid w:val="5C96F03C"/>
    <w:rsid w:val="5CCD6BDF"/>
    <w:rsid w:val="5CDEE1D1"/>
    <w:rsid w:val="5CF67B87"/>
    <w:rsid w:val="5D03E4A8"/>
    <w:rsid w:val="5D216D8A"/>
    <w:rsid w:val="5D24F556"/>
    <w:rsid w:val="5D25CD23"/>
    <w:rsid w:val="5D2811D3"/>
    <w:rsid w:val="5D29B075"/>
    <w:rsid w:val="5D499D88"/>
    <w:rsid w:val="5D662F2A"/>
    <w:rsid w:val="5D670B08"/>
    <w:rsid w:val="5D700238"/>
    <w:rsid w:val="5D8475B4"/>
    <w:rsid w:val="5D96A88D"/>
    <w:rsid w:val="5D9C2F4B"/>
    <w:rsid w:val="5DA00496"/>
    <w:rsid w:val="5DA2C578"/>
    <w:rsid w:val="5DDACD62"/>
    <w:rsid w:val="5E1F37D2"/>
    <w:rsid w:val="5E2C8111"/>
    <w:rsid w:val="5E47F9DB"/>
    <w:rsid w:val="5E53D653"/>
    <w:rsid w:val="5E882B52"/>
    <w:rsid w:val="5E8B54EB"/>
    <w:rsid w:val="5EA0B656"/>
    <w:rsid w:val="5EBE3C3C"/>
    <w:rsid w:val="5EC39EF0"/>
    <w:rsid w:val="5EFD9072"/>
    <w:rsid w:val="5F01E50E"/>
    <w:rsid w:val="5F1D75B1"/>
    <w:rsid w:val="5F203B82"/>
    <w:rsid w:val="5F35F455"/>
    <w:rsid w:val="5F39F135"/>
    <w:rsid w:val="5F3B31C7"/>
    <w:rsid w:val="5F560453"/>
    <w:rsid w:val="5F76A0B1"/>
    <w:rsid w:val="5FA54D3C"/>
    <w:rsid w:val="5FA9A183"/>
    <w:rsid w:val="5FB0A05E"/>
    <w:rsid w:val="5FDE3CFC"/>
    <w:rsid w:val="5FE947B1"/>
    <w:rsid w:val="5FEC6068"/>
    <w:rsid w:val="5FEE6A6A"/>
    <w:rsid w:val="5FFE8F13"/>
    <w:rsid w:val="5FFF9408"/>
    <w:rsid w:val="607EFDD0"/>
    <w:rsid w:val="608D2F13"/>
    <w:rsid w:val="608E65B0"/>
    <w:rsid w:val="60944510"/>
    <w:rsid w:val="609D54CB"/>
    <w:rsid w:val="60CC4C0B"/>
    <w:rsid w:val="60E4F32A"/>
    <w:rsid w:val="60EBD0FB"/>
    <w:rsid w:val="60F7DC4F"/>
    <w:rsid w:val="60FFF998"/>
    <w:rsid w:val="61038840"/>
    <w:rsid w:val="610B4D5B"/>
    <w:rsid w:val="6128D366"/>
    <w:rsid w:val="613D6838"/>
    <w:rsid w:val="6150FDF7"/>
    <w:rsid w:val="61646361"/>
    <w:rsid w:val="61681414"/>
    <w:rsid w:val="61805F58"/>
    <w:rsid w:val="6182F917"/>
    <w:rsid w:val="6190286F"/>
    <w:rsid w:val="61D03732"/>
    <w:rsid w:val="61D25C0C"/>
    <w:rsid w:val="61D2E179"/>
    <w:rsid w:val="61F4C030"/>
    <w:rsid w:val="6208AE19"/>
    <w:rsid w:val="621983C8"/>
    <w:rsid w:val="622782C0"/>
    <w:rsid w:val="623BBB47"/>
    <w:rsid w:val="62445D7D"/>
    <w:rsid w:val="6273538F"/>
    <w:rsid w:val="62978DDC"/>
    <w:rsid w:val="62A07B87"/>
    <w:rsid w:val="62C6499B"/>
    <w:rsid w:val="62F5BB45"/>
    <w:rsid w:val="62FC3760"/>
    <w:rsid w:val="631E6A0F"/>
    <w:rsid w:val="63242214"/>
    <w:rsid w:val="6328BF10"/>
    <w:rsid w:val="637EAC6D"/>
    <w:rsid w:val="63A73B68"/>
    <w:rsid w:val="63B1DC98"/>
    <w:rsid w:val="63CD59AD"/>
    <w:rsid w:val="63DC382A"/>
    <w:rsid w:val="63DDE8BC"/>
    <w:rsid w:val="63E8C3CA"/>
    <w:rsid w:val="63F6BD28"/>
    <w:rsid w:val="63FDC30C"/>
    <w:rsid w:val="64125296"/>
    <w:rsid w:val="642C764B"/>
    <w:rsid w:val="644F9272"/>
    <w:rsid w:val="646D0A60"/>
    <w:rsid w:val="646D8A72"/>
    <w:rsid w:val="646EF150"/>
    <w:rsid w:val="6487F3B5"/>
    <w:rsid w:val="6488E2FD"/>
    <w:rsid w:val="64A245A6"/>
    <w:rsid w:val="64ABE1B8"/>
    <w:rsid w:val="64AEE67D"/>
    <w:rsid w:val="64B4014E"/>
    <w:rsid w:val="64B70565"/>
    <w:rsid w:val="64C75621"/>
    <w:rsid w:val="64D3B999"/>
    <w:rsid w:val="64F45817"/>
    <w:rsid w:val="64FEEC23"/>
    <w:rsid w:val="65062CDD"/>
    <w:rsid w:val="651049CA"/>
    <w:rsid w:val="653B7AD7"/>
    <w:rsid w:val="65469C97"/>
    <w:rsid w:val="65589520"/>
    <w:rsid w:val="656861F3"/>
    <w:rsid w:val="657C8CB6"/>
    <w:rsid w:val="658E9AEE"/>
    <w:rsid w:val="65BB0132"/>
    <w:rsid w:val="65C223E3"/>
    <w:rsid w:val="65C512D2"/>
    <w:rsid w:val="65F9252B"/>
    <w:rsid w:val="662E42EE"/>
    <w:rsid w:val="6636D3AE"/>
    <w:rsid w:val="6647B522"/>
    <w:rsid w:val="66579F89"/>
    <w:rsid w:val="665DE2CE"/>
    <w:rsid w:val="66745A2A"/>
    <w:rsid w:val="66894585"/>
    <w:rsid w:val="66A11545"/>
    <w:rsid w:val="66A216C2"/>
    <w:rsid w:val="66BD52C6"/>
    <w:rsid w:val="66C02D17"/>
    <w:rsid w:val="66C6EFFE"/>
    <w:rsid w:val="66CB958A"/>
    <w:rsid w:val="66D3F935"/>
    <w:rsid w:val="66DAC7A2"/>
    <w:rsid w:val="66ED07D2"/>
    <w:rsid w:val="66F89D7F"/>
    <w:rsid w:val="670C646F"/>
    <w:rsid w:val="67217817"/>
    <w:rsid w:val="672EC02F"/>
    <w:rsid w:val="67475100"/>
    <w:rsid w:val="67820B71"/>
    <w:rsid w:val="67A7B62C"/>
    <w:rsid w:val="67B11BE4"/>
    <w:rsid w:val="67B52CB5"/>
    <w:rsid w:val="68143D7C"/>
    <w:rsid w:val="6815795F"/>
    <w:rsid w:val="68167399"/>
    <w:rsid w:val="6821C388"/>
    <w:rsid w:val="6835CBF6"/>
    <w:rsid w:val="6847B6F4"/>
    <w:rsid w:val="685E7097"/>
    <w:rsid w:val="687E8CCD"/>
    <w:rsid w:val="6881D793"/>
    <w:rsid w:val="688CA223"/>
    <w:rsid w:val="68901B4D"/>
    <w:rsid w:val="68A1DD9D"/>
    <w:rsid w:val="68BAFEE8"/>
    <w:rsid w:val="68E4FDD2"/>
    <w:rsid w:val="6902A9CB"/>
    <w:rsid w:val="6902BF2F"/>
    <w:rsid w:val="6916AB8E"/>
    <w:rsid w:val="691737E9"/>
    <w:rsid w:val="6918C4D5"/>
    <w:rsid w:val="6931C2F8"/>
    <w:rsid w:val="694CA57E"/>
    <w:rsid w:val="6953993E"/>
    <w:rsid w:val="6973EE42"/>
    <w:rsid w:val="697B6F90"/>
    <w:rsid w:val="6981EF9A"/>
    <w:rsid w:val="6983382D"/>
    <w:rsid w:val="69850DB6"/>
    <w:rsid w:val="698A0232"/>
    <w:rsid w:val="698BDC63"/>
    <w:rsid w:val="69904FCA"/>
    <w:rsid w:val="69A2B7A0"/>
    <w:rsid w:val="69A6003D"/>
    <w:rsid w:val="69CDB4A1"/>
    <w:rsid w:val="69F6512D"/>
    <w:rsid w:val="6A1EC17D"/>
    <w:rsid w:val="6A2228AD"/>
    <w:rsid w:val="6A35EB71"/>
    <w:rsid w:val="6A361EEB"/>
    <w:rsid w:val="6A4670EE"/>
    <w:rsid w:val="6A49CE3A"/>
    <w:rsid w:val="6A4FF7FC"/>
    <w:rsid w:val="6A645845"/>
    <w:rsid w:val="6A691D72"/>
    <w:rsid w:val="6A8C1E66"/>
    <w:rsid w:val="6A8E4C87"/>
    <w:rsid w:val="6AA4926A"/>
    <w:rsid w:val="6AC499CC"/>
    <w:rsid w:val="6AD74E39"/>
    <w:rsid w:val="6AE49414"/>
    <w:rsid w:val="6AFF7F5F"/>
    <w:rsid w:val="6B0FF017"/>
    <w:rsid w:val="6B1761AB"/>
    <w:rsid w:val="6B20C9A9"/>
    <w:rsid w:val="6B3823AD"/>
    <w:rsid w:val="6B4DFB34"/>
    <w:rsid w:val="6B51DB45"/>
    <w:rsid w:val="6BC09B2A"/>
    <w:rsid w:val="6BC3B975"/>
    <w:rsid w:val="6BDA625E"/>
    <w:rsid w:val="6BDA6D98"/>
    <w:rsid w:val="6BDFC6B9"/>
    <w:rsid w:val="6BF8C5BF"/>
    <w:rsid w:val="6C04E296"/>
    <w:rsid w:val="6C10B54D"/>
    <w:rsid w:val="6C61B17F"/>
    <w:rsid w:val="6C635567"/>
    <w:rsid w:val="6C7B58BF"/>
    <w:rsid w:val="6CB88864"/>
    <w:rsid w:val="6CCC6A27"/>
    <w:rsid w:val="6CD0166E"/>
    <w:rsid w:val="6CDC7CED"/>
    <w:rsid w:val="6CF0CEE2"/>
    <w:rsid w:val="6CF7FFAB"/>
    <w:rsid w:val="6CFD9D3D"/>
    <w:rsid w:val="6D1D31BE"/>
    <w:rsid w:val="6D21AD38"/>
    <w:rsid w:val="6D2382B1"/>
    <w:rsid w:val="6D24A18D"/>
    <w:rsid w:val="6D28575B"/>
    <w:rsid w:val="6D316E4A"/>
    <w:rsid w:val="6D46E1FE"/>
    <w:rsid w:val="6D47BE2E"/>
    <w:rsid w:val="6D4C07AD"/>
    <w:rsid w:val="6D574074"/>
    <w:rsid w:val="6D5B4F12"/>
    <w:rsid w:val="6D6095CC"/>
    <w:rsid w:val="6D6B3FA6"/>
    <w:rsid w:val="6D73D1F4"/>
    <w:rsid w:val="6D80963D"/>
    <w:rsid w:val="6D9F6639"/>
    <w:rsid w:val="6DA5FEAB"/>
    <w:rsid w:val="6DA7261D"/>
    <w:rsid w:val="6DB06EC8"/>
    <w:rsid w:val="6DB78B54"/>
    <w:rsid w:val="6DC672F3"/>
    <w:rsid w:val="6DDB29EB"/>
    <w:rsid w:val="6DDEE965"/>
    <w:rsid w:val="6DE2F292"/>
    <w:rsid w:val="6DEA5709"/>
    <w:rsid w:val="6DF9F25D"/>
    <w:rsid w:val="6E24CF62"/>
    <w:rsid w:val="6E41BBC4"/>
    <w:rsid w:val="6E511445"/>
    <w:rsid w:val="6E64B1BD"/>
    <w:rsid w:val="6E674BC7"/>
    <w:rsid w:val="6E691D85"/>
    <w:rsid w:val="6E885B4F"/>
    <w:rsid w:val="6EC3E0DD"/>
    <w:rsid w:val="6ECA63CB"/>
    <w:rsid w:val="6ED35912"/>
    <w:rsid w:val="6ED85789"/>
    <w:rsid w:val="6EE8F36E"/>
    <w:rsid w:val="6EEE4C72"/>
    <w:rsid w:val="6F0B1442"/>
    <w:rsid w:val="6F0C37A1"/>
    <w:rsid w:val="6F0D7FB4"/>
    <w:rsid w:val="6F292076"/>
    <w:rsid w:val="6F446AB4"/>
    <w:rsid w:val="6F4FA6F0"/>
    <w:rsid w:val="6F80B86F"/>
    <w:rsid w:val="6F854B5C"/>
    <w:rsid w:val="6F8C54E3"/>
    <w:rsid w:val="6F8F660B"/>
    <w:rsid w:val="6FA03904"/>
    <w:rsid w:val="6FA8DDA5"/>
    <w:rsid w:val="6FBE95A3"/>
    <w:rsid w:val="6FCE90E8"/>
    <w:rsid w:val="6FD99E6F"/>
    <w:rsid w:val="6FE0DA63"/>
    <w:rsid w:val="701146B7"/>
    <w:rsid w:val="7025F7FF"/>
    <w:rsid w:val="7037F768"/>
    <w:rsid w:val="703A2CB9"/>
    <w:rsid w:val="7044C2C9"/>
    <w:rsid w:val="7044CCBC"/>
    <w:rsid w:val="70486031"/>
    <w:rsid w:val="708FADE8"/>
    <w:rsid w:val="70BCD667"/>
    <w:rsid w:val="70C09965"/>
    <w:rsid w:val="710BAFEC"/>
    <w:rsid w:val="71123C3E"/>
    <w:rsid w:val="7125AEDA"/>
    <w:rsid w:val="715ECFCE"/>
    <w:rsid w:val="719D16AB"/>
    <w:rsid w:val="71B9EFCD"/>
    <w:rsid w:val="71CB14DA"/>
    <w:rsid w:val="71D6375C"/>
    <w:rsid w:val="71D93B9F"/>
    <w:rsid w:val="71EF2EE6"/>
    <w:rsid w:val="71FCDEBF"/>
    <w:rsid w:val="72057753"/>
    <w:rsid w:val="72129A5F"/>
    <w:rsid w:val="722F3BB1"/>
    <w:rsid w:val="726D0E99"/>
    <w:rsid w:val="7293CBB5"/>
    <w:rsid w:val="72A0CC6B"/>
    <w:rsid w:val="72C376A7"/>
    <w:rsid w:val="72C39EB9"/>
    <w:rsid w:val="7310B124"/>
    <w:rsid w:val="7348AF51"/>
    <w:rsid w:val="73544B04"/>
    <w:rsid w:val="735A7ABE"/>
    <w:rsid w:val="735CA2E1"/>
    <w:rsid w:val="736442C8"/>
    <w:rsid w:val="73723BC5"/>
    <w:rsid w:val="73911A57"/>
    <w:rsid w:val="73A1E420"/>
    <w:rsid w:val="73A5AE6F"/>
    <w:rsid w:val="73C07C12"/>
    <w:rsid w:val="73C1E141"/>
    <w:rsid w:val="73E1CB0C"/>
    <w:rsid w:val="740013A2"/>
    <w:rsid w:val="7406D87C"/>
    <w:rsid w:val="7409F514"/>
    <w:rsid w:val="74223633"/>
    <w:rsid w:val="7439D061"/>
    <w:rsid w:val="744641CB"/>
    <w:rsid w:val="74634943"/>
    <w:rsid w:val="7469732F"/>
    <w:rsid w:val="746A8D80"/>
    <w:rsid w:val="7479BFAC"/>
    <w:rsid w:val="74958AA4"/>
    <w:rsid w:val="74AF34CA"/>
    <w:rsid w:val="74E6D307"/>
    <w:rsid w:val="74EF123C"/>
    <w:rsid w:val="74F5D0B5"/>
    <w:rsid w:val="74FB4C31"/>
    <w:rsid w:val="74FB8693"/>
    <w:rsid w:val="7500551D"/>
    <w:rsid w:val="75050D14"/>
    <w:rsid w:val="7506A544"/>
    <w:rsid w:val="751AEA5A"/>
    <w:rsid w:val="751BC837"/>
    <w:rsid w:val="7523A001"/>
    <w:rsid w:val="75252FA9"/>
    <w:rsid w:val="753D8C2C"/>
    <w:rsid w:val="7556D8BD"/>
    <w:rsid w:val="755A6D6F"/>
    <w:rsid w:val="755EA22B"/>
    <w:rsid w:val="7582D14D"/>
    <w:rsid w:val="75A067A6"/>
    <w:rsid w:val="75B41803"/>
    <w:rsid w:val="75B8E005"/>
    <w:rsid w:val="75BBDB74"/>
    <w:rsid w:val="75CAC725"/>
    <w:rsid w:val="75CDBB05"/>
    <w:rsid w:val="7614732C"/>
    <w:rsid w:val="76189DCF"/>
    <w:rsid w:val="7637AACB"/>
    <w:rsid w:val="765BF98F"/>
    <w:rsid w:val="7694074D"/>
    <w:rsid w:val="769D093D"/>
    <w:rsid w:val="76AF3FC9"/>
    <w:rsid w:val="76D4ED21"/>
    <w:rsid w:val="76EEAB5F"/>
    <w:rsid w:val="76F1C80E"/>
    <w:rsid w:val="76FF422D"/>
    <w:rsid w:val="77127380"/>
    <w:rsid w:val="7727F7B7"/>
    <w:rsid w:val="773F88BB"/>
    <w:rsid w:val="7743DC4F"/>
    <w:rsid w:val="775A3B4A"/>
    <w:rsid w:val="77709DDF"/>
    <w:rsid w:val="7787A8CE"/>
    <w:rsid w:val="778D0316"/>
    <w:rsid w:val="77920A75"/>
    <w:rsid w:val="779A9558"/>
    <w:rsid w:val="77AE8272"/>
    <w:rsid w:val="77AEC77F"/>
    <w:rsid w:val="77F1E946"/>
    <w:rsid w:val="77F5FF2B"/>
    <w:rsid w:val="77F967CA"/>
    <w:rsid w:val="7800A834"/>
    <w:rsid w:val="7828AB5A"/>
    <w:rsid w:val="78512508"/>
    <w:rsid w:val="78654B29"/>
    <w:rsid w:val="789158CC"/>
    <w:rsid w:val="78AE0B6C"/>
    <w:rsid w:val="78EC69B6"/>
    <w:rsid w:val="78EDB653"/>
    <w:rsid w:val="790029E4"/>
    <w:rsid w:val="7913300B"/>
    <w:rsid w:val="79647FBF"/>
    <w:rsid w:val="797889E0"/>
    <w:rsid w:val="79879487"/>
    <w:rsid w:val="79879C99"/>
    <w:rsid w:val="799CB2CE"/>
    <w:rsid w:val="799DD34B"/>
    <w:rsid w:val="79A01B79"/>
    <w:rsid w:val="79B38499"/>
    <w:rsid w:val="79B54E69"/>
    <w:rsid w:val="79BB68C1"/>
    <w:rsid w:val="79BFC345"/>
    <w:rsid w:val="79CD5755"/>
    <w:rsid w:val="79CEDCA3"/>
    <w:rsid w:val="79E5D3A3"/>
    <w:rsid w:val="79FC5EFA"/>
    <w:rsid w:val="7A2D6BEB"/>
    <w:rsid w:val="7A312438"/>
    <w:rsid w:val="7A3F38D2"/>
    <w:rsid w:val="7A42A2D6"/>
    <w:rsid w:val="7A523E94"/>
    <w:rsid w:val="7A7C9292"/>
    <w:rsid w:val="7A868438"/>
    <w:rsid w:val="7A9296AA"/>
    <w:rsid w:val="7ADDD1D1"/>
    <w:rsid w:val="7AEBA3CC"/>
    <w:rsid w:val="7AF36E0E"/>
    <w:rsid w:val="7B091A0E"/>
    <w:rsid w:val="7B112E39"/>
    <w:rsid w:val="7B1A654B"/>
    <w:rsid w:val="7B29AACB"/>
    <w:rsid w:val="7B2D1FC0"/>
    <w:rsid w:val="7B441AC4"/>
    <w:rsid w:val="7B4C27B7"/>
    <w:rsid w:val="7B4FF427"/>
    <w:rsid w:val="7B5C7DDD"/>
    <w:rsid w:val="7B6FF677"/>
    <w:rsid w:val="7B7BC2C2"/>
    <w:rsid w:val="7B809CD6"/>
    <w:rsid w:val="7B89D9BC"/>
    <w:rsid w:val="7B942E2D"/>
    <w:rsid w:val="7BA22D66"/>
    <w:rsid w:val="7BB41599"/>
    <w:rsid w:val="7BBC609E"/>
    <w:rsid w:val="7BC26617"/>
    <w:rsid w:val="7BC299A9"/>
    <w:rsid w:val="7BC683E1"/>
    <w:rsid w:val="7BE8B6C7"/>
    <w:rsid w:val="7BEB8944"/>
    <w:rsid w:val="7C02069E"/>
    <w:rsid w:val="7C2D25D6"/>
    <w:rsid w:val="7C405E8A"/>
    <w:rsid w:val="7C5A8325"/>
    <w:rsid w:val="7C6149B9"/>
    <w:rsid w:val="7C647C23"/>
    <w:rsid w:val="7C7D4468"/>
    <w:rsid w:val="7C82691D"/>
    <w:rsid w:val="7CA18BD7"/>
    <w:rsid w:val="7CA4F165"/>
    <w:rsid w:val="7CC37FC4"/>
    <w:rsid w:val="7CCE733A"/>
    <w:rsid w:val="7CDE270F"/>
    <w:rsid w:val="7CDE99CF"/>
    <w:rsid w:val="7CEDF74A"/>
    <w:rsid w:val="7CF3081C"/>
    <w:rsid w:val="7CF3979D"/>
    <w:rsid w:val="7CFAAE67"/>
    <w:rsid w:val="7CFB0E30"/>
    <w:rsid w:val="7D1B3303"/>
    <w:rsid w:val="7D2C6ED7"/>
    <w:rsid w:val="7D3A65FD"/>
    <w:rsid w:val="7D3EA89B"/>
    <w:rsid w:val="7D3ED1B6"/>
    <w:rsid w:val="7D74374C"/>
    <w:rsid w:val="7D76449C"/>
    <w:rsid w:val="7D9D1F05"/>
    <w:rsid w:val="7DB64BA9"/>
    <w:rsid w:val="7DB7230B"/>
    <w:rsid w:val="7DBCDFDB"/>
    <w:rsid w:val="7DC516A1"/>
    <w:rsid w:val="7DE41367"/>
    <w:rsid w:val="7DE489AA"/>
    <w:rsid w:val="7E34F118"/>
    <w:rsid w:val="7E679930"/>
    <w:rsid w:val="7E6CD5CF"/>
    <w:rsid w:val="7E73B721"/>
    <w:rsid w:val="7E845334"/>
    <w:rsid w:val="7EA08486"/>
    <w:rsid w:val="7EA66729"/>
    <w:rsid w:val="7EB9F0B1"/>
    <w:rsid w:val="7EC9ED34"/>
    <w:rsid w:val="7ED49A97"/>
    <w:rsid w:val="7EE989D1"/>
    <w:rsid w:val="7EEAB108"/>
    <w:rsid w:val="7EEEDAED"/>
    <w:rsid w:val="7EEFEE47"/>
    <w:rsid w:val="7EF88215"/>
    <w:rsid w:val="7EFBB2C6"/>
    <w:rsid w:val="7F095AD8"/>
    <w:rsid w:val="7F1E7B80"/>
    <w:rsid w:val="7F2A7FFF"/>
    <w:rsid w:val="7F7CB018"/>
    <w:rsid w:val="7F915222"/>
    <w:rsid w:val="7F962C35"/>
    <w:rsid w:val="7FB086B2"/>
    <w:rsid w:val="7FE78C1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297A2E"/>
  <w15:chartTrackingRefBased/>
  <w15:docId w15:val="{2047351D-18E5-4A1F-99CC-619583F1D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A4DA4"/>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Titre2">
    <w:name w:val="heading 2"/>
    <w:basedOn w:val="Normal"/>
    <w:next w:val="Normal"/>
    <w:link w:val="Titre2Car"/>
    <w:uiPriority w:val="9"/>
    <w:unhideWhenUsed/>
    <w:qFormat/>
    <w:rsid w:val="00592DEF"/>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Titre3">
    <w:name w:val="heading 3"/>
    <w:basedOn w:val="Normal"/>
    <w:next w:val="Normal"/>
    <w:link w:val="Titre3Car"/>
    <w:uiPriority w:val="9"/>
    <w:unhideWhenUsed/>
    <w:qFormat/>
    <w:rsid w:val="00072791"/>
    <w:pPr>
      <w:keepNext/>
      <w:keepLines/>
      <w:spacing w:before="40" w:after="0"/>
      <w:outlineLvl w:val="2"/>
    </w:pPr>
    <w:rPr>
      <w:rFonts w:asciiTheme="majorHAnsi" w:eastAsiaTheme="majorEastAsia" w:hAnsiTheme="majorHAnsi" w:cstheme="majorBidi"/>
      <w:color w:val="0A2F4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592DEF"/>
    <w:rPr>
      <w:rFonts w:asciiTheme="majorHAnsi" w:eastAsiaTheme="majorEastAsia" w:hAnsiTheme="majorHAnsi" w:cstheme="majorBidi"/>
      <w:color w:val="0F4761" w:themeColor="accent1" w:themeShade="BF"/>
      <w:sz w:val="26"/>
      <w:szCs w:val="26"/>
    </w:rPr>
  </w:style>
  <w:style w:type="paragraph" w:styleId="Paragraphedeliste">
    <w:name w:val="List Paragraph"/>
    <w:basedOn w:val="Normal"/>
    <w:uiPriority w:val="34"/>
    <w:qFormat/>
    <w:rsid w:val="00592DEF"/>
    <w:pPr>
      <w:ind w:left="720"/>
      <w:contextualSpacing/>
    </w:pPr>
  </w:style>
  <w:style w:type="paragraph" w:styleId="Titre">
    <w:name w:val="Title"/>
    <w:basedOn w:val="Normal"/>
    <w:next w:val="Normal"/>
    <w:link w:val="TitreCar"/>
    <w:uiPriority w:val="10"/>
    <w:qFormat/>
    <w:rsid w:val="00592DE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92DEF"/>
    <w:rPr>
      <w:rFonts w:asciiTheme="majorHAnsi" w:eastAsiaTheme="majorEastAsia" w:hAnsiTheme="majorHAnsi" w:cstheme="majorBidi"/>
      <w:spacing w:val="-10"/>
      <w:kern w:val="28"/>
      <w:sz w:val="56"/>
      <w:szCs w:val="56"/>
    </w:rPr>
  </w:style>
  <w:style w:type="character" w:customStyle="1" w:styleId="Titre3Car">
    <w:name w:val="Titre 3 Car"/>
    <w:basedOn w:val="Policepardfaut"/>
    <w:link w:val="Titre3"/>
    <w:uiPriority w:val="9"/>
    <w:rsid w:val="00072791"/>
    <w:rPr>
      <w:rFonts w:asciiTheme="majorHAnsi" w:eastAsiaTheme="majorEastAsia" w:hAnsiTheme="majorHAnsi" w:cstheme="majorBidi"/>
      <w:color w:val="0A2F40" w:themeColor="accent1" w:themeShade="7F"/>
      <w:sz w:val="24"/>
      <w:szCs w:val="24"/>
    </w:rPr>
  </w:style>
  <w:style w:type="character" w:styleId="Lienhypertexte">
    <w:name w:val="Hyperlink"/>
    <w:basedOn w:val="Policepardfaut"/>
    <w:uiPriority w:val="99"/>
    <w:unhideWhenUsed/>
    <w:rsid w:val="00625691"/>
    <w:rPr>
      <w:color w:val="467886" w:themeColor="hyperlink"/>
      <w:u w:val="single"/>
    </w:rPr>
  </w:style>
  <w:style w:type="character" w:customStyle="1" w:styleId="Titre1Car">
    <w:name w:val="Titre 1 Car"/>
    <w:basedOn w:val="Policepardfaut"/>
    <w:link w:val="Titre1"/>
    <w:uiPriority w:val="9"/>
    <w:rsid w:val="001A4DA4"/>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4523936">
      <w:bodyDiv w:val="1"/>
      <w:marLeft w:val="0"/>
      <w:marRight w:val="0"/>
      <w:marTop w:val="0"/>
      <w:marBottom w:val="0"/>
      <w:divBdr>
        <w:top w:val="none" w:sz="0" w:space="0" w:color="auto"/>
        <w:left w:val="none" w:sz="0" w:space="0" w:color="auto"/>
        <w:bottom w:val="none" w:sz="0" w:space="0" w:color="auto"/>
        <w:right w:val="none" w:sz="0" w:space="0" w:color="auto"/>
      </w:divBdr>
    </w:div>
    <w:div w:id="643462820">
      <w:bodyDiv w:val="1"/>
      <w:marLeft w:val="0"/>
      <w:marRight w:val="0"/>
      <w:marTop w:val="0"/>
      <w:marBottom w:val="0"/>
      <w:divBdr>
        <w:top w:val="none" w:sz="0" w:space="0" w:color="auto"/>
        <w:left w:val="none" w:sz="0" w:space="0" w:color="auto"/>
        <w:bottom w:val="none" w:sz="0" w:space="0" w:color="auto"/>
        <w:right w:val="none" w:sz="0" w:space="0" w:color="auto"/>
      </w:divBdr>
    </w:div>
    <w:div w:id="843321618">
      <w:bodyDiv w:val="1"/>
      <w:marLeft w:val="0"/>
      <w:marRight w:val="0"/>
      <w:marTop w:val="0"/>
      <w:marBottom w:val="0"/>
      <w:divBdr>
        <w:top w:val="none" w:sz="0" w:space="0" w:color="auto"/>
        <w:left w:val="none" w:sz="0" w:space="0" w:color="auto"/>
        <w:bottom w:val="none" w:sz="0" w:space="0" w:color="auto"/>
        <w:right w:val="none" w:sz="0" w:space="0" w:color="auto"/>
      </w:divBdr>
    </w:div>
    <w:div w:id="903949322">
      <w:bodyDiv w:val="1"/>
      <w:marLeft w:val="0"/>
      <w:marRight w:val="0"/>
      <w:marTop w:val="0"/>
      <w:marBottom w:val="0"/>
      <w:divBdr>
        <w:top w:val="none" w:sz="0" w:space="0" w:color="auto"/>
        <w:left w:val="none" w:sz="0" w:space="0" w:color="auto"/>
        <w:bottom w:val="none" w:sz="0" w:space="0" w:color="auto"/>
        <w:right w:val="none" w:sz="0" w:space="0" w:color="auto"/>
      </w:divBdr>
    </w:div>
    <w:div w:id="1031225978">
      <w:bodyDiv w:val="1"/>
      <w:marLeft w:val="0"/>
      <w:marRight w:val="0"/>
      <w:marTop w:val="0"/>
      <w:marBottom w:val="0"/>
      <w:divBdr>
        <w:top w:val="none" w:sz="0" w:space="0" w:color="auto"/>
        <w:left w:val="none" w:sz="0" w:space="0" w:color="auto"/>
        <w:bottom w:val="none" w:sz="0" w:space="0" w:color="auto"/>
        <w:right w:val="none" w:sz="0" w:space="0" w:color="auto"/>
      </w:divBdr>
    </w:div>
    <w:div w:id="1280990450">
      <w:bodyDiv w:val="1"/>
      <w:marLeft w:val="0"/>
      <w:marRight w:val="0"/>
      <w:marTop w:val="0"/>
      <w:marBottom w:val="0"/>
      <w:divBdr>
        <w:top w:val="none" w:sz="0" w:space="0" w:color="auto"/>
        <w:left w:val="none" w:sz="0" w:space="0" w:color="auto"/>
        <w:bottom w:val="none" w:sz="0" w:space="0" w:color="auto"/>
        <w:right w:val="none" w:sz="0" w:space="0" w:color="auto"/>
      </w:divBdr>
    </w:div>
    <w:div w:id="1489133338">
      <w:bodyDiv w:val="1"/>
      <w:marLeft w:val="0"/>
      <w:marRight w:val="0"/>
      <w:marTop w:val="0"/>
      <w:marBottom w:val="0"/>
      <w:divBdr>
        <w:top w:val="none" w:sz="0" w:space="0" w:color="auto"/>
        <w:left w:val="none" w:sz="0" w:space="0" w:color="auto"/>
        <w:bottom w:val="none" w:sz="0" w:space="0" w:color="auto"/>
        <w:right w:val="none" w:sz="0" w:space="0" w:color="auto"/>
      </w:divBdr>
    </w:div>
    <w:div w:id="163220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10398</TotalTime>
  <Pages>11</Pages>
  <Words>3671</Words>
  <Characters>20192</Characters>
  <Application>Microsoft Office Word</Application>
  <DocSecurity>0</DocSecurity>
  <Lines>168</Lines>
  <Paragraphs>47</Paragraphs>
  <ScaleCrop>false</ScaleCrop>
  <Company/>
  <LinksUpToDate>false</LinksUpToDate>
  <CharactersWithSpaces>23816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Martin</dc:creator>
  <cp:keywords/>
  <dc:description/>
  <cp:lastModifiedBy>Ryad Bourihane</cp:lastModifiedBy>
  <cp:revision>1709</cp:revision>
  <dcterms:created xsi:type="dcterms:W3CDTF">2024-07-17T16:05:00Z</dcterms:created>
  <dcterms:modified xsi:type="dcterms:W3CDTF">2024-09-19T13:34:00Z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dad2646c2ef98da1117227dfb5e06796061de1dbadbfe4240b056d7aaf74bcb6</vt:lpwstr>
  </property>
</Properties>
</file>