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59874FA4" w:rsidR="003E492C" w:rsidRPr="00BE5C76" w:rsidRDefault="00910D7E" w:rsidP="002718D0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BE5C76">
        <w:rPr>
          <w:b/>
          <w:bCs/>
          <w:sz w:val="36"/>
          <w:szCs w:val="36"/>
          <w:u w:val="single"/>
        </w:rPr>
        <w:t>Prodigi for Windows</w:t>
      </w:r>
    </w:p>
    <w:p w14:paraId="2A957676" w14:textId="383595CB" w:rsidR="00910D7E" w:rsidRPr="00BE5C76" w:rsidRDefault="002718D0" w:rsidP="002718D0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910D7E" w:rsidRPr="00BE5C76">
        <w:rPr>
          <w:b/>
          <w:bCs/>
          <w:sz w:val="32"/>
          <w:szCs w:val="32"/>
        </w:rPr>
        <w:t>Technical Requirements and Specifications</w:t>
      </w:r>
    </w:p>
    <w:p w14:paraId="2B10F319" w14:textId="77777777" w:rsidR="00747A94" w:rsidRDefault="00747A94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0430FE5" w14:textId="77777777" w:rsidR="004C7BE0" w:rsidRDefault="004C7BE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6DE5B69" w14:textId="17185AE4" w:rsidR="00910D7E" w:rsidRDefault="00251932" w:rsidP="006A7B97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Software </w:t>
      </w:r>
      <w:r w:rsidR="00197428" w:rsidRPr="00C479E4">
        <w:rPr>
          <w:b/>
          <w:bCs/>
          <w:sz w:val="28"/>
          <w:szCs w:val="28"/>
        </w:rPr>
        <w:t>Requirements:</w:t>
      </w:r>
      <w:r w:rsidR="00197428">
        <w:rPr>
          <w:sz w:val="28"/>
          <w:szCs w:val="28"/>
        </w:rPr>
        <w:t xml:space="preserve"> The following are suggested </w:t>
      </w:r>
      <w:r w:rsidR="00197428" w:rsidRPr="00313A8E">
        <w:rPr>
          <w:i/>
          <w:iCs/>
          <w:sz w:val="28"/>
          <w:szCs w:val="28"/>
        </w:rPr>
        <w:t>minimum</w:t>
      </w:r>
      <w:r w:rsidR="00197428">
        <w:rPr>
          <w:sz w:val="28"/>
          <w:szCs w:val="28"/>
        </w:rPr>
        <w:t xml:space="preserve"> </w:t>
      </w:r>
      <w:r w:rsidR="00197428" w:rsidRPr="00313A8E">
        <w:rPr>
          <w:i/>
          <w:iCs/>
          <w:sz w:val="28"/>
          <w:szCs w:val="28"/>
        </w:rPr>
        <w:t xml:space="preserve">requirements </w:t>
      </w:r>
      <w:r w:rsidR="00197428">
        <w:rPr>
          <w:sz w:val="28"/>
          <w:szCs w:val="28"/>
        </w:rPr>
        <w:t xml:space="preserve">for </w:t>
      </w:r>
      <w:r w:rsidR="002779E2">
        <w:rPr>
          <w:sz w:val="28"/>
          <w:szCs w:val="28"/>
        </w:rPr>
        <w:t>using</w:t>
      </w:r>
      <w:r w:rsidR="00197428">
        <w:rPr>
          <w:sz w:val="28"/>
          <w:szCs w:val="28"/>
        </w:rPr>
        <w:t xml:space="preserve"> </w:t>
      </w:r>
      <w:r w:rsidR="00953CE0">
        <w:rPr>
          <w:sz w:val="28"/>
          <w:szCs w:val="28"/>
        </w:rPr>
        <w:t>Prodigi software</w:t>
      </w:r>
      <w:r w:rsidR="005747E6">
        <w:rPr>
          <w:sz w:val="28"/>
          <w:szCs w:val="28"/>
        </w:rPr>
        <w:t xml:space="preserve"> with user</w:t>
      </w:r>
      <w:r w:rsidR="008313D1">
        <w:rPr>
          <w:sz w:val="28"/>
          <w:szCs w:val="28"/>
        </w:rPr>
        <w:t>-</w:t>
      </w:r>
      <w:r w:rsidR="005747E6">
        <w:rPr>
          <w:sz w:val="28"/>
          <w:szCs w:val="28"/>
        </w:rPr>
        <w:t>supplied hardware.</w:t>
      </w:r>
    </w:p>
    <w:p w14:paraId="2D71CB4A" w14:textId="77777777" w:rsidR="00747A94" w:rsidRDefault="00747A94" w:rsidP="006A7B97">
      <w:pPr>
        <w:spacing w:after="0" w:line="240" w:lineRule="auto"/>
        <w:jc w:val="both"/>
        <w:rPr>
          <w:sz w:val="28"/>
          <w:szCs w:val="28"/>
        </w:rPr>
      </w:pPr>
    </w:p>
    <w:p w14:paraId="24E3F4C2" w14:textId="59BF0DB3" w:rsidR="00BD1C51" w:rsidRPr="00BE5C76" w:rsidRDefault="0011748C" w:rsidP="006A7B97">
      <w:pPr>
        <w:spacing w:after="0" w:line="240" w:lineRule="auto"/>
        <w:jc w:val="both"/>
      </w:pPr>
      <w:r w:rsidRPr="00BE5C76">
        <w:rPr>
          <w:b/>
          <w:bCs/>
        </w:rPr>
        <w:t>Computing Device</w:t>
      </w:r>
      <w:r w:rsidRPr="00BE5C76">
        <w:t xml:space="preserve"> (</w:t>
      </w:r>
      <w:r w:rsidR="00B50A5A" w:rsidRPr="00BE5C76">
        <w:t>tablet, laptop, or PC)</w:t>
      </w:r>
    </w:p>
    <w:tbl>
      <w:tblPr>
        <w:tblW w:w="10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5580"/>
      </w:tblGrid>
      <w:tr w:rsidR="00C479E4" w:rsidRPr="0033644B" w14:paraId="45771CA3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04083" w14:textId="340B481A" w:rsidR="00C479E4" w:rsidRPr="00BE5C76" w:rsidRDefault="00C479E4" w:rsidP="004B358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fr-CA"/>
              </w:rPr>
            </w:pPr>
            <w:bookmarkStart w:id="0" w:name="_Hlk166592138"/>
            <w:r w:rsidRPr="00BE5C76">
              <w:rPr>
                <w:rFonts w:eastAsia="Times New Roman" w:cstheme="minorHAnsi"/>
                <w:b/>
                <w:bCs/>
                <w:lang w:eastAsia="fr-CA"/>
              </w:rPr>
              <w:t>Description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7CE04" w14:textId="2FD9DF0B" w:rsidR="00C479E4" w:rsidRPr="00BE5C76" w:rsidRDefault="00C479E4" w:rsidP="004B358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b/>
                <w:bCs/>
                <w:lang w:eastAsia="fr-CA"/>
              </w:rPr>
              <w:t>Specification</w:t>
            </w:r>
          </w:p>
        </w:tc>
      </w:tr>
      <w:tr w:rsidR="00C479E4" w:rsidRPr="0033644B" w14:paraId="21EA8938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26100" w14:textId="77777777" w:rsidR="00C479E4" w:rsidRPr="0033644B" w:rsidRDefault="00C479E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3644B">
              <w:rPr>
                <w:rFonts w:eastAsia="Times New Roman" w:cstheme="minorHAnsi"/>
                <w:lang w:eastAsia="fr-CA"/>
              </w:rPr>
              <w:t>Operating System (64-bit)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FF0ED" w14:textId="77777777" w:rsidR="00C479E4" w:rsidRPr="0033644B" w:rsidRDefault="00C479E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3644B">
              <w:rPr>
                <w:rFonts w:eastAsia="Times New Roman" w:cstheme="minorHAnsi"/>
                <w:lang w:eastAsia="fr-CA"/>
              </w:rPr>
              <w:t>Windows 11, Windows 10 </w:t>
            </w:r>
          </w:p>
        </w:tc>
      </w:tr>
      <w:tr w:rsidR="00C479E4" w:rsidRPr="00632AB0" w14:paraId="2BADC484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EEA02" w14:textId="77777777" w:rsidR="00C479E4" w:rsidRPr="0033644B" w:rsidRDefault="00C479E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3644B">
              <w:rPr>
                <w:rFonts w:eastAsia="Times New Roman" w:cstheme="minorHAnsi"/>
                <w:lang w:eastAsia="fr-CA"/>
              </w:rPr>
              <w:t>Processor speed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41F34" w14:textId="77777777" w:rsidR="00C479E4" w:rsidRPr="0033644B" w:rsidRDefault="00C479E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3644B">
              <w:rPr>
                <w:rFonts w:eastAsia="Times New Roman" w:cstheme="minorHAnsi"/>
                <w:lang w:val="en-CA" w:eastAsia="fr-CA"/>
              </w:rPr>
              <w:t>Intel Core i3 (4 CPUs) or better CPU</w:t>
            </w:r>
            <w:r w:rsidRPr="0033644B">
              <w:rPr>
                <w:rFonts w:eastAsia="Times New Roman" w:cstheme="minorHAnsi"/>
                <w:lang w:eastAsia="fr-CA"/>
              </w:rPr>
              <w:t> </w:t>
            </w:r>
          </w:p>
        </w:tc>
      </w:tr>
      <w:tr w:rsidR="00C479E4" w:rsidRPr="0033644B" w14:paraId="42A29AF4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8BF63" w14:textId="77777777" w:rsidR="00C479E4" w:rsidRPr="0033644B" w:rsidRDefault="00C479E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3644B">
              <w:rPr>
                <w:rFonts w:eastAsia="Times New Roman" w:cstheme="minorHAnsi"/>
                <w:lang w:eastAsia="fr-CA"/>
              </w:rPr>
              <w:t>Memory (RAM)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32517" w14:textId="77777777" w:rsidR="00C479E4" w:rsidRPr="0033644B" w:rsidRDefault="00C479E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3644B">
              <w:rPr>
                <w:rFonts w:eastAsia="Times New Roman" w:cstheme="minorHAnsi"/>
                <w:lang w:eastAsia="fr-CA"/>
              </w:rPr>
              <w:t>At least 6 GB </w:t>
            </w:r>
          </w:p>
        </w:tc>
      </w:tr>
      <w:tr w:rsidR="00C479E4" w:rsidRPr="0033644B" w14:paraId="2C24D0EA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F53EF" w14:textId="77777777" w:rsidR="00C479E4" w:rsidRPr="0033644B" w:rsidRDefault="00C479E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3644B">
              <w:rPr>
                <w:rFonts w:eastAsia="Times New Roman" w:cstheme="minorHAnsi"/>
                <w:lang w:eastAsia="fr-CA"/>
              </w:rPr>
              <w:t>Required hard disk space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3FB1A" w14:textId="77777777" w:rsidR="00C479E4" w:rsidRPr="0033644B" w:rsidRDefault="00C479E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3644B">
              <w:rPr>
                <w:rFonts w:eastAsia="Times New Roman" w:cstheme="minorHAnsi"/>
                <w:lang w:eastAsia="fr-CA"/>
              </w:rPr>
              <w:t>8 GB free disk space  </w:t>
            </w:r>
          </w:p>
        </w:tc>
      </w:tr>
      <w:tr w:rsidR="00C479E4" w:rsidRPr="0033644B" w14:paraId="525F1B8A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F6AE4" w14:textId="77777777" w:rsidR="00C479E4" w:rsidRPr="0033644B" w:rsidRDefault="00C479E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3644B">
              <w:rPr>
                <w:rFonts w:eastAsia="Times New Roman" w:cstheme="minorHAnsi"/>
                <w:lang w:eastAsia="fr-CA"/>
              </w:rPr>
              <w:t>Video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4640E" w14:textId="77777777" w:rsidR="00C479E4" w:rsidRPr="0033644B" w:rsidRDefault="00C479E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3644B">
              <w:rPr>
                <w:rFonts w:eastAsia="Times New Roman" w:cstheme="minorHAnsi"/>
                <w:lang w:val="en-CA" w:eastAsia="fr-CA"/>
              </w:rPr>
              <w:t>DirectX 11 or newer</w:t>
            </w:r>
            <w:r w:rsidRPr="0033644B">
              <w:rPr>
                <w:rFonts w:eastAsia="Times New Roman" w:cstheme="minorHAnsi"/>
                <w:lang w:eastAsia="fr-CA"/>
              </w:rPr>
              <w:t> </w:t>
            </w:r>
          </w:p>
        </w:tc>
      </w:tr>
      <w:tr w:rsidR="00C479E4" w:rsidRPr="00632AB0" w14:paraId="7D3060D3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06EA7" w14:textId="77777777" w:rsidR="00C479E4" w:rsidRPr="0033644B" w:rsidRDefault="00C479E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3644B">
              <w:rPr>
                <w:rFonts w:eastAsia="Times New Roman" w:cstheme="minorHAnsi"/>
                <w:lang w:eastAsia="fr-CA"/>
              </w:rPr>
              <w:t>Sound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1B742" w14:textId="3635E8E2" w:rsidR="00C479E4" w:rsidRPr="0033644B" w:rsidRDefault="00C479E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333333"/>
                <w:lang w:eastAsia="fr-CA"/>
              </w:rPr>
            </w:pPr>
            <w:r w:rsidRPr="0033644B">
              <w:rPr>
                <w:rFonts w:eastAsia="Times New Roman" w:cstheme="minorHAnsi"/>
                <w:color w:val="333333"/>
                <w:shd w:val="clear" w:color="auto" w:fill="FFFFFF"/>
                <w:lang w:val="en-CA" w:eastAsia="fr-CA"/>
              </w:rPr>
              <w:t>Windows</w:t>
            </w:r>
            <w:r w:rsidR="008313D1">
              <w:rPr>
                <w:rFonts w:eastAsia="Times New Roman" w:cstheme="minorHAnsi"/>
                <w:color w:val="333333"/>
                <w:shd w:val="clear" w:color="auto" w:fill="FFFFFF"/>
                <w:lang w:val="en-CA" w:eastAsia="fr-CA"/>
              </w:rPr>
              <w:t>-</w:t>
            </w:r>
            <w:r w:rsidRPr="0033644B">
              <w:rPr>
                <w:rFonts w:eastAsia="Times New Roman" w:cstheme="minorHAnsi"/>
                <w:color w:val="333333"/>
                <w:shd w:val="clear" w:color="auto" w:fill="FFFFFF"/>
                <w:lang w:val="en-CA" w:eastAsia="fr-CA"/>
              </w:rPr>
              <w:t>compatible sound card (for speech).</w:t>
            </w:r>
            <w:r w:rsidRPr="0033644B">
              <w:rPr>
                <w:rFonts w:eastAsia="Times New Roman" w:cstheme="minorHAnsi"/>
                <w:color w:val="333333"/>
                <w:lang w:eastAsia="fr-CA"/>
              </w:rPr>
              <w:t> </w:t>
            </w:r>
          </w:p>
        </w:tc>
      </w:tr>
      <w:bookmarkEnd w:id="0"/>
    </w:tbl>
    <w:p w14:paraId="22904D79" w14:textId="77777777" w:rsidR="00747A94" w:rsidRDefault="00747A94" w:rsidP="006A7B97">
      <w:pPr>
        <w:spacing w:after="0" w:line="240" w:lineRule="auto"/>
        <w:jc w:val="both"/>
        <w:rPr>
          <w:b/>
          <w:bCs/>
        </w:rPr>
      </w:pPr>
    </w:p>
    <w:p w14:paraId="3097516A" w14:textId="01909427" w:rsidR="00C479E4" w:rsidRPr="00BE5C76" w:rsidRDefault="00C479E4" w:rsidP="006A7B97">
      <w:pPr>
        <w:spacing w:after="0" w:line="240" w:lineRule="auto"/>
        <w:jc w:val="both"/>
        <w:rPr>
          <w:b/>
          <w:bCs/>
        </w:rPr>
      </w:pPr>
      <w:r w:rsidRPr="00BE5C76">
        <w:rPr>
          <w:b/>
          <w:bCs/>
        </w:rPr>
        <w:t xml:space="preserve">Document </w:t>
      </w:r>
      <w:r w:rsidR="00562723" w:rsidRPr="00BE5C76">
        <w:rPr>
          <w:b/>
          <w:bCs/>
        </w:rPr>
        <w:t>Camera</w:t>
      </w:r>
    </w:p>
    <w:tbl>
      <w:tblPr>
        <w:tblW w:w="10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5580"/>
      </w:tblGrid>
      <w:tr w:rsidR="00BE5C76" w:rsidRPr="0033644B" w14:paraId="7E44257A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1DE978" w14:textId="2C48BF07" w:rsidR="00BE5C76" w:rsidRPr="00BE5C76" w:rsidRDefault="00BE5C76" w:rsidP="004B358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fr-CA"/>
              </w:rPr>
            </w:pPr>
            <w:bookmarkStart w:id="1" w:name="_Hlk166591797"/>
            <w:r w:rsidRPr="00BE5C76">
              <w:rPr>
                <w:rFonts w:eastAsia="Times New Roman" w:cstheme="minorHAnsi"/>
                <w:b/>
                <w:bCs/>
                <w:lang w:eastAsia="fr-CA"/>
              </w:rPr>
              <w:t>Description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28D50" w14:textId="7DD53419" w:rsidR="00BE5C76" w:rsidRPr="00BE5C76" w:rsidRDefault="00BE5C76" w:rsidP="004B358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b/>
                <w:bCs/>
                <w:lang w:eastAsia="fr-CA"/>
              </w:rPr>
              <w:t>Specification</w:t>
            </w:r>
          </w:p>
        </w:tc>
      </w:tr>
      <w:tr w:rsidR="00BE5C76" w:rsidRPr="0033644B" w14:paraId="1F32FD41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EBD59" w14:textId="77777777" w:rsidR="00BE5C76" w:rsidRPr="00BE5C76" w:rsidRDefault="00BE5C76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Style w:val="normaltextrun"/>
                <w:rFonts w:eastAsiaTheme="majorEastAsia" w:cstheme="minorHAnsi"/>
              </w:rPr>
              <w:t>Resolution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2B4E8" w14:textId="77777777" w:rsidR="00BE5C76" w:rsidRPr="00BE5C76" w:rsidRDefault="00BE5C76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lang w:eastAsia="fr-CA"/>
              </w:rPr>
              <w:t>13MP</w:t>
            </w:r>
          </w:p>
        </w:tc>
      </w:tr>
      <w:tr w:rsidR="00BE5C76" w:rsidRPr="0033644B" w14:paraId="29012108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A5958" w14:textId="77777777" w:rsidR="00BE5C76" w:rsidRPr="00BE5C76" w:rsidRDefault="00BE5C76" w:rsidP="006A7B9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BE5C76">
              <w:rPr>
                <w:rStyle w:val="normaltextrun"/>
                <w:rFonts w:asciiTheme="minorHAnsi" w:eastAsiaTheme="majorEastAsia" w:hAnsiTheme="minorHAnsi" w:cstheme="minorHAnsi"/>
                <w:lang w:val="en-US"/>
              </w:rPr>
              <w:t>Color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23752" w14:textId="77777777" w:rsidR="00BE5C76" w:rsidRPr="00BE5C76" w:rsidRDefault="00BE5C76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lang w:eastAsia="fr-CA"/>
              </w:rPr>
              <w:t>24-bit color</w:t>
            </w:r>
          </w:p>
        </w:tc>
      </w:tr>
      <w:tr w:rsidR="00BE5C76" w:rsidRPr="0033644B" w14:paraId="75CE9FAA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CEB07" w14:textId="77777777" w:rsidR="00BE5C76" w:rsidRPr="00BE5C76" w:rsidRDefault="00BE5C76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Style w:val="normaltextrun"/>
                <w:rFonts w:eastAsiaTheme="majorEastAsia" w:cstheme="minorHAnsi"/>
              </w:rPr>
              <w:t>FPS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12B16" w14:textId="77777777" w:rsidR="00BE5C76" w:rsidRPr="00BE5C76" w:rsidRDefault="00BE5C76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lang w:eastAsia="fr-CA"/>
              </w:rPr>
              <w:t>60fps@10ADP</w:t>
            </w:r>
          </w:p>
        </w:tc>
      </w:tr>
      <w:tr w:rsidR="00BE5C76" w:rsidRPr="0033644B" w14:paraId="00B6D6EF" w14:textId="77777777" w:rsidTr="006A7B97">
        <w:trPr>
          <w:trHeight w:val="59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D03133" w14:textId="0C9EC21D" w:rsidR="00BE5C76" w:rsidRPr="00BE5C76" w:rsidRDefault="005868AE" w:rsidP="006A7B9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Operating </w:t>
            </w:r>
            <w:r w:rsidR="00BE5C76" w:rsidRPr="00BE5C76">
              <w:rPr>
                <w:rFonts w:asciiTheme="minorHAnsi" w:hAnsiTheme="minorHAnsi" w:cstheme="minorHAnsi"/>
              </w:rPr>
              <w:t>System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C2F7E" w14:textId="77777777" w:rsidR="00BE5C76" w:rsidRPr="00BE5C76" w:rsidRDefault="00BE5C76" w:rsidP="006A7B9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BE5C76">
              <w:rPr>
                <w:rFonts w:asciiTheme="minorHAnsi" w:hAnsiTheme="minorHAnsi" w:cstheme="minorHAnsi"/>
              </w:rPr>
              <w:t>Windows 10+</w:t>
            </w:r>
          </w:p>
        </w:tc>
      </w:tr>
      <w:tr w:rsidR="00BE5C76" w:rsidRPr="0033644B" w14:paraId="40A7BEAC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0405B" w14:textId="77777777" w:rsidR="00BE5C76" w:rsidRPr="00BE5C76" w:rsidRDefault="00BE5C76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lang w:eastAsia="fr-CA"/>
              </w:rPr>
              <w:t>Connectivity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19902" w14:textId="77777777" w:rsidR="00BE5C76" w:rsidRPr="00BE5C76" w:rsidRDefault="00BE5C76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lang w:eastAsia="fr-CA"/>
              </w:rPr>
              <w:t>USB connectivity</w:t>
            </w:r>
          </w:p>
        </w:tc>
      </w:tr>
      <w:bookmarkEnd w:id="1"/>
    </w:tbl>
    <w:p w14:paraId="1B42C177" w14:textId="77777777" w:rsidR="00C479E4" w:rsidRDefault="00C479E4" w:rsidP="006A7B97">
      <w:pPr>
        <w:spacing w:after="0" w:line="240" w:lineRule="auto"/>
        <w:jc w:val="both"/>
        <w:rPr>
          <w:sz w:val="28"/>
          <w:szCs w:val="28"/>
        </w:rPr>
      </w:pPr>
    </w:p>
    <w:p w14:paraId="42D8D268" w14:textId="77777777" w:rsidR="002718D0" w:rsidRDefault="002718D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79EF86F" w14:textId="77777777" w:rsidR="002718D0" w:rsidRDefault="002718D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B5564AB" w14:textId="77777777" w:rsidR="002718D0" w:rsidRDefault="002718D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4D9EEE9" w14:textId="77777777" w:rsidR="002718D0" w:rsidRDefault="002718D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78EC24B" w14:textId="77777777" w:rsidR="002718D0" w:rsidRDefault="002718D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26F1105" w14:textId="77777777" w:rsidR="002718D0" w:rsidRDefault="002718D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99C002E" w14:textId="77777777" w:rsidR="004C7BE0" w:rsidRDefault="004C7BE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5B367C5" w14:textId="77777777" w:rsidR="004C7BE0" w:rsidRDefault="004C7BE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5B91509" w14:textId="77777777" w:rsidR="004C7BE0" w:rsidRDefault="004C7BE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9B4DB4E" w14:textId="77777777" w:rsidR="004C7BE0" w:rsidRDefault="004C7BE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8EDA3D1" w14:textId="77777777" w:rsidR="004C7BE0" w:rsidRDefault="004C7BE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7F71CB9" w14:textId="77777777" w:rsidR="004C7BE0" w:rsidRDefault="004C7BE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421435F" w14:textId="77777777" w:rsidR="004C7BE0" w:rsidRDefault="004C7BE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F998C18" w14:textId="77777777" w:rsidR="004C7BE0" w:rsidRDefault="004C7BE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A5F21FF" w14:textId="0B0D4530" w:rsidR="00883D1D" w:rsidRDefault="002718D0" w:rsidP="006A7B97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**</w:t>
      </w:r>
      <w:r w:rsidR="00251932">
        <w:rPr>
          <w:b/>
          <w:bCs/>
          <w:sz w:val="28"/>
          <w:szCs w:val="28"/>
        </w:rPr>
        <w:t xml:space="preserve">Hardware </w:t>
      </w:r>
      <w:r w:rsidR="00883D1D" w:rsidRPr="00406EA0">
        <w:rPr>
          <w:b/>
          <w:bCs/>
          <w:sz w:val="28"/>
          <w:szCs w:val="28"/>
        </w:rPr>
        <w:t>Specifications:</w:t>
      </w:r>
      <w:r w:rsidR="00883D1D">
        <w:rPr>
          <w:sz w:val="28"/>
          <w:szCs w:val="28"/>
        </w:rPr>
        <w:t xml:space="preserve"> The following are the basic</w:t>
      </w:r>
      <w:r w:rsidR="008313D1">
        <w:rPr>
          <w:sz w:val="28"/>
          <w:szCs w:val="28"/>
        </w:rPr>
        <w:t xml:space="preserve"> specifications</w:t>
      </w:r>
      <w:r w:rsidR="008026DC">
        <w:rPr>
          <w:sz w:val="28"/>
          <w:szCs w:val="28"/>
        </w:rPr>
        <w:t xml:space="preserve"> </w:t>
      </w:r>
      <w:r w:rsidR="008313D1">
        <w:rPr>
          <w:sz w:val="28"/>
          <w:szCs w:val="28"/>
        </w:rPr>
        <w:t xml:space="preserve">for the hardware </w:t>
      </w:r>
      <w:r w:rsidR="008026DC">
        <w:rPr>
          <w:sz w:val="28"/>
          <w:szCs w:val="28"/>
        </w:rPr>
        <w:t>sold with the Prodigi Starter Kit and Complete Kit configurations.</w:t>
      </w:r>
    </w:p>
    <w:p w14:paraId="0650CFED" w14:textId="77777777" w:rsidR="00747A94" w:rsidRDefault="00747A94" w:rsidP="006A7B97">
      <w:pPr>
        <w:spacing w:after="0" w:line="240" w:lineRule="auto"/>
        <w:jc w:val="both"/>
        <w:rPr>
          <w:b/>
          <w:bCs/>
        </w:rPr>
      </w:pPr>
    </w:p>
    <w:p w14:paraId="345A76C6" w14:textId="1DE149F2" w:rsidR="008026DC" w:rsidRPr="00747A94" w:rsidRDefault="008026DC" w:rsidP="006A7B97">
      <w:pPr>
        <w:spacing w:after="0" w:line="240" w:lineRule="auto"/>
        <w:jc w:val="both"/>
        <w:rPr>
          <w:b/>
          <w:bCs/>
        </w:rPr>
      </w:pPr>
      <w:r w:rsidRPr="00747A94">
        <w:rPr>
          <w:b/>
          <w:bCs/>
        </w:rPr>
        <w:t>Hovercam Solo 8+</w:t>
      </w:r>
    </w:p>
    <w:tbl>
      <w:tblPr>
        <w:tblW w:w="10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5580"/>
      </w:tblGrid>
      <w:tr w:rsidR="00547A70" w:rsidRPr="0033644B" w14:paraId="7664A8E5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B4037" w14:textId="77777777" w:rsidR="00547A70" w:rsidRPr="00BE5C76" w:rsidRDefault="00547A70" w:rsidP="009D4CC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b/>
                <w:bCs/>
                <w:lang w:eastAsia="fr-CA"/>
              </w:rPr>
              <w:t>Description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B6814" w14:textId="77777777" w:rsidR="00547A70" w:rsidRPr="00BE5C76" w:rsidRDefault="00547A70" w:rsidP="009D4CC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b/>
                <w:bCs/>
                <w:lang w:eastAsia="fr-CA"/>
              </w:rPr>
              <w:t>Specification</w:t>
            </w:r>
          </w:p>
        </w:tc>
      </w:tr>
      <w:tr w:rsidR="00547A70" w:rsidRPr="0033644B" w14:paraId="2848CDF5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04D09" w14:textId="77777777" w:rsidR="00547A70" w:rsidRPr="00BE5C76" w:rsidRDefault="00547A70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Style w:val="normaltextrun"/>
                <w:rFonts w:eastAsiaTheme="majorEastAsia" w:cstheme="minorHAnsi"/>
              </w:rPr>
              <w:t>Resolution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7FEDB" w14:textId="180991A7" w:rsidR="00547A70" w:rsidRPr="00BE5C76" w:rsidRDefault="00647F7F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 xml:space="preserve">4224 x 3156; </w:t>
            </w:r>
            <w:r w:rsidR="00547A70" w:rsidRPr="00BE5C76">
              <w:rPr>
                <w:rFonts w:eastAsia="Times New Roman" w:cstheme="minorHAnsi"/>
                <w:lang w:eastAsia="fr-CA"/>
              </w:rPr>
              <w:t>13MP</w:t>
            </w:r>
          </w:p>
        </w:tc>
      </w:tr>
      <w:tr w:rsidR="00547A70" w:rsidRPr="0033644B" w14:paraId="434372AF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204E7" w14:textId="77777777" w:rsidR="00547A70" w:rsidRPr="00BE5C76" w:rsidRDefault="00547A70" w:rsidP="006A7B9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BE5C76">
              <w:rPr>
                <w:rStyle w:val="normaltextrun"/>
                <w:rFonts w:asciiTheme="minorHAnsi" w:eastAsiaTheme="majorEastAsia" w:hAnsiTheme="minorHAnsi" w:cstheme="minorHAnsi"/>
                <w:lang w:val="en-US"/>
              </w:rPr>
              <w:t>Color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2BDAE" w14:textId="77777777" w:rsidR="00547A70" w:rsidRPr="00BE5C76" w:rsidRDefault="00547A70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lang w:eastAsia="fr-CA"/>
              </w:rPr>
              <w:t>24-bit color</w:t>
            </w:r>
          </w:p>
        </w:tc>
      </w:tr>
      <w:tr w:rsidR="00547A70" w:rsidRPr="0033644B" w14:paraId="27BC7226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37F71" w14:textId="77777777" w:rsidR="00547A70" w:rsidRPr="00BE5C76" w:rsidRDefault="00547A70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Style w:val="normaltextrun"/>
                <w:rFonts w:eastAsiaTheme="majorEastAsia" w:cstheme="minorHAnsi"/>
              </w:rPr>
              <w:t>FPS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CB9AF" w14:textId="4026BFBF" w:rsidR="00547A70" w:rsidRPr="00BE5C76" w:rsidRDefault="00D05DCA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>4</w:t>
            </w:r>
            <w:r w:rsidRPr="00D05DCA">
              <w:rPr>
                <w:rFonts w:eastAsia="Times New Roman" w:cstheme="minorHAnsi"/>
                <w:lang w:eastAsia="fr-CA"/>
              </w:rPr>
              <w:t>K @30fps, 1080p @60fps, 720p @120fps</w:t>
            </w:r>
          </w:p>
        </w:tc>
      </w:tr>
      <w:tr w:rsidR="00547A70" w:rsidRPr="0033644B" w14:paraId="09D5F69D" w14:textId="77777777" w:rsidTr="006A7B97">
        <w:trPr>
          <w:trHeight w:val="59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3F426" w14:textId="4B02F3D6" w:rsidR="00547A70" w:rsidRPr="00BE5C76" w:rsidRDefault="005868AE" w:rsidP="006A7B9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Operating </w:t>
            </w:r>
            <w:r w:rsidR="00547A70" w:rsidRPr="00BE5C76">
              <w:rPr>
                <w:rFonts w:asciiTheme="minorHAnsi" w:hAnsiTheme="minorHAnsi" w:cstheme="minorHAnsi"/>
              </w:rPr>
              <w:t>System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A0F34" w14:textId="77777777" w:rsidR="00547A70" w:rsidRPr="00BE5C76" w:rsidRDefault="00547A70" w:rsidP="006A7B9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BE5C76">
              <w:rPr>
                <w:rFonts w:asciiTheme="minorHAnsi" w:hAnsiTheme="minorHAnsi" w:cstheme="minorHAnsi"/>
              </w:rPr>
              <w:t>Windows 10+</w:t>
            </w:r>
          </w:p>
        </w:tc>
      </w:tr>
      <w:tr w:rsidR="00547A70" w:rsidRPr="0033644B" w14:paraId="6B4450B4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2ABC4" w14:textId="77777777" w:rsidR="00547A70" w:rsidRPr="00BE5C76" w:rsidRDefault="00547A70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lang w:eastAsia="fr-CA"/>
              </w:rPr>
              <w:t>Connectivity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46A07" w14:textId="44546AB7" w:rsidR="00547A70" w:rsidRPr="00BE5C76" w:rsidRDefault="00547A70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lang w:eastAsia="fr-CA"/>
              </w:rPr>
              <w:t xml:space="preserve">USB </w:t>
            </w:r>
            <w:r w:rsidR="005868AE">
              <w:rPr>
                <w:rFonts w:eastAsia="Times New Roman" w:cstheme="minorHAnsi"/>
                <w:lang w:eastAsia="fr-CA"/>
              </w:rPr>
              <w:t>3.0</w:t>
            </w:r>
          </w:p>
        </w:tc>
      </w:tr>
      <w:tr w:rsidR="006B730C" w:rsidRPr="0033644B" w14:paraId="70746BD8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7BFCA" w14:textId="7433B5E4" w:rsidR="006B730C" w:rsidRPr="00BE5C76" w:rsidRDefault="006B730C" w:rsidP="007C35B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>Dimensions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B575C8" w14:textId="648BC0CA" w:rsidR="006B730C" w:rsidRPr="00BE5C76" w:rsidRDefault="007C35B7" w:rsidP="007C35B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fr-CA"/>
              </w:rPr>
            </w:pPr>
            <w:r w:rsidRPr="007C35B7">
              <w:rPr>
                <w:rFonts w:eastAsia="Times New Roman" w:cstheme="minorHAnsi"/>
                <w:lang w:eastAsia="fr-CA"/>
              </w:rPr>
              <w:t>1.5” x 3.5” x 11.4” (3.8 cm x 9 cm x 29 cm)</w:t>
            </w:r>
            <w:r>
              <w:rPr>
                <w:rFonts w:eastAsia="Times New Roman" w:cstheme="minorHAnsi"/>
                <w:lang w:eastAsia="fr-CA"/>
              </w:rPr>
              <w:br/>
            </w:r>
            <w:r w:rsidR="00566260" w:rsidRPr="00566260">
              <w:rPr>
                <w:rFonts w:eastAsia="Times New Roman" w:cstheme="minorHAnsi"/>
                <w:lang w:eastAsia="fr-CA"/>
              </w:rPr>
              <w:t>Extended: 19.56" (49.75 cm)</w:t>
            </w:r>
          </w:p>
        </w:tc>
      </w:tr>
      <w:tr w:rsidR="006B730C" w:rsidRPr="0033644B" w14:paraId="52CFC660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FC6D9" w14:textId="6D2ED0A6" w:rsidR="006B730C" w:rsidRPr="00BE5C76" w:rsidRDefault="006B730C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>Weight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C6732" w14:textId="16BFA755" w:rsidR="006B730C" w:rsidRPr="00BE5C76" w:rsidRDefault="009D4CC0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984389">
              <w:t xml:space="preserve">2.2 </w:t>
            </w:r>
            <w:proofErr w:type="spellStart"/>
            <w:r w:rsidRPr="00984389">
              <w:t>lbs</w:t>
            </w:r>
            <w:proofErr w:type="spellEnd"/>
            <w:r w:rsidRPr="00984389">
              <w:t xml:space="preserve"> (1.0 kg)</w:t>
            </w:r>
          </w:p>
        </w:tc>
      </w:tr>
      <w:tr w:rsidR="00D9012B" w:rsidRPr="0033644B" w14:paraId="082CEA69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A30E1" w14:textId="4F673BDF" w:rsidR="00D9012B" w:rsidRPr="00BE5C76" w:rsidRDefault="0019236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>Service &amp; Support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E1F97C" w14:textId="2991CF18" w:rsidR="00D9012B" w:rsidRPr="00BE5C76" w:rsidRDefault="00BB724B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 xml:space="preserve">Hovercam </w:t>
            </w:r>
            <w:r w:rsidR="002533A9">
              <w:rPr>
                <w:rFonts w:eastAsia="Times New Roman" w:cstheme="minorHAnsi"/>
                <w:lang w:eastAsia="fr-CA"/>
              </w:rPr>
              <w:t>2</w:t>
            </w:r>
            <w:r w:rsidR="00192364">
              <w:rPr>
                <w:rFonts w:eastAsia="Times New Roman" w:cstheme="minorHAnsi"/>
                <w:lang w:eastAsia="fr-CA"/>
              </w:rPr>
              <w:t xml:space="preserve">-year </w:t>
            </w:r>
            <w:r w:rsidR="002533A9">
              <w:rPr>
                <w:rFonts w:eastAsia="Times New Roman" w:cstheme="minorHAnsi"/>
                <w:lang w:eastAsia="fr-CA"/>
              </w:rPr>
              <w:t xml:space="preserve">parts and labor </w:t>
            </w:r>
            <w:r w:rsidR="00192364">
              <w:rPr>
                <w:rFonts w:eastAsia="Times New Roman" w:cstheme="minorHAnsi"/>
                <w:lang w:eastAsia="fr-CA"/>
              </w:rPr>
              <w:t>warran</w:t>
            </w:r>
            <w:r w:rsidR="00BB2498">
              <w:rPr>
                <w:rFonts w:eastAsia="Times New Roman" w:cstheme="minorHAnsi"/>
                <w:lang w:eastAsia="fr-CA"/>
              </w:rPr>
              <w:t>t</w:t>
            </w:r>
            <w:r w:rsidR="00192364">
              <w:rPr>
                <w:rFonts w:eastAsia="Times New Roman" w:cstheme="minorHAnsi"/>
                <w:lang w:eastAsia="fr-CA"/>
              </w:rPr>
              <w:t>y</w:t>
            </w:r>
          </w:p>
        </w:tc>
      </w:tr>
    </w:tbl>
    <w:p w14:paraId="62221AAA" w14:textId="6AFC43A0" w:rsidR="00747A94" w:rsidRPr="00E86616" w:rsidRDefault="00000000" w:rsidP="006A7B97">
      <w:pPr>
        <w:spacing w:after="0" w:line="240" w:lineRule="auto"/>
        <w:jc w:val="both"/>
        <w:rPr>
          <w:color w:val="0000FF"/>
        </w:rPr>
      </w:pPr>
      <w:hyperlink r:id="rId9" w:tooltip="Link to access full specifications PDF for the Solo 8+." w:history="1">
        <w:r w:rsidR="00BB2498">
          <w:rPr>
            <w:rStyle w:val="Hyperlink"/>
            <w:color w:val="0000FF"/>
          </w:rPr>
          <w:t>Click here for complete Solo 8+ specifications.</w:t>
        </w:r>
      </w:hyperlink>
    </w:p>
    <w:p w14:paraId="61C78168" w14:textId="77777777" w:rsidR="008159B8" w:rsidRDefault="008159B8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4D5CD51" w14:textId="5C2BBCB1" w:rsidR="008026DC" w:rsidRPr="000C74C5" w:rsidRDefault="008026DC" w:rsidP="006A7B97">
      <w:pPr>
        <w:spacing w:after="0" w:line="240" w:lineRule="auto"/>
        <w:jc w:val="both"/>
        <w:rPr>
          <w:b/>
          <w:bCs/>
        </w:rPr>
      </w:pPr>
      <w:r w:rsidRPr="000C74C5">
        <w:rPr>
          <w:b/>
          <w:bCs/>
        </w:rPr>
        <w:t xml:space="preserve">Microsoft Surface </w:t>
      </w:r>
      <w:r w:rsidR="009D4CC0">
        <w:rPr>
          <w:b/>
          <w:bCs/>
        </w:rPr>
        <w:t>Pro 9</w:t>
      </w:r>
    </w:p>
    <w:tbl>
      <w:tblPr>
        <w:tblW w:w="10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5580"/>
      </w:tblGrid>
      <w:tr w:rsidR="00E86616" w:rsidRPr="0033644B" w14:paraId="11D79E18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5C192" w14:textId="77777777" w:rsidR="00E86616" w:rsidRPr="00BE5C76" w:rsidRDefault="00E86616" w:rsidP="009D4CC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b/>
                <w:bCs/>
                <w:lang w:eastAsia="fr-CA"/>
              </w:rPr>
              <w:t>Description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FB676" w14:textId="77777777" w:rsidR="00E86616" w:rsidRPr="00BE5C76" w:rsidRDefault="00E86616" w:rsidP="009D4CC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b/>
                <w:bCs/>
                <w:lang w:eastAsia="fr-CA"/>
              </w:rPr>
              <w:t>Specification</w:t>
            </w:r>
          </w:p>
        </w:tc>
      </w:tr>
      <w:tr w:rsidR="00C96054" w:rsidRPr="0033644B" w14:paraId="33C566BD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98601" w14:textId="6157155E" w:rsidR="00C96054" w:rsidRPr="0033644B" w:rsidRDefault="00C9605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3644B">
              <w:rPr>
                <w:rFonts w:eastAsia="Times New Roman" w:cstheme="minorHAnsi"/>
                <w:lang w:eastAsia="fr-CA"/>
              </w:rPr>
              <w:t>Operating System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6A283" w14:textId="64DBB16E" w:rsidR="00C96054" w:rsidRDefault="00C9605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>Windows 11 Pro</w:t>
            </w:r>
          </w:p>
        </w:tc>
      </w:tr>
      <w:tr w:rsidR="00D768C4" w:rsidRPr="0033644B" w14:paraId="4FF8DA40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8C54E" w14:textId="048D4D57" w:rsidR="00D768C4" w:rsidRPr="0033644B" w:rsidRDefault="00D768C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>CPU</w:t>
            </w:r>
            <w:r w:rsidRPr="0033644B">
              <w:rPr>
                <w:rFonts w:eastAsia="Times New Roman" w:cstheme="minorHAnsi"/>
                <w:lang w:eastAsia="fr-CA"/>
              </w:rPr>
              <w:t>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5F8DB" w14:textId="3BDCB7BB" w:rsidR="00D768C4" w:rsidRPr="0033644B" w:rsidRDefault="00D768C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8C04F3">
              <w:rPr>
                <w:rFonts w:eastAsia="Times New Roman" w:cstheme="minorHAnsi"/>
                <w:lang w:val="en-CA" w:eastAsia="fr-CA"/>
              </w:rPr>
              <w:t>Intel Core i5 (12th Gen) 1245U / 1.6 GHz</w:t>
            </w:r>
          </w:p>
        </w:tc>
      </w:tr>
      <w:tr w:rsidR="00D768C4" w:rsidRPr="00632AB0" w14:paraId="01AE4A71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9AA49" w14:textId="66E4AA7A" w:rsidR="00D768C4" w:rsidRPr="0033644B" w:rsidRDefault="00D768C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3644B">
              <w:rPr>
                <w:rFonts w:eastAsia="Times New Roman" w:cstheme="minorHAnsi"/>
                <w:lang w:eastAsia="fr-CA"/>
              </w:rPr>
              <w:t>Memory (RAM)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66E9C" w14:textId="6D6CF04C" w:rsidR="00D768C4" w:rsidRPr="0033644B" w:rsidRDefault="00D768C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>8GB; LPDDR5 SDRAM</w:t>
            </w:r>
          </w:p>
        </w:tc>
      </w:tr>
      <w:tr w:rsidR="00423644" w:rsidRPr="0033644B" w14:paraId="77DE6D35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6A7698" w14:textId="7A3E65C9" w:rsidR="00423644" w:rsidRPr="0033644B" w:rsidRDefault="0042364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>Storage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458C6" w14:textId="46D3CCED" w:rsidR="00423644" w:rsidRPr="0033644B" w:rsidRDefault="0042364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>128GB SSD</w:t>
            </w:r>
          </w:p>
        </w:tc>
      </w:tr>
      <w:tr w:rsidR="00E86616" w:rsidRPr="0033644B" w14:paraId="0C483B83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07CD2" w14:textId="2257A68B" w:rsidR="00E86616" w:rsidRPr="0033644B" w:rsidRDefault="0042364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>Display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D39A9" w14:textId="400362C5" w:rsidR="00E86616" w:rsidRDefault="0042364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>13</w:t>
            </w:r>
            <w:r w:rsidR="00BB2498">
              <w:rPr>
                <w:rFonts w:eastAsia="Times New Roman" w:cstheme="minorHAnsi"/>
                <w:lang w:eastAsia="fr-CA"/>
              </w:rPr>
              <w:t>"</w:t>
            </w:r>
            <w:r>
              <w:rPr>
                <w:rFonts w:eastAsia="Times New Roman" w:cstheme="minorHAnsi"/>
                <w:lang w:eastAsia="fr-CA"/>
              </w:rPr>
              <w:t xml:space="preserve"> </w:t>
            </w:r>
            <w:r w:rsidR="00A22ABD">
              <w:rPr>
                <w:rFonts w:eastAsia="Times New Roman" w:cstheme="minorHAnsi"/>
                <w:lang w:eastAsia="fr-CA"/>
              </w:rPr>
              <w:t>touchscreen (10-point multi-touch</w:t>
            </w:r>
            <w:r w:rsidR="00AF643D">
              <w:rPr>
                <w:rFonts w:eastAsia="Times New Roman" w:cstheme="minorHAnsi"/>
                <w:lang w:eastAsia="fr-CA"/>
              </w:rPr>
              <w:t>)</w:t>
            </w:r>
          </w:p>
          <w:p w14:paraId="329153CA" w14:textId="751B6F6D" w:rsidR="00A22ABD" w:rsidRPr="0033644B" w:rsidRDefault="00A22ABD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>2880 x 1920</w:t>
            </w:r>
          </w:p>
        </w:tc>
      </w:tr>
      <w:tr w:rsidR="00E86616" w:rsidRPr="0033644B" w14:paraId="3FCD55B8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FBCDF" w14:textId="66B7E1FB" w:rsidR="00E86616" w:rsidRPr="000C74C5" w:rsidRDefault="00806F71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0C74C5">
              <w:rPr>
                <w:rFonts w:eastAsia="Times New Roman" w:cstheme="minorHAnsi"/>
                <w:lang w:eastAsia="fr-CA"/>
              </w:rPr>
              <w:t xml:space="preserve">Audio &amp; </w:t>
            </w:r>
            <w:r w:rsidR="00E86616" w:rsidRPr="000C74C5">
              <w:rPr>
                <w:rFonts w:eastAsia="Times New Roman" w:cstheme="minorHAnsi"/>
                <w:lang w:eastAsia="fr-CA"/>
              </w:rPr>
              <w:t>Video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EB0A5" w14:textId="77777777" w:rsidR="00806F71" w:rsidRPr="000C74C5" w:rsidRDefault="00806F71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en-CA" w:eastAsia="fr-CA"/>
              </w:rPr>
            </w:pPr>
            <w:r w:rsidRPr="000C74C5">
              <w:rPr>
                <w:rFonts w:eastAsia="Times New Roman" w:cstheme="minorHAnsi"/>
                <w:lang w:val="en-CA" w:eastAsia="fr-CA"/>
              </w:rPr>
              <w:t>Intel Iris Xe Graphics</w:t>
            </w:r>
          </w:p>
          <w:p w14:paraId="7DA55268" w14:textId="77777777" w:rsidR="00B9357E" w:rsidRPr="000C74C5" w:rsidRDefault="00B9357E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0C74C5">
              <w:rPr>
                <w:rFonts w:eastAsia="Times New Roman" w:cstheme="minorHAnsi"/>
                <w:lang w:eastAsia="fr-CA"/>
              </w:rPr>
              <w:t>Cameras: 4K (rear); 1080p (front)</w:t>
            </w:r>
          </w:p>
          <w:p w14:paraId="21402EB8" w14:textId="77777777" w:rsidR="00410170" w:rsidRPr="000C74C5" w:rsidRDefault="00410170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0C74C5">
              <w:rPr>
                <w:rFonts w:eastAsia="Times New Roman" w:cstheme="minorHAnsi"/>
                <w:lang w:eastAsia="fr-CA"/>
              </w:rPr>
              <w:t>Resolution: 10 Megapixel (rear)</w:t>
            </w:r>
          </w:p>
          <w:p w14:paraId="50E94A59" w14:textId="77777777" w:rsidR="00D8439E" w:rsidRPr="000C74C5" w:rsidRDefault="00410170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0C74C5">
              <w:rPr>
                <w:rFonts w:eastAsia="Times New Roman" w:cstheme="minorHAnsi"/>
                <w:lang w:eastAsia="fr-CA"/>
              </w:rPr>
              <w:t xml:space="preserve">Stereo speakers, </w:t>
            </w:r>
            <w:r w:rsidR="00D8439E" w:rsidRPr="000C74C5">
              <w:rPr>
                <w:rFonts w:eastAsia="Times New Roman" w:cstheme="minorHAnsi"/>
                <w:lang w:eastAsia="fr-CA"/>
              </w:rPr>
              <w:t>dual far-field studio microphones</w:t>
            </w:r>
          </w:p>
          <w:p w14:paraId="3E9D9E43" w14:textId="122B3E94" w:rsidR="00E86616" w:rsidRPr="000C74C5" w:rsidRDefault="0035627C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en-CA" w:eastAsia="fr-CA"/>
              </w:rPr>
            </w:pPr>
            <w:r w:rsidRPr="000C74C5">
              <w:rPr>
                <w:rFonts w:eastAsia="Times New Roman" w:cstheme="minorHAnsi"/>
                <w:lang w:eastAsia="fr-CA"/>
              </w:rPr>
              <w:t>Dolby Atmos compliant</w:t>
            </w:r>
            <w:r w:rsidR="00E86616" w:rsidRPr="000C74C5">
              <w:rPr>
                <w:rFonts w:eastAsia="Times New Roman" w:cstheme="minorHAnsi"/>
                <w:lang w:eastAsia="fr-CA"/>
              </w:rPr>
              <w:t> </w:t>
            </w:r>
          </w:p>
        </w:tc>
      </w:tr>
      <w:tr w:rsidR="00E86616" w:rsidRPr="00632AB0" w14:paraId="3EF5DDBA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E4477" w14:textId="192AA0CA" w:rsidR="00E86616" w:rsidRPr="000C74C5" w:rsidRDefault="00837515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0C74C5">
              <w:rPr>
                <w:rFonts w:eastAsia="Times New Roman" w:cstheme="minorHAnsi"/>
                <w:lang w:eastAsia="fr-CA"/>
              </w:rPr>
              <w:t>Wireless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57428" w14:textId="7BA3D49E" w:rsidR="00E86616" w:rsidRPr="000C74C5" w:rsidRDefault="004B0266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0C74C5">
              <w:rPr>
                <w:shd w:val="clear" w:color="auto" w:fill="FFFFFF"/>
              </w:rPr>
              <w:t>Bluetooth 5.1, 802.11a/b/g/n/</w:t>
            </w:r>
            <w:proofErr w:type="spellStart"/>
            <w:r w:rsidRPr="000C74C5">
              <w:rPr>
                <w:shd w:val="clear" w:color="auto" w:fill="FFFFFF"/>
              </w:rPr>
              <w:t>ac</w:t>
            </w:r>
            <w:proofErr w:type="spellEnd"/>
            <w:r w:rsidRPr="000C74C5">
              <w:rPr>
                <w:shd w:val="clear" w:color="auto" w:fill="FFFFFF"/>
              </w:rPr>
              <w:t>/ax (Wi-Fi 6E)</w:t>
            </w:r>
          </w:p>
        </w:tc>
      </w:tr>
      <w:tr w:rsidR="00316C45" w:rsidRPr="00632AB0" w14:paraId="2F40148E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95C09" w14:textId="727BA56E" w:rsidR="00316C45" w:rsidRPr="000C74C5" w:rsidRDefault="00316C45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0C74C5">
              <w:rPr>
                <w:rFonts w:eastAsia="Times New Roman" w:cstheme="minorHAnsi"/>
                <w:lang w:eastAsia="fr-CA"/>
              </w:rPr>
              <w:t>Battery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C972C" w14:textId="49416371" w:rsidR="00316C45" w:rsidRPr="000C74C5" w:rsidRDefault="004B0266" w:rsidP="006A7B97">
            <w:pPr>
              <w:spacing w:after="0" w:line="240" w:lineRule="auto"/>
              <w:jc w:val="both"/>
              <w:textAlignment w:val="baseline"/>
              <w:rPr>
                <w:shd w:val="clear" w:color="auto" w:fill="FFFFFF"/>
              </w:rPr>
            </w:pPr>
            <w:r w:rsidRPr="000C74C5">
              <w:rPr>
                <w:shd w:val="clear" w:color="auto" w:fill="FFFFFF"/>
              </w:rPr>
              <w:t>Up to 15.5 hours</w:t>
            </w:r>
          </w:p>
        </w:tc>
      </w:tr>
      <w:tr w:rsidR="00316C45" w:rsidRPr="00632AB0" w14:paraId="2F3DEFDC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FC3BF" w14:textId="13A70122" w:rsidR="00316C45" w:rsidRPr="000C74C5" w:rsidRDefault="004B0266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0C74C5">
              <w:rPr>
                <w:rFonts w:eastAsia="Times New Roman" w:cstheme="minorHAnsi"/>
                <w:lang w:eastAsia="fr-CA"/>
              </w:rPr>
              <w:t>Connections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51A47" w14:textId="52D33185" w:rsidR="00316C45" w:rsidRPr="000C74C5" w:rsidRDefault="009C7778" w:rsidP="006A7B97">
            <w:pPr>
              <w:spacing w:after="0" w:line="240" w:lineRule="auto"/>
              <w:jc w:val="both"/>
              <w:textAlignment w:val="baseline"/>
              <w:rPr>
                <w:shd w:val="clear" w:color="auto" w:fill="FFFFFF"/>
              </w:rPr>
            </w:pPr>
            <w:r w:rsidRPr="000C74C5">
              <w:rPr>
                <w:shd w:val="clear" w:color="auto" w:fill="FFFFFF"/>
              </w:rPr>
              <w:t>2 x USB4 (supports Thunderbolt 4) (Type C)</w:t>
            </w:r>
          </w:p>
        </w:tc>
      </w:tr>
      <w:tr w:rsidR="00316C45" w:rsidRPr="00632AB0" w14:paraId="70FC8EB3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46A5F" w14:textId="6365DC85" w:rsidR="00316C45" w:rsidRPr="000C74C5" w:rsidRDefault="009C7778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0C74C5">
              <w:rPr>
                <w:rFonts w:eastAsia="Times New Roman" w:cstheme="minorHAnsi"/>
                <w:lang w:eastAsia="fr-CA"/>
              </w:rPr>
              <w:t>Dimensions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1A611" w14:textId="7313C081" w:rsidR="00316C45" w:rsidRPr="000C74C5" w:rsidRDefault="007E0AD4" w:rsidP="006A7B97">
            <w:pPr>
              <w:spacing w:after="0" w:line="240" w:lineRule="auto"/>
              <w:jc w:val="both"/>
              <w:textAlignment w:val="baseline"/>
              <w:rPr>
                <w:shd w:val="clear" w:color="auto" w:fill="FFFFFF"/>
              </w:rPr>
            </w:pPr>
            <w:r w:rsidRPr="000C74C5">
              <w:rPr>
                <w:rFonts w:ascii="Verdana" w:hAnsi="Verdana"/>
                <w:sz w:val="21"/>
                <w:szCs w:val="21"/>
                <w:shd w:val="clear" w:color="auto" w:fill="FFFFFF"/>
              </w:rPr>
              <w:t>11.3 in x 8.2 in x 0.4 in</w:t>
            </w:r>
          </w:p>
        </w:tc>
      </w:tr>
      <w:tr w:rsidR="00316C45" w:rsidRPr="00632AB0" w14:paraId="1351250B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7DAB4" w14:textId="619FB19F" w:rsidR="00316C45" w:rsidRPr="000C74C5" w:rsidRDefault="009C7778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0C74C5">
              <w:rPr>
                <w:rFonts w:eastAsia="Times New Roman" w:cstheme="minorHAnsi"/>
                <w:lang w:eastAsia="fr-CA"/>
              </w:rPr>
              <w:t>Weight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DEC5B" w14:textId="39592EBF" w:rsidR="00316C45" w:rsidRPr="000C74C5" w:rsidRDefault="007E0AD4" w:rsidP="006A7B97">
            <w:pPr>
              <w:spacing w:after="0" w:line="240" w:lineRule="auto"/>
              <w:jc w:val="both"/>
              <w:textAlignment w:val="baseline"/>
              <w:rPr>
                <w:shd w:val="clear" w:color="auto" w:fill="FFFFFF"/>
              </w:rPr>
            </w:pPr>
            <w:r w:rsidRPr="000C74C5">
              <w:rPr>
                <w:shd w:val="clear" w:color="auto" w:fill="FFFFFF"/>
              </w:rPr>
              <w:t>31 oz</w:t>
            </w:r>
          </w:p>
        </w:tc>
      </w:tr>
      <w:tr w:rsidR="007E0AD4" w:rsidRPr="00632AB0" w14:paraId="7267AFF1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B1D60" w14:textId="506DF402" w:rsidR="007E0AD4" w:rsidRPr="000C74C5" w:rsidRDefault="00314B42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0C74C5">
              <w:rPr>
                <w:rFonts w:eastAsia="Times New Roman" w:cstheme="minorHAnsi"/>
                <w:lang w:eastAsia="fr-CA"/>
              </w:rPr>
              <w:t>Service &amp; Support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2A02D" w14:textId="6458AE3C" w:rsidR="007E0AD4" w:rsidRPr="000C74C5" w:rsidRDefault="00314B42" w:rsidP="006A7B97">
            <w:pPr>
              <w:spacing w:after="0" w:line="240" w:lineRule="auto"/>
              <w:jc w:val="both"/>
              <w:textAlignment w:val="baseline"/>
              <w:rPr>
                <w:shd w:val="clear" w:color="auto" w:fill="FFFFFF"/>
              </w:rPr>
            </w:pPr>
            <w:r w:rsidRPr="000C74C5">
              <w:rPr>
                <w:shd w:val="clear" w:color="auto" w:fill="FFFFFF"/>
              </w:rPr>
              <w:t>Microsoft Limited warranty - 1 year</w:t>
            </w:r>
          </w:p>
        </w:tc>
      </w:tr>
    </w:tbl>
    <w:p w14:paraId="1ECCEBCD" w14:textId="4D9E0453" w:rsidR="00747A94" w:rsidRPr="000C74C5" w:rsidRDefault="00000000" w:rsidP="006A7B97">
      <w:pPr>
        <w:spacing w:after="0" w:line="240" w:lineRule="auto"/>
        <w:jc w:val="both"/>
        <w:rPr>
          <w:color w:val="0000FF"/>
        </w:rPr>
      </w:pPr>
      <w:hyperlink r:id="rId10" w:anchor="tab-specifications" w:tooltip="Clickable link to the complete Surface Pro 9 tablet specifications." w:history="1">
        <w:r w:rsidR="00441BE5" w:rsidRPr="000C74C5">
          <w:rPr>
            <w:rStyle w:val="Hyperlink"/>
            <w:color w:val="0000FF"/>
          </w:rPr>
          <w:t>Click here for full Microsoft Surface Pro specifications.</w:t>
        </w:r>
      </w:hyperlink>
    </w:p>
    <w:p w14:paraId="788D70E6" w14:textId="77777777" w:rsidR="000C74C5" w:rsidRPr="000C74C5" w:rsidRDefault="000C74C5" w:rsidP="006A7B97">
      <w:pPr>
        <w:spacing w:after="0" w:line="240" w:lineRule="auto"/>
        <w:jc w:val="both"/>
        <w:rPr>
          <w:color w:val="0000FF"/>
        </w:rPr>
      </w:pPr>
    </w:p>
    <w:p w14:paraId="1D2D1EF3" w14:textId="6ABB4EED" w:rsidR="00120E65" w:rsidRPr="00120E65" w:rsidRDefault="000C74C5" w:rsidP="006A7B97">
      <w:pPr>
        <w:spacing w:after="0" w:line="240" w:lineRule="auto"/>
        <w:jc w:val="both"/>
        <w:rPr>
          <w:i/>
          <w:iCs/>
          <w:sz w:val="28"/>
          <w:szCs w:val="28"/>
        </w:rPr>
      </w:pPr>
      <w:r w:rsidRPr="00120E65">
        <w:rPr>
          <w:i/>
          <w:iCs/>
          <w:sz w:val="28"/>
          <w:szCs w:val="28"/>
        </w:rPr>
        <w:t xml:space="preserve">*Specifications and requirements </w:t>
      </w:r>
      <w:r w:rsidR="00BB2498">
        <w:rPr>
          <w:i/>
          <w:iCs/>
          <w:sz w:val="28"/>
          <w:szCs w:val="28"/>
        </w:rPr>
        <w:t xml:space="preserve">are </w:t>
      </w:r>
      <w:r w:rsidRPr="00120E65">
        <w:rPr>
          <w:i/>
          <w:iCs/>
          <w:sz w:val="28"/>
          <w:szCs w:val="28"/>
        </w:rPr>
        <w:t>subject to change at any time.</w:t>
      </w:r>
    </w:p>
    <w:p w14:paraId="775EA122" w14:textId="4057D5A5" w:rsidR="000C74C5" w:rsidRPr="00120E65" w:rsidRDefault="000C74C5" w:rsidP="006A7B97">
      <w:pPr>
        <w:spacing w:after="0" w:line="240" w:lineRule="auto"/>
        <w:jc w:val="both"/>
        <w:rPr>
          <w:i/>
          <w:iCs/>
          <w:sz w:val="28"/>
          <w:szCs w:val="28"/>
        </w:rPr>
      </w:pPr>
      <w:r w:rsidRPr="00120E65">
        <w:rPr>
          <w:i/>
          <w:iCs/>
          <w:sz w:val="28"/>
          <w:szCs w:val="28"/>
        </w:rPr>
        <w:t xml:space="preserve">**HumanWare reserves the right to substitute hardware </w:t>
      </w:r>
      <w:r w:rsidR="00BB2498">
        <w:rPr>
          <w:i/>
          <w:iCs/>
          <w:sz w:val="28"/>
          <w:szCs w:val="28"/>
        </w:rPr>
        <w:t>with equal or greater</w:t>
      </w:r>
      <w:r w:rsidR="00120E65" w:rsidRPr="00120E65">
        <w:rPr>
          <w:i/>
          <w:iCs/>
          <w:sz w:val="28"/>
          <w:szCs w:val="28"/>
        </w:rPr>
        <w:t xml:space="preserve"> specifications at any time.</w:t>
      </w:r>
    </w:p>
    <w:sectPr w:rsidR="000C74C5" w:rsidRPr="00120E65" w:rsidSect="006A7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D8BE7" w14:textId="77777777" w:rsidR="00275AC4" w:rsidRDefault="00275AC4" w:rsidP="00D82CA3">
      <w:pPr>
        <w:spacing w:after="0" w:line="240" w:lineRule="auto"/>
      </w:pPr>
      <w:r>
        <w:separator/>
      </w:r>
    </w:p>
  </w:endnote>
  <w:endnote w:type="continuationSeparator" w:id="0">
    <w:p w14:paraId="0961B650" w14:textId="77777777" w:rsidR="00275AC4" w:rsidRDefault="00275AC4" w:rsidP="00D82CA3">
      <w:pPr>
        <w:spacing w:after="0" w:line="240" w:lineRule="auto"/>
      </w:pPr>
      <w:r>
        <w:continuationSeparator/>
      </w:r>
    </w:p>
  </w:endnote>
  <w:endnote w:type="continuationNotice" w:id="1">
    <w:p w14:paraId="65DCB1FF" w14:textId="77777777" w:rsidR="00275AC4" w:rsidRDefault="00275A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8F9C3" w14:textId="77777777" w:rsidR="00910D7E" w:rsidRDefault="00910D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C42A7" w14:textId="5E5D3B00" w:rsidR="00910D7E" w:rsidRDefault="00910D7E">
    <w:pPr>
      <w:pStyle w:val="Footer"/>
    </w:pPr>
    <w:r>
      <w:ptab w:relativeTo="margin" w:alignment="center" w:leader="none"/>
    </w:r>
    <w:r>
      <w:t>Hum</w:t>
    </w:r>
    <w:r w:rsidR="00D12D0F">
      <w:t>an</w:t>
    </w:r>
    <w:r>
      <w:t>Ware</w:t>
    </w:r>
    <w:r>
      <w:ptab w:relativeTo="margin" w:alignment="right" w:leader="none"/>
    </w:r>
    <w:r w:rsidR="00103605">
      <w:t xml:space="preserve">04 </w:t>
    </w:r>
    <w:r>
      <w:t>June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03BE6" w14:textId="77777777" w:rsidR="00910D7E" w:rsidRDefault="00910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E9846" w14:textId="77777777" w:rsidR="00275AC4" w:rsidRDefault="00275AC4" w:rsidP="00D82CA3">
      <w:pPr>
        <w:spacing w:after="0" w:line="240" w:lineRule="auto"/>
      </w:pPr>
      <w:r>
        <w:separator/>
      </w:r>
    </w:p>
  </w:footnote>
  <w:footnote w:type="continuationSeparator" w:id="0">
    <w:p w14:paraId="12B7900D" w14:textId="77777777" w:rsidR="00275AC4" w:rsidRDefault="00275AC4" w:rsidP="00D82CA3">
      <w:pPr>
        <w:spacing w:after="0" w:line="240" w:lineRule="auto"/>
      </w:pPr>
      <w:r>
        <w:continuationSeparator/>
      </w:r>
    </w:p>
  </w:footnote>
  <w:footnote w:type="continuationNotice" w:id="1">
    <w:p w14:paraId="431BF878" w14:textId="77777777" w:rsidR="00275AC4" w:rsidRDefault="00275A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BBA4A" w14:textId="77777777" w:rsidR="00910D7E" w:rsidRDefault="00910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9AC7A" w14:textId="202DB6E0" w:rsidR="00D82CA3" w:rsidRDefault="00D82CA3">
    <w:pPr>
      <w:pStyle w:val="Header"/>
    </w:pPr>
    <w:r w:rsidRPr="00EC18B7">
      <w:rPr>
        <w:noProof/>
      </w:rPr>
      <w:drawing>
        <wp:inline distT="0" distB="0" distL="0" distR="0" wp14:anchorId="14CD6BEC" wp14:editId="27B1E738">
          <wp:extent cx="1524000" cy="588330"/>
          <wp:effectExtent l="0" t="0" r="0" b="2540"/>
          <wp:docPr id="5" name="Image 4" descr="Prodigi software logo and text banner.">
            <a:extLst xmlns:a="http://schemas.openxmlformats.org/drawingml/2006/main">
              <a:ext uri="{FF2B5EF4-FFF2-40B4-BE49-F238E27FC236}">
                <a16:creationId xmlns:a16="http://schemas.microsoft.com/office/drawing/2014/main" id="{D82220B2-167D-3BBB-46D9-5FA96983A0E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Prodigi software logo and text banner.">
                    <a:extLst>
                      <a:ext uri="{FF2B5EF4-FFF2-40B4-BE49-F238E27FC236}">
                        <a16:creationId xmlns:a16="http://schemas.microsoft.com/office/drawing/2014/main" id="{D82220B2-167D-3BBB-46D9-5FA96983A0E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1410" t="19740"/>
                  <a:stretch/>
                </pic:blipFill>
                <pic:spPr>
                  <a:xfrm>
                    <a:off x="0" y="0"/>
                    <a:ext cx="1531731" cy="59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33766" w14:textId="77777777" w:rsidR="00910D7E" w:rsidRDefault="00910D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0MDM1MjY2MjM2NDJW0lEKTi0uzszPAykwrgUAafdyeSwAAAA="/>
  </w:docVars>
  <w:rsids>
    <w:rsidRoot w:val="31CEE557"/>
    <w:rsid w:val="00097D14"/>
    <w:rsid w:val="000C74C5"/>
    <w:rsid w:val="000E0D4C"/>
    <w:rsid w:val="00103605"/>
    <w:rsid w:val="0011748C"/>
    <w:rsid w:val="00120E65"/>
    <w:rsid w:val="00192364"/>
    <w:rsid w:val="00197428"/>
    <w:rsid w:val="00251932"/>
    <w:rsid w:val="002533A9"/>
    <w:rsid w:val="002718D0"/>
    <w:rsid w:val="00275AC4"/>
    <w:rsid w:val="002779E2"/>
    <w:rsid w:val="00313A8E"/>
    <w:rsid w:val="00314B42"/>
    <w:rsid w:val="00316C45"/>
    <w:rsid w:val="0035627C"/>
    <w:rsid w:val="003B6638"/>
    <w:rsid w:val="003E492C"/>
    <w:rsid w:val="00406EA0"/>
    <w:rsid w:val="00410170"/>
    <w:rsid w:val="00422D6B"/>
    <w:rsid w:val="00423644"/>
    <w:rsid w:val="00441BE5"/>
    <w:rsid w:val="004B0266"/>
    <w:rsid w:val="004B3582"/>
    <w:rsid w:val="004C5E89"/>
    <w:rsid w:val="004C7BE0"/>
    <w:rsid w:val="00544F58"/>
    <w:rsid w:val="00547A70"/>
    <w:rsid w:val="00562723"/>
    <w:rsid w:val="00566260"/>
    <w:rsid w:val="005747E6"/>
    <w:rsid w:val="00574CA0"/>
    <w:rsid w:val="005868AE"/>
    <w:rsid w:val="00607DF9"/>
    <w:rsid w:val="00617347"/>
    <w:rsid w:val="00635007"/>
    <w:rsid w:val="00647F7F"/>
    <w:rsid w:val="006A7B97"/>
    <w:rsid w:val="006B730C"/>
    <w:rsid w:val="00747A94"/>
    <w:rsid w:val="00761DEB"/>
    <w:rsid w:val="00764EEA"/>
    <w:rsid w:val="007C35B7"/>
    <w:rsid w:val="007E0AD4"/>
    <w:rsid w:val="008026DC"/>
    <w:rsid w:val="00806F71"/>
    <w:rsid w:val="008159B8"/>
    <w:rsid w:val="008313D1"/>
    <w:rsid w:val="00837515"/>
    <w:rsid w:val="00883D1D"/>
    <w:rsid w:val="008C04F3"/>
    <w:rsid w:val="00910D7E"/>
    <w:rsid w:val="00953CE0"/>
    <w:rsid w:val="009C7778"/>
    <w:rsid w:val="009D0F20"/>
    <w:rsid w:val="009D4CC0"/>
    <w:rsid w:val="00A22ABD"/>
    <w:rsid w:val="00AC1AE9"/>
    <w:rsid w:val="00AF643D"/>
    <w:rsid w:val="00B3638B"/>
    <w:rsid w:val="00B50A5A"/>
    <w:rsid w:val="00B9357E"/>
    <w:rsid w:val="00BB2498"/>
    <w:rsid w:val="00BB724B"/>
    <w:rsid w:val="00BD1C51"/>
    <w:rsid w:val="00BE5C76"/>
    <w:rsid w:val="00C479E4"/>
    <w:rsid w:val="00C96054"/>
    <w:rsid w:val="00D03C4B"/>
    <w:rsid w:val="00D05DCA"/>
    <w:rsid w:val="00D12D0F"/>
    <w:rsid w:val="00D744F7"/>
    <w:rsid w:val="00D768C4"/>
    <w:rsid w:val="00D82CA3"/>
    <w:rsid w:val="00D8439E"/>
    <w:rsid w:val="00D9012B"/>
    <w:rsid w:val="00E86616"/>
    <w:rsid w:val="00EB26CD"/>
    <w:rsid w:val="31CEE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EE557"/>
  <w15:chartTrackingRefBased/>
  <w15:docId w15:val="{233BE5C7-430F-4369-9744-2958DC62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2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A3"/>
  </w:style>
  <w:style w:type="paragraph" w:styleId="Footer">
    <w:name w:val="footer"/>
    <w:basedOn w:val="Normal"/>
    <w:link w:val="FooterChar"/>
    <w:uiPriority w:val="99"/>
    <w:unhideWhenUsed/>
    <w:rsid w:val="00D82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A3"/>
  </w:style>
  <w:style w:type="character" w:customStyle="1" w:styleId="normaltextrun">
    <w:name w:val="normaltextrun"/>
    <w:basedOn w:val="DefaultParagraphFont"/>
    <w:rsid w:val="00BE5C76"/>
  </w:style>
  <w:style w:type="paragraph" w:customStyle="1" w:styleId="paragraph">
    <w:name w:val="paragraph"/>
    <w:basedOn w:val="Normal"/>
    <w:rsid w:val="00BE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fr-CA" w:eastAsia="fr-CA"/>
    </w:rPr>
  </w:style>
  <w:style w:type="character" w:styleId="Hyperlink">
    <w:name w:val="Hyperlink"/>
    <w:basedOn w:val="DefaultParagraphFont"/>
    <w:uiPriority w:val="99"/>
    <w:unhideWhenUsed/>
    <w:rsid w:val="00E866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a.insight.com/en_CA/shop/product/QCH-00001/microsoft/QCH-00001/Microsoft-Surface-Pro-9-for-Business-13-Core-i5-1245U-8-GB-RAM-128-GB-SSD/" TargetMode="External"/><Relationship Id="rId4" Type="http://schemas.openxmlformats.org/officeDocument/2006/relationships/styles" Target="styles.xml"/><Relationship Id="rId9" Type="http://schemas.openxmlformats.org/officeDocument/2006/relationships/hyperlink" Target="https://static1.squarespace.com/static/5cba2f437980b375230d6a96/t/633b68dcb29fdd4d7ea1744e/1664837852731/220926+HoverCam+Solo+8Plus+%28Web%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dlTitleEn xmlns="3929a486-41eb-4c02-a3f7-9ab7fd5819fc" xsi:nil="true"/>
    <lcf76f155ced4ddcb4097134ff3c332f xmlns="da368995-dc14-4c2b-9df8-6fe3fda02943">
      <Terms xmlns="http://schemas.microsoft.com/office/infopath/2007/PartnerControls"/>
    </lcf76f155ced4ddcb4097134ff3c332f>
    <TaxCatchAll xmlns="bb004757-2af2-43a8-93dc-299c2a6b72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A87C98C5B04EBAD09116B7999055" ma:contentTypeVersion="19" ma:contentTypeDescription="Create a new document." ma:contentTypeScope="" ma:versionID="fc21e4a4316ff143a55eedcf17a28904">
  <xsd:schema xmlns:xsd="http://www.w3.org/2001/XMLSchema" xmlns:xs="http://www.w3.org/2001/XMLSchema" xmlns:p="http://schemas.microsoft.com/office/2006/metadata/properties" xmlns:ns2="da368995-dc14-4c2b-9df8-6fe3fda02943" xmlns:ns3="3929a486-41eb-4c02-a3f7-9ab7fd5819fc" xmlns:ns4="bb004757-2af2-43a8-93dc-299c2a6b72bd" targetNamespace="http://schemas.microsoft.com/office/2006/metadata/properties" ma:root="true" ma:fieldsID="321f67bfa50a13a37d27c67544f390cb" ns2:_="" ns3:_="" ns4:_="">
    <xsd:import namespace="da368995-dc14-4c2b-9df8-6fe3fda02943"/>
    <xsd:import namespace="3929a486-41eb-4c02-a3f7-9ab7fd5819fc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udlTitleE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8995-dc14-4c2b-9df8-6fe3fda02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a486-41eb-4c02-a3f7-9ab7fd5819fc" elementFormDefault="qualified">
    <xsd:import namespace="http://schemas.microsoft.com/office/2006/documentManagement/types"/>
    <xsd:import namespace="http://schemas.microsoft.com/office/infopath/2007/PartnerControls"/>
    <xsd:element name="udlTitleEn" ma:index="10" nillable="true" ma:displayName="Title english" ma:internalName="udlTitleEn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9f101f-6965-4219-bce5-63cfd6277ce4}" ma:internalName="TaxCatchAll" ma:showField="CatchAllData" ma:web="3929a486-41eb-4c02-a3f7-9ab7fd581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BF3447-B05B-4A6A-9050-A0EA00B9A92E}">
  <ds:schemaRefs>
    <ds:schemaRef ds:uri="http://schemas.microsoft.com/office/2006/metadata/properties"/>
    <ds:schemaRef ds:uri="http://schemas.microsoft.com/office/infopath/2007/PartnerControls"/>
    <ds:schemaRef ds:uri="3929a486-41eb-4c02-a3f7-9ab7fd5819fc"/>
    <ds:schemaRef ds:uri="da368995-dc14-4c2b-9df8-6fe3fda02943"/>
    <ds:schemaRef ds:uri="bb004757-2af2-43a8-93dc-299c2a6b72bd"/>
  </ds:schemaRefs>
</ds:datastoreItem>
</file>

<file path=customXml/itemProps2.xml><?xml version="1.0" encoding="utf-8"?>
<ds:datastoreItem xmlns:ds="http://schemas.openxmlformats.org/officeDocument/2006/customXml" ds:itemID="{EA9680DE-8C18-49F1-AB94-D35531866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90A6B-45F4-48C8-90EF-94A56AC2F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68995-dc14-4c2b-9df8-6fe3fda02943"/>
    <ds:schemaRef ds:uri="3929a486-41eb-4c02-a3f7-9ab7fd5819fc"/>
    <ds:schemaRef ds:uri="bb004757-2af2-43a8-93dc-299c2a6b7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Steinberg</dc:creator>
  <cp:keywords/>
  <dc:description/>
  <cp:lastModifiedBy>Roger Steinberg</cp:lastModifiedBy>
  <cp:revision>74</cp:revision>
  <dcterms:created xsi:type="dcterms:W3CDTF">2024-05-14T18:54:00Z</dcterms:created>
  <dcterms:modified xsi:type="dcterms:W3CDTF">2024-06-04T20:25:00Z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0x0101009ECEA87C98C5B04EBAD09116B7999055</vt:lpwstr>
  </property>
  <property fmtid="{D5CDD505-2E9C-101B-9397-08002B2CF9AE}" pid="3" name="MediaServiceImageTags">
    <vt:lpwstr/>
  </property>
</Properties>
</file>