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7CB9F" w14:textId="77777777" w:rsidR="00285011" w:rsidRDefault="00285011" w:rsidP="00285011">
      <w:r>
        <w:t>NEW FEATURES &amp; IMPROVEMENTS</w:t>
      </w:r>
    </w:p>
    <w:p w14:paraId="60BB6029" w14:textId="77777777" w:rsidR="00285011" w:rsidRDefault="00285011" w:rsidP="00285011"/>
    <w:p w14:paraId="0F64F717" w14:textId="77777777" w:rsidR="00285011" w:rsidRPr="00285011" w:rsidRDefault="00285011" w:rsidP="00285011">
      <w:pPr>
        <w:rPr>
          <w:b/>
          <w:bCs/>
        </w:rPr>
      </w:pPr>
      <w:r w:rsidRPr="00285011">
        <w:rPr>
          <w:b/>
          <w:bCs/>
        </w:rPr>
        <w:t>Notes</w:t>
      </w:r>
    </w:p>
    <w:p w14:paraId="2F67D9F0" w14:textId="77777777" w:rsidR="00285011" w:rsidRDefault="00285011" w:rsidP="00285011">
      <w:r>
        <w:t xml:space="preserve">You can now rename notes! We strongly recommend doing it directly from your Victor Reader Stream to ensure file structure integrity. Also, renaming a note on </w:t>
      </w:r>
      <w:proofErr w:type="gramStart"/>
      <w:r>
        <w:t>the Stream</w:t>
      </w:r>
      <w:proofErr w:type="gramEnd"/>
      <w:r>
        <w:t xml:space="preserve"> 3 will make it unreadable on older Victor products as </w:t>
      </w:r>
      <w:proofErr w:type="gramStart"/>
      <w:r>
        <w:t>it is</w:t>
      </w:r>
      <w:proofErr w:type="gramEnd"/>
      <w:r>
        <w:t xml:space="preserve"> not </w:t>
      </w:r>
      <w:proofErr w:type="gramStart"/>
      <w:r>
        <w:t>backwards-compatible</w:t>
      </w:r>
      <w:proofErr w:type="gramEnd"/>
      <w:r>
        <w:t>.</w:t>
      </w:r>
    </w:p>
    <w:p w14:paraId="3E20A8F3" w14:textId="77777777" w:rsidR="00285011" w:rsidRDefault="00285011" w:rsidP="00285011">
      <w:proofErr w:type="gramStart"/>
      <w:r>
        <w:t>Notes</w:t>
      </w:r>
      <w:proofErr w:type="gramEnd"/>
      <w:r>
        <w:t xml:space="preserve"> categories are now presented in alphabetical order.</w:t>
      </w:r>
    </w:p>
    <w:p w14:paraId="05FE472D" w14:textId="77777777" w:rsidR="00285011" w:rsidRDefault="00285011" w:rsidP="00285011">
      <w:r>
        <w:t xml:space="preserve">Using the </w:t>
      </w:r>
      <w:proofErr w:type="spellStart"/>
      <w:r>
        <w:t>WhereAmI</w:t>
      </w:r>
      <w:proofErr w:type="spellEnd"/>
      <w:r>
        <w:t xml:space="preserve"> button in the Notes bookshelf will now tell you what category you’re in</w:t>
      </w:r>
    </w:p>
    <w:p w14:paraId="06FD351C" w14:textId="77777777" w:rsidR="00285011" w:rsidRDefault="00285011" w:rsidP="00285011">
      <w:r>
        <w:t>The time limit for recording notes for FLAC and MP3 files as well as Internet radio has been raised to 24 hours. For notes in WAV format, it remains 8 hours.</w:t>
      </w:r>
    </w:p>
    <w:p w14:paraId="3AEB29A5" w14:textId="77777777" w:rsidR="00285011" w:rsidRDefault="00285011" w:rsidP="00285011"/>
    <w:p w14:paraId="6AA97ACD" w14:textId="77777777" w:rsidR="00285011" w:rsidRPr="00285011" w:rsidRDefault="00285011" w:rsidP="00285011">
      <w:pPr>
        <w:rPr>
          <w:b/>
          <w:bCs/>
        </w:rPr>
      </w:pPr>
      <w:r w:rsidRPr="00285011">
        <w:rPr>
          <w:b/>
          <w:bCs/>
        </w:rPr>
        <w:t>Books</w:t>
      </w:r>
    </w:p>
    <w:p w14:paraId="02D8FED7" w14:textId="77777777" w:rsidR="00285011" w:rsidRDefault="00285011" w:rsidP="00285011">
      <w:proofErr w:type="spellStart"/>
      <w:r>
        <w:t>Bookshare</w:t>
      </w:r>
      <w:proofErr w:type="spellEnd"/>
      <w:r>
        <w:t xml:space="preserve"> API 2.0 is now supported! Enjoy more advanced functionalities such as reading </w:t>
      </w:r>
      <w:proofErr w:type="gramStart"/>
      <w:r>
        <w:t>lists, and</w:t>
      </w:r>
      <w:proofErr w:type="gramEnd"/>
      <w:r>
        <w:t xml:space="preserve"> download available audiobooks directly from </w:t>
      </w:r>
      <w:proofErr w:type="gramStart"/>
      <w:r>
        <w:t>the Stream</w:t>
      </w:r>
      <w:proofErr w:type="gramEnd"/>
      <w:r>
        <w:t>.</w:t>
      </w:r>
    </w:p>
    <w:p w14:paraId="59B534F4" w14:textId="77777777" w:rsidR="00285011" w:rsidRDefault="00285011" w:rsidP="00285011">
      <w:r>
        <w:t xml:space="preserve">Bookmark alerts are back! A beloved feature on </w:t>
      </w:r>
      <w:proofErr w:type="gramStart"/>
      <w:r>
        <w:t>the Stream</w:t>
      </w:r>
      <w:proofErr w:type="gramEnd"/>
      <w:r>
        <w:t xml:space="preserve"> 2, it’s now available on </w:t>
      </w:r>
      <w:proofErr w:type="gramStart"/>
      <w:r>
        <w:t>the Stream</w:t>
      </w:r>
      <w:proofErr w:type="gramEnd"/>
      <w:r>
        <w:t xml:space="preserve"> 3.</w:t>
      </w:r>
    </w:p>
    <w:p w14:paraId="17BD4CFC" w14:textId="77777777" w:rsidR="00285011" w:rsidRDefault="00285011" w:rsidP="00285011">
      <w:r>
        <w:t>Another feature we brought back is the ability to switch between text and audio for books that contain both.</w:t>
      </w:r>
    </w:p>
    <w:p w14:paraId="543F2FF2" w14:textId="77777777" w:rsidR="00285011" w:rsidRDefault="00285011" w:rsidP="00285011">
      <w:r>
        <w:t>The DB number of NLS books is now included in the description</w:t>
      </w:r>
    </w:p>
    <w:p w14:paraId="171F2CEF" w14:textId="77777777" w:rsidR="00285011" w:rsidRDefault="00285011" w:rsidP="00285011">
      <w:r>
        <w:t>There’s now a second of silence injected at the end of the book before we play the END OF BOOK message.</w:t>
      </w:r>
    </w:p>
    <w:p w14:paraId="220B9462" w14:textId="77777777" w:rsidR="00285011" w:rsidRDefault="00285011" w:rsidP="00285011"/>
    <w:p w14:paraId="314838FD" w14:textId="77777777" w:rsidR="00285011" w:rsidRPr="00285011" w:rsidRDefault="00285011" w:rsidP="00285011">
      <w:pPr>
        <w:rPr>
          <w:b/>
          <w:bCs/>
        </w:rPr>
      </w:pPr>
      <w:r w:rsidRPr="00285011">
        <w:rPr>
          <w:b/>
          <w:bCs/>
        </w:rPr>
        <w:t>Podcasts</w:t>
      </w:r>
    </w:p>
    <w:p w14:paraId="3ABEFD07" w14:textId="77777777" w:rsidR="00285011" w:rsidRDefault="00285011" w:rsidP="00285011">
      <w:r>
        <w:t>You can now move all episode from a feed to the SD card at once.</w:t>
      </w:r>
    </w:p>
    <w:p w14:paraId="4BFDDB72" w14:textId="77777777" w:rsidR="00285011" w:rsidRDefault="00285011" w:rsidP="00285011">
      <w:r>
        <w:t>HTML tags in podcast descriptions will no longer be read, making it clearer</w:t>
      </w:r>
    </w:p>
    <w:p w14:paraId="64D87F73" w14:textId="77777777" w:rsidR="00285011" w:rsidRDefault="00285011" w:rsidP="00285011"/>
    <w:p w14:paraId="609E5337" w14:textId="77777777" w:rsidR="00285011" w:rsidRPr="00285011" w:rsidRDefault="00285011" w:rsidP="00285011">
      <w:pPr>
        <w:rPr>
          <w:b/>
          <w:bCs/>
        </w:rPr>
      </w:pPr>
      <w:r w:rsidRPr="00285011">
        <w:rPr>
          <w:b/>
          <w:bCs/>
        </w:rPr>
        <w:t>Internet Radio</w:t>
      </w:r>
    </w:p>
    <w:p w14:paraId="34EB4929" w14:textId="77777777" w:rsidR="00285011" w:rsidRDefault="00285011" w:rsidP="00285011">
      <w:r>
        <w:t>You can now browse beyond the first 100 results in the Internet radio (</w:t>
      </w:r>
      <w:proofErr w:type="spellStart"/>
      <w:r>
        <w:t>ooTunes</w:t>
      </w:r>
      <w:proofErr w:type="spellEnd"/>
      <w:r>
        <w:t>) bookshelf</w:t>
      </w:r>
    </w:p>
    <w:p w14:paraId="41627E1D" w14:textId="77777777" w:rsidR="00285011" w:rsidRDefault="00285011" w:rsidP="00285011"/>
    <w:p w14:paraId="7A8CFEAA" w14:textId="77777777" w:rsidR="00285011" w:rsidRPr="00285011" w:rsidRDefault="00285011" w:rsidP="00285011">
      <w:pPr>
        <w:rPr>
          <w:b/>
          <w:bCs/>
        </w:rPr>
      </w:pPr>
      <w:r w:rsidRPr="00285011">
        <w:rPr>
          <w:b/>
          <w:bCs/>
        </w:rPr>
        <w:t>Miscellaneous</w:t>
      </w:r>
    </w:p>
    <w:p w14:paraId="0E12C1B0" w14:textId="77777777" w:rsidR="00285011" w:rsidRDefault="00285011" w:rsidP="00285011">
      <w:r>
        <w:t xml:space="preserve">The volume warning when using wired headphones will now play less frequently. We were playing it after every boot/suspend. Now, it will play only after the device has been ON for 20 hours (suspend and shutdown stops the timer). </w:t>
      </w:r>
    </w:p>
    <w:p w14:paraId="009D2F38" w14:textId="77777777" w:rsidR="00285011" w:rsidRDefault="00285011" w:rsidP="00285011">
      <w:r>
        <w:t>Bluetooth devices that have volume buttons should now be able to control the Stream’s volume using them</w:t>
      </w:r>
    </w:p>
    <w:p w14:paraId="29292640" w14:textId="77777777" w:rsidR="00285011" w:rsidRDefault="00285011" w:rsidP="00285011">
      <w:r>
        <w:t xml:space="preserve"> </w:t>
      </w:r>
    </w:p>
    <w:p w14:paraId="2AAD33DA" w14:textId="77777777" w:rsidR="00285011" w:rsidRDefault="00285011" w:rsidP="00285011">
      <w:r>
        <w:t xml:space="preserve"> </w:t>
      </w:r>
    </w:p>
    <w:p w14:paraId="51AB05ED" w14:textId="77777777" w:rsidR="00285011" w:rsidRPr="00285011" w:rsidRDefault="00285011" w:rsidP="00285011">
      <w:pPr>
        <w:rPr>
          <w:b/>
          <w:bCs/>
        </w:rPr>
      </w:pPr>
      <w:r w:rsidRPr="00285011">
        <w:rPr>
          <w:b/>
          <w:bCs/>
        </w:rPr>
        <w:t>BUGFIXES</w:t>
      </w:r>
    </w:p>
    <w:p w14:paraId="290F417C" w14:textId="77777777" w:rsidR="00285011" w:rsidRDefault="00285011" w:rsidP="00285011">
      <w:r>
        <w:t>Fixed a lot of instances where speech was “doubled”</w:t>
      </w:r>
    </w:p>
    <w:p w14:paraId="494FEEE3" w14:textId="77777777" w:rsidR="00285011" w:rsidRDefault="00285011" w:rsidP="00285011">
      <w:r>
        <w:t>Fixed an issue where book titles were sometimes not read in the root of folders.</w:t>
      </w:r>
    </w:p>
    <w:p w14:paraId="1A8C6730" w14:textId="77777777" w:rsidR="00285011" w:rsidRDefault="00285011" w:rsidP="00285011">
      <w:r>
        <w:t>Fixed an issue where no message was played when inserting or removing an empty SD card.</w:t>
      </w:r>
    </w:p>
    <w:p w14:paraId="175F656C" w14:textId="77777777" w:rsidR="00285011" w:rsidRDefault="00285011" w:rsidP="00285011">
      <w:r>
        <w:t xml:space="preserve">The “Welcome to Victor Reader” should now play consistently every time you boot up. </w:t>
      </w:r>
    </w:p>
    <w:p w14:paraId="41C29090" w14:textId="77777777" w:rsidR="00285011" w:rsidRDefault="00285011" w:rsidP="00285011">
      <w:r>
        <w:t xml:space="preserve">The beginning of OGG </w:t>
      </w:r>
      <w:proofErr w:type="spellStart"/>
      <w:r>
        <w:t>Vorbis</w:t>
      </w:r>
      <w:proofErr w:type="spellEnd"/>
      <w:r>
        <w:t xml:space="preserve"> files should no longer be skipped</w:t>
      </w:r>
    </w:p>
    <w:p w14:paraId="6030C438" w14:textId="77777777" w:rsidR="00285011" w:rsidRDefault="00285011" w:rsidP="00285011">
      <w:r>
        <w:t xml:space="preserve">The DOWNLOAD COMPLETE message should no longer play when downloading </w:t>
      </w:r>
      <w:proofErr w:type="spellStart"/>
      <w:r>
        <w:t>Bookshare</w:t>
      </w:r>
      <w:proofErr w:type="spellEnd"/>
      <w:r>
        <w:t xml:space="preserve"> books if notifications are off.</w:t>
      </w:r>
    </w:p>
    <w:p w14:paraId="49E4855D" w14:textId="77777777" w:rsidR="00285011" w:rsidRDefault="00285011" w:rsidP="00285011">
      <w:r>
        <w:t>We fixed some issues with BRF files loading the wrong table.</w:t>
      </w:r>
    </w:p>
    <w:p w14:paraId="5EDD25A3" w14:textId="77777777" w:rsidR="00285011" w:rsidRDefault="00285011" w:rsidP="00285011">
      <w:r>
        <w:t>Premature END OF BOOK messages in podcasts and Internet radio should be fixed.</w:t>
      </w:r>
    </w:p>
    <w:p w14:paraId="64F9CAC9" w14:textId="77777777" w:rsidR="00285011" w:rsidRDefault="00285011" w:rsidP="00285011">
      <w:r>
        <w:t xml:space="preserve">Navigating in FLAC notes will now work (time jumps, go to, </w:t>
      </w:r>
      <w:proofErr w:type="spellStart"/>
      <w:r>
        <w:t>etc</w:t>
      </w:r>
      <w:proofErr w:type="spellEnd"/>
      <w:r>
        <w:t>)</w:t>
      </w:r>
    </w:p>
    <w:p w14:paraId="5DE5626D" w14:textId="77777777" w:rsidR="00285011" w:rsidRDefault="00285011" w:rsidP="00285011">
      <w:r>
        <w:t>Fixed an issue where queued podcasts would get “stuck” if the device was suspended</w:t>
      </w:r>
    </w:p>
    <w:p w14:paraId="43FDCE88" w14:textId="77777777" w:rsidR="00285011" w:rsidRDefault="00285011" w:rsidP="00285011">
      <w:r>
        <w:t>(EOLE) Fixed an issue with certain books when copying them to the SD card</w:t>
      </w:r>
    </w:p>
    <w:p w14:paraId="41C80410" w14:textId="7AE91690" w:rsidR="006F287C" w:rsidRDefault="00285011" w:rsidP="00285011">
      <w:r>
        <w:t>Fixed issues with DOCX reporting the wrong size and number of headings sometimes</w:t>
      </w:r>
    </w:p>
    <w:sectPr w:rsidR="006F28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44"/>
    <w:rsid w:val="00285011"/>
    <w:rsid w:val="00500244"/>
    <w:rsid w:val="006F287C"/>
    <w:rsid w:val="008A25D4"/>
    <w:rsid w:val="0094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E6B7E-A776-41AA-B13B-7E552A2B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02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2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02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02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2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2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02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02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2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2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2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2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2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2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2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2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2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02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0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02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02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0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02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02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02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02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2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02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Paquette</dc:creator>
  <cp:keywords/>
  <dc:description/>
  <cp:lastModifiedBy>Mathieu Paquette</cp:lastModifiedBy>
  <cp:revision>3</cp:revision>
  <dcterms:created xsi:type="dcterms:W3CDTF">2025-06-10T16:51:00Z</dcterms:created>
  <dcterms:modified xsi:type="dcterms:W3CDTF">2025-06-10T16:52:00Z</dcterms:modified>
</cp:coreProperties>
</file>