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23E43" w14:textId="77777777" w:rsidR="00F77047" w:rsidRDefault="00F77047" w:rsidP="00F77047">
      <w:r>
        <w:t>PROBLÈMES RÉSOLUS</w:t>
      </w:r>
    </w:p>
    <w:p w14:paraId="799B5C64" w14:textId="77777777" w:rsidR="00F77047" w:rsidRDefault="00F77047" w:rsidP="00F77047"/>
    <w:p w14:paraId="5834502D" w14:textId="77777777" w:rsidR="00F77047" w:rsidRDefault="00F77047" w:rsidP="00F77047">
      <w:r>
        <w:t>- L'exportation de multiples podcasts en même temps fonctionne mieux</w:t>
      </w:r>
    </w:p>
    <w:p w14:paraId="69F4C542" w14:textId="77777777" w:rsidR="00F77047" w:rsidRDefault="00F77047" w:rsidP="00F77047">
      <w:r>
        <w:t>- Le téléchargement de livres brailles sur BARD ne plante plus l'application</w:t>
      </w:r>
    </w:p>
    <w:p w14:paraId="6E4058EE" w14:textId="77777777" w:rsidR="00F77047" w:rsidRDefault="00F77047" w:rsidP="00F77047">
      <w:r>
        <w:t>- Le guide de l'utilisateur ne peut plus être effacé</w:t>
      </w:r>
    </w:p>
    <w:p w14:paraId="35A08824" w14:textId="77777777" w:rsidR="00F77047" w:rsidRDefault="00F77047" w:rsidP="00F77047">
      <w:r>
        <w:t>- Résolu un problème avec la consolidation des notes</w:t>
      </w:r>
    </w:p>
    <w:p w14:paraId="6A939349" w14:textId="77777777" w:rsidR="00F77047" w:rsidRDefault="00F77047" w:rsidP="00F77047">
      <w:r>
        <w:t>- Réglé un problème lors de la bascule entre l'audio et le texte dans certains livres Daisy 2</w:t>
      </w:r>
    </w:p>
    <w:p w14:paraId="12490678" w14:textId="3A8638ED" w:rsidR="006F287C" w:rsidRDefault="00F77047" w:rsidP="00F77047">
      <w:r>
        <w:t>- Augmenté de 1 minute à une heure le délai d'inactivité lors du téléchargement de livres Bookshare (de plus en plus de livres ont des images et sont plus volumineux)</w:t>
      </w:r>
    </w:p>
    <w:sectPr w:rsidR="006F28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BB"/>
    <w:rsid w:val="006F287C"/>
    <w:rsid w:val="008942BB"/>
    <w:rsid w:val="008A25D4"/>
    <w:rsid w:val="00E85D89"/>
    <w:rsid w:val="00F7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715DA-E7DB-46DB-8085-EBBAB462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2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2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2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2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2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2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2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2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2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2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2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2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2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2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2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2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2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2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2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2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2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2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2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Paquette</dc:creator>
  <cp:keywords/>
  <dc:description/>
  <cp:lastModifiedBy>Mathieu Paquette</cp:lastModifiedBy>
  <cp:revision>2</cp:revision>
  <dcterms:created xsi:type="dcterms:W3CDTF">2025-08-06T20:33:00Z</dcterms:created>
  <dcterms:modified xsi:type="dcterms:W3CDTF">2025-08-06T20:33:00Z</dcterms:modified>
</cp:coreProperties>
</file>