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0D96" w14:textId="439A76F0" w:rsidR="00014D35" w:rsidRDefault="00014D35" w:rsidP="00014D35">
      <w:r>
        <w:rPr>
          <w:noProof/>
        </w:rPr>
        <mc:AlternateContent>
          <mc:Choice Requires="wpg">
            <w:drawing>
              <wp:anchor distT="0" distB="0" distL="114300" distR="114300" simplePos="0" relativeHeight="251658240" behindDoc="0" locked="0" layoutInCell="1" allowOverlap="1" wp14:anchorId="17D1A60A" wp14:editId="431EF743">
                <wp:simplePos x="0" y="0"/>
                <wp:positionH relativeFrom="margin">
                  <wp:align>left</wp:align>
                </wp:positionH>
                <wp:positionV relativeFrom="paragraph">
                  <wp:posOffset>-677545</wp:posOffset>
                </wp:positionV>
                <wp:extent cx="2696845" cy="671830"/>
                <wp:effectExtent l="0" t="0" r="8255" b="0"/>
                <wp:wrapNone/>
                <wp:docPr id="1317334499" name="Group 6"/>
                <wp:cNvGraphicFramePr/>
                <a:graphic xmlns:a="http://schemas.openxmlformats.org/drawingml/2006/main">
                  <a:graphicData uri="http://schemas.microsoft.com/office/word/2010/wordprocessingGroup">
                    <wpg:wgp>
                      <wpg:cNvGrpSpPr/>
                      <wpg:grpSpPr>
                        <a:xfrm>
                          <a:off x="0" y="0"/>
                          <a:ext cx="2696845" cy="671830"/>
                          <a:chOff x="0" y="0"/>
                          <a:chExt cx="2696845" cy="671830"/>
                        </a:xfrm>
                      </wpg:grpSpPr>
                      <wpg:grpSp>
                        <wpg:cNvPr id="1021598917" name="Group 2" descr="Prodigi text."/>
                        <wpg:cNvGrpSpPr>
                          <a:grpSpLocks/>
                        </wpg:cNvGrpSpPr>
                        <wpg:grpSpPr>
                          <a:xfrm>
                            <a:off x="752475" y="133350"/>
                            <a:ext cx="834390" cy="269240"/>
                            <a:chOff x="0" y="0"/>
                            <a:chExt cx="834390" cy="269240"/>
                          </a:xfrm>
                        </wpg:grpSpPr>
                        <pic:pic xmlns:pic="http://schemas.openxmlformats.org/drawingml/2006/picture">
                          <pic:nvPicPr>
                            <pic:cNvPr id="302364162" name="Image 15"/>
                            <pic:cNvPicPr/>
                          </pic:nvPicPr>
                          <pic:blipFill>
                            <a:blip r:embed="rId10" cstate="print"/>
                            <a:stretch>
                              <a:fillRect/>
                            </a:stretch>
                          </pic:blipFill>
                          <pic:spPr>
                            <a:xfrm>
                              <a:off x="0" y="8685"/>
                              <a:ext cx="146926" cy="201282"/>
                            </a:xfrm>
                            <a:prstGeom prst="rect">
                              <a:avLst/>
                            </a:prstGeom>
                          </pic:spPr>
                        </pic:pic>
                        <pic:pic xmlns:pic="http://schemas.openxmlformats.org/drawingml/2006/picture">
                          <pic:nvPicPr>
                            <pic:cNvPr id="129414652" name="Image 16"/>
                            <pic:cNvPicPr/>
                          </pic:nvPicPr>
                          <pic:blipFill>
                            <a:blip r:embed="rId11" cstate="print"/>
                            <a:stretch>
                              <a:fillRect/>
                            </a:stretch>
                          </pic:blipFill>
                          <pic:spPr>
                            <a:xfrm>
                              <a:off x="168318" y="65090"/>
                              <a:ext cx="230197" cy="146913"/>
                            </a:xfrm>
                            <a:prstGeom prst="rect">
                              <a:avLst/>
                            </a:prstGeom>
                          </pic:spPr>
                        </pic:pic>
                        <pic:pic xmlns:pic="http://schemas.openxmlformats.org/drawingml/2006/picture">
                          <pic:nvPicPr>
                            <pic:cNvPr id="1139051686" name="Image 17"/>
                            <pic:cNvPicPr/>
                          </pic:nvPicPr>
                          <pic:blipFill>
                            <a:blip r:embed="rId12" cstate="print"/>
                            <a:stretch>
                              <a:fillRect/>
                            </a:stretch>
                          </pic:blipFill>
                          <pic:spPr>
                            <a:xfrm>
                              <a:off x="424823" y="0"/>
                              <a:ext cx="120014" cy="211416"/>
                            </a:xfrm>
                            <a:prstGeom prst="rect">
                              <a:avLst/>
                            </a:prstGeom>
                          </pic:spPr>
                        </pic:pic>
                        <wps:wsp>
                          <wps:cNvPr id="1119369019" name="Graphic 18"/>
                          <wps:cNvSpPr/>
                          <wps:spPr>
                            <a:xfrm>
                              <a:off x="579253" y="8683"/>
                              <a:ext cx="33020" cy="201930"/>
                            </a:xfrm>
                            <a:custGeom>
                              <a:avLst/>
                              <a:gdLst/>
                              <a:ahLst/>
                              <a:cxnLst/>
                              <a:rect l="l" t="t" r="r" b="b"/>
                              <a:pathLst>
                                <a:path w="33020" h="201930">
                                  <a:moveTo>
                                    <a:pt x="32664" y="58140"/>
                                  </a:moveTo>
                                  <a:lnTo>
                                    <a:pt x="0" y="58140"/>
                                  </a:lnTo>
                                  <a:lnTo>
                                    <a:pt x="0" y="201307"/>
                                  </a:lnTo>
                                  <a:lnTo>
                                    <a:pt x="32664" y="201307"/>
                                  </a:lnTo>
                                  <a:lnTo>
                                    <a:pt x="32664" y="58140"/>
                                  </a:lnTo>
                                  <a:close/>
                                </a:path>
                                <a:path w="33020" h="201930">
                                  <a:moveTo>
                                    <a:pt x="32664" y="0"/>
                                  </a:moveTo>
                                  <a:lnTo>
                                    <a:pt x="0" y="0"/>
                                  </a:lnTo>
                                  <a:lnTo>
                                    <a:pt x="0" y="30073"/>
                                  </a:lnTo>
                                  <a:lnTo>
                                    <a:pt x="32664" y="30073"/>
                                  </a:lnTo>
                                  <a:lnTo>
                                    <a:pt x="32664" y="0"/>
                                  </a:lnTo>
                                  <a:close/>
                                </a:path>
                              </a:pathLst>
                            </a:custGeom>
                            <a:solidFill>
                              <a:srgbClr val="232020"/>
                            </a:solidFill>
                          </wps:spPr>
                          <wps:bodyPr wrap="square" lIns="0" tIns="0" rIns="0" bIns="0" rtlCol="0">
                            <a:prstTxWarp prst="textNoShape">
                              <a:avLst/>
                            </a:prstTxWarp>
                            <a:noAutofit/>
                          </wps:bodyPr>
                        </wps:wsp>
                        <pic:pic xmlns:pic="http://schemas.openxmlformats.org/drawingml/2006/picture">
                          <pic:nvPicPr>
                            <pic:cNvPr id="2082485401" name="Image 19"/>
                            <pic:cNvPicPr/>
                          </pic:nvPicPr>
                          <pic:blipFill>
                            <a:blip r:embed="rId13" cstate="print"/>
                            <a:stretch>
                              <a:fillRect/>
                            </a:stretch>
                          </pic:blipFill>
                          <pic:spPr>
                            <a:xfrm>
                              <a:off x="643752" y="65371"/>
                              <a:ext cx="119443" cy="203301"/>
                            </a:xfrm>
                            <a:prstGeom prst="rect">
                              <a:avLst/>
                            </a:prstGeom>
                          </pic:spPr>
                        </pic:pic>
                        <wps:wsp>
                          <wps:cNvPr id="1396930933" name="Graphic 20"/>
                          <wps:cNvSpPr/>
                          <wps:spPr>
                            <a:xfrm>
                              <a:off x="801643" y="8683"/>
                              <a:ext cx="33020" cy="201930"/>
                            </a:xfrm>
                            <a:custGeom>
                              <a:avLst/>
                              <a:gdLst/>
                              <a:ahLst/>
                              <a:cxnLst/>
                              <a:rect l="l" t="t" r="r" b="b"/>
                              <a:pathLst>
                                <a:path w="33020" h="201930">
                                  <a:moveTo>
                                    <a:pt x="32677" y="58140"/>
                                  </a:moveTo>
                                  <a:lnTo>
                                    <a:pt x="0" y="58140"/>
                                  </a:lnTo>
                                  <a:lnTo>
                                    <a:pt x="0" y="201307"/>
                                  </a:lnTo>
                                  <a:lnTo>
                                    <a:pt x="32677" y="201307"/>
                                  </a:lnTo>
                                  <a:lnTo>
                                    <a:pt x="32677" y="58140"/>
                                  </a:lnTo>
                                  <a:close/>
                                </a:path>
                                <a:path w="33020" h="201930">
                                  <a:moveTo>
                                    <a:pt x="32677" y="0"/>
                                  </a:moveTo>
                                  <a:lnTo>
                                    <a:pt x="0" y="0"/>
                                  </a:lnTo>
                                  <a:lnTo>
                                    <a:pt x="0" y="30073"/>
                                  </a:lnTo>
                                  <a:lnTo>
                                    <a:pt x="32677" y="30073"/>
                                  </a:lnTo>
                                  <a:lnTo>
                                    <a:pt x="32677" y="0"/>
                                  </a:lnTo>
                                  <a:close/>
                                </a:path>
                              </a:pathLst>
                            </a:custGeom>
                            <a:solidFill>
                              <a:srgbClr val="232020"/>
                            </a:solidFill>
                          </wps:spPr>
                          <wps:bodyPr wrap="square" lIns="0" tIns="0" rIns="0" bIns="0" rtlCol="0">
                            <a:prstTxWarp prst="textNoShape">
                              <a:avLst/>
                            </a:prstTxWarp>
                            <a:noAutofit/>
                          </wps:bodyPr>
                        </wps:wsp>
                      </wpg:grpSp>
                      <wpg:grpSp>
                        <wpg:cNvPr id="1092230735" name="Group 3" descr="Software text."/>
                        <wpg:cNvGrpSpPr>
                          <a:grpSpLocks/>
                        </wpg:cNvGrpSpPr>
                        <wpg:grpSpPr>
                          <a:xfrm>
                            <a:off x="1685925" y="133350"/>
                            <a:ext cx="1005205" cy="213360"/>
                            <a:chOff x="0" y="0"/>
                            <a:chExt cx="1005205" cy="213360"/>
                          </a:xfrm>
                        </wpg:grpSpPr>
                        <pic:pic xmlns:pic="http://schemas.openxmlformats.org/drawingml/2006/picture">
                          <pic:nvPicPr>
                            <pic:cNvPr id="2051145784" name="Image 22"/>
                            <pic:cNvPicPr/>
                          </pic:nvPicPr>
                          <pic:blipFill>
                            <a:blip r:embed="rId14" cstate="print"/>
                            <a:stretch>
                              <a:fillRect/>
                            </a:stretch>
                          </pic:blipFill>
                          <pic:spPr>
                            <a:xfrm>
                              <a:off x="0" y="66520"/>
                              <a:ext cx="116268" cy="146621"/>
                            </a:xfrm>
                            <a:prstGeom prst="rect">
                              <a:avLst/>
                            </a:prstGeom>
                          </pic:spPr>
                        </pic:pic>
                        <pic:pic xmlns:pic="http://schemas.openxmlformats.org/drawingml/2006/picture">
                          <pic:nvPicPr>
                            <pic:cNvPr id="247158701" name="Image 23"/>
                            <pic:cNvPicPr/>
                          </pic:nvPicPr>
                          <pic:blipFill>
                            <a:blip r:embed="rId15" cstate="print"/>
                            <a:stretch>
                              <a:fillRect/>
                            </a:stretch>
                          </pic:blipFill>
                          <pic:spPr>
                            <a:xfrm>
                              <a:off x="141418" y="66800"/>
                              <a:ext cx="118567" cy="146342"/>
                            </a:xfrm>
                            <a:prstGeom prst="rect">
                              <a:avLst/>
                            </a:prstGeom>
                          </pic:spPr>
                        </pic:pic>
                        <pic:pic xmlns:pic="http://schemas.openxmlformats.org/drawingml/2006/picture">
                          <pic:nvPicPr>
                            <pic:cNvPr id="1778007522" name="Image 24"/>
                            <pic:cNvPicPr/>
                          </pic:nvPicPr>
                          <pic:blipFill>
                            <a:blip r:embed="rId16" cstate="print"/>
                            <a:stretch>
                              <a:fillRect/>
                            </a:stretch>
                          </pic:blipFill>
                          <pic:spPr>
                            <a:xfrm>
                              <a:off x="281675" y="0"/>
                              <a:ext cx="474573" cy="213145"/>
                            </a:xfrm>
                            <a:prstGeom prst="rect">
                              <a:avLst/>
                            </a:prstGeom>
                          </pic:spPr>
                        </pic:pic>
                        <pic:pic xmlns:pic="http://schemas.openxmlformats.org/drawingml/2006/picture">
                          <pic:nvPicPr>
                            <pic:cNvPr id="522735289" name="Image 25"/>
                            <pic:cNvPicPr/>
                          </pic:nvPicPr>
                          <pic:blipFill>
                            <a:blip r:embed="rId17" cstate="print"/>
                            <a:stretch>
                              <a:fillRect/>
                            </a:stretch>
                          </pic:blipFill>
                          <pic:spPr>
                            <a:xfrm>
                              <a:off x="790378" y="66222"/>
                              <a:ext cx="214285" cy="146913"/>
                            </a:xfrm>
                            <a:prstGeom prst="rect">
                              <a:avLst/>
                            </a:prstGeom>
                          </pic:spPr>
                        </pic:pic>
                      </wpg:grpSp>
                      <pic:pic xmlns:pic="http://schemas.openxmlformats.org/drawingml/2006/picture">
                        <pic:nvPicPr>
                          <pic:cNvPr id="906327570" name="Picture 4" descr="Powered by HumanWare banner."/>
                          <pic:cNvPicPr>
                            <a:picLocks/>
                          </pic:cNvPicPr>
                        </pic:nvPicPr>
                        <pic:blipFill>
                          <a:blip r:embed="rId18" cstate="print"/>
                          <a:stretch>
                            <a:fillRect/>
                          </a:stretch>
                        </pic:blipFill>
                        <pic:spPr>
                          <a:xfrm>
                            <a:off x="1685925" y="438150"/>
                            <a:ext cx="1010920" cy="121285"/>
                          </a:xfrm>
                          <a:prstGeom prst="rect">
                            <a:avLst/>
                          </a:prstGeom>
                        </pic:spPr>
                      </pic:pic>
                      <wpg:grpSp>
                        <wpg:cNvPr id="1192135965" name="Group 5" descr="The Prodigi for Windows icon."/>
                        <wpg:cNvGrpSpPr>
                          <a:grpSpLocks/>
                        </wpg:cNvGrpSpPr>
                        <wpg:grpSpPr>
                          <a:xfrm>
                            <a:off x="0" y="0"/>
                            <a:ext cx="612775" cy="671830"/>
                            <a:chOff x="0" y="0"/>
                            <a:chExt cx="612775" cy="671830"/>
                          </a:xfrm>
                        </wpg:grpSpPr>
                        <wps:wsp>
                          <wps:cNvPr id="1500019558" name="Graphic 28"/>
                          <wps:cNvSpPr/>
                          <wps:spPr>
                            <a:xfrm>
                              <a:off x="4889" y="4889"/>
                              <a:ext cx="603250" cy="603250"/>
                            </a:xfrm>
                            <a:custGeom>
                              <a:avLst/>
                              <a:gdLst/>
                              <a:ahLst/>
                              <a:cxnLst/>
                              <a:rect l="l" t="t" r="r" b="b"/>
                              <a:pathLst>
                                <a:path w="603250" h="603250">
                                  <a:moveTo>
                                    <a:pt x="301485" y="0"/>
                                  </a:moveTo>
                                  <a:lnTo>
                                    <a:pt x="350385" y="3945"/>
                                  </a:lnTo>
                                  <a:lnTo>
                                    <a:pt x="396773" y="15369"/>
                                  </a:lnTo>
                                  <a:lnTo>
                                    <a:pt x="440028" y="33650"/>
                                  </a:lnTo>
                                  <a:lnTo>
                                    <a:pt x="479530" y="58167"/>
                                  </a:lnTo>
                                  <a:lnTo>
                                    <a:pt x="514657" y="88299"/>
                                  </a:lnTo>
                                  <a:lnTo>
                                    <a:pt x="544790" y="123427"/>
                                  </a:lnTo>
                                  <a:lnTo>
                                    <a:pt x="569307" y="162929"/>
                                  </a:lnTo>
                                  <a:lnTo>
                                    <a:pt x="587588" y="206184"/>
                                  </a:lnTo>
                                  <a:lnTo>
                                    <a:pt x="599012" y="252572"/>
                                  </a:lnTo>
                                  <a:lnTo>
                                    <a:pt x="602957" y="301472"/>
                                  </a:lnTo>
                                  <a:lnTo>
                                    <a:pt x="599012" y="350376"/>
                                  </a:lnTo>
                                  <a:lnTo>
                                    <a:pt x="587588" y="396766"/>
                                  </a:lnTo>
                                  <a:lnTo>
                                    <a:pt x="569307" y="440024"/>
                                  </a:lnTo>
                                  <a:lnTo>
                                    <a:pt x="544790" y="479527"/>
                                  </a:lnTo>
                                  <a:lnTo>
                                    <a:pt x="514657" y="514656"/>
                                  </a:lnTo>
                                  <a:lnTo>
                                    <a:pt x="479530" y="544789"/>
                                  </a:lnTo>
                                  <a:lnTo>
                                    <a:pt x="440028" y="569307"/>
                                  </a:lnTo>
                                  <a:lnTo>
                                    <a:pt x="396773" y="587588"/>
                                  </a:lnTo>
                                  <a:lnTo>
                                    <a:pt x="350385" y="599012"/>
                                  </a:lnTo>
                                  <a:lnTo>
                                    <a:pt x="301485" y="602957"/>
                                  </a:lnTo>
                                  <a:lnTo>
                                    <a:pt x="252584" y="599012"/>
                                  </a:lnTo>
                                  <a:lnTo>
                                    <a:pt x="206195" y="587588"/>
                                  </a:lnTo>
                                  <a:lnTo>
                                    <a:pt x="162939" y="569307"/>
                                  </a:lnTo>
                                  <a:lnTo>
                                    <a:pt x="123435" y="544789"/>
                                  </a:lnTo>
                                  <a:lnTo>
                                    <a:pt x="88306" y="514656"/>
                                  </a:lnTo>
                                  <a:lnTo>
                                    <a:pt x="58171" y="479527"/>
                                  </a:lnTo>
                                  <a:lnTo>
                                    <a:pt x="33652" y="440024"/>
                                  </a:lnTo>
                                  <a:lnTo>
                                    <a:pt x="15370" y="396766"/>
                                  </a:lnTo>
                                  <a:lnTo>
                                    <a:pt x="3946" y="350376"/>
                                  </a:lnTo>
                                  <a:lnTo>
                                    <a:pt x="0" y="301472"/>
                                  </a:lnTo>
                                  <a:lnTo>
                                    <a:pt x="3946" y="252572"/>
                                  </a:lnTo>
                                  <a:lnTo>
                                    <a:pt x="15370" y="206184"/>
                                  </a:lnTo>
                                  <a:lnTo>
                                    <a:pt x="33652" y="162929"/>
                                  </a:lnTo>
                                  <a:lnTo>
                                    <a:pt x="58171" y="123427"/>
                                  </a:lnTo>
                                  <a:lnTo>
                                    <a:pt x="88306" y="88299"/>
                                  </a:lnTo>
                                  <a:lnTo>
                                    <a:pt x="123435" y="58167"/>
                                  </a:lnTo>
                                  <a:lnTo>
                                    <a:pt x="162939" y="33650"/>
                                  </a:lnTo>
                                  <a:lnTo>
                                    <a:pt x="206195" y="15369"/>
                                  </a:lnTo>
                                  <a:lnTo>
                                    <a:pt x="252584" y="3945"/>
                                  </a:lnTo>
                                  <a:lnTo>
                                    <a:pt x="301485" y="0"/>
                                  </a:lnTo>
                                  <a:close/>
                                </a:path>
                              </a:pathLst>
                            </a:custGeom>
                            <a:ln w="9779">
                              <a:solidFill>
                                <a:srgbClr val="4C565F"/>
                              </a:solidFill>
                              <a:prstDash val="solid"/>
                            </a:ln>
                          </wps:spPr>
                          <wps:bodyPr wrap="square" lIns="0" tIns="0" rIns="0" bIns="0" rtlCol="0">
                            <a:prstTxWarp prst="textNoShape">
                              <a:avLst/>
                            </a:prstTxWarp>
                            <a:noAutofit/>
                          </wps:bodyPr>
                        </wps:wsp>
                        <wps:wsp>
                          <wps:cNvPr id="862165508" name="Graphic 29"/>
                          <wps:cNvSpPr/>
                          <wps:spPr>
                            <a:xfrm>
                              <a:off x="111559" y="108287"/>
                              <a:ext cx="383540" cy="563245"/>
                            </a:xfrm>
                            <a:custGeom>
                              <a:avLst/>
                              <a:gdLst/>
                              <a:ahLst/>
                              <a:cxnLst/>
                              <a:rect l="l" t="t" r="r" b="b"/>
                              <a:pathLst>
                                <a:path w="383540" h="563245">
                                  <a:moveTo>
                                    <a:pt x="191731" y="0"/>
                                  </a:moveTo>
                                  <a:lnTo>
                                    <a:pt x="147992" y="5103"/>
                                  </a:lnTo>
                                  <a:lnTo>
                                    <a:pt x="107723" y="19621"/>
                                  </a:lnTo>
                                  <a:lnTo>
                                    <a:pt x="72111" y="42363"/>
                                  </a:lnTo>
                                  <a:lnTo>
                                    <a:pt x="42344" y="72139"/>
                                  </a:lnTo>
                                  <a:lnTo>
                                    <a:pt x="19611" y="107759"/>
                                  </a:lnTo>
                                  <a:lnTo>
                                    <a:pt x="5100" y="148032"/>
                                  </a:lnTo>
                                  <a:lnTo>
                                    <a:pt x="0" y="191769"/>
                                  </a:lnTo>
                                  <a:lnTo>
                                    <a:pt x="0" y="562965"/>
                                  </a:lnTo>
                                  <a:lnTo>
                                    <a:pt x="82410" y="562965"/>
                                  </a:lnTo>
                                  <a:lnTo>
                                    <a:pt x="82410" y="350558"/>
                                  </a:lnTo>
                                  <a:lnTo>
                                    <a:pt x="299709" y="350558"/>
                                  </a:lnTo>
                                  <a:lnTo>
                                    <a:pt x="311379" y="343083"/>
                                  </a:lnTo>
                                  <a:lnTo>
                                    <a:pt x="341050" y="313084"/>
                                  </a:lnTo>
                                  <a:lnTo>
                                    <a:pt x="348574" y="301078"/>
                                  </a:lnTo>
                                  <a:lnTo>
                                    <a:pt x="191681" y="301078"/>
                                  </a:lnTo>
                                  <a:lnTo>
                                    <a:pt x="149695" y="292409"/>
                                  </a:lnTo>
                                  <a:lnTo>
                                    <a:pt x="115635" y="268851"/>
                                  </a:lnTo>
                                  <a:lnTo>
                                    <a:pt x="92788" y="234079"/>
                                  </a:lnTo>
                                  <a:lnTo>
                                    <a:pt x="84442" y="191769"/>
                                  </a:lnTo>
                                  <a:lnTo>
                                    <a:pt x="92788" y="149787"/>
                                  </a:lnTo>
                                  <a:lnTo>
                                    <a:pt x="115635" y="115736"/>
                                  </a:lnTo>
                                  <a:lnTo>
                                    <a:pt x="149695" y="92898"/>
                                  </a:lnTo>
                                  <a:lnTo>
                                    <a:pt x="191681" y="84556"/>
                                  </a:lnTo>
                                  <a:lnTo>
                                    <a:pt x="349257" y="84556"/>
                                  </a:lnTo>
                                  <a:lnTo>
                                    <a:pt x="341466" y="72139"/>
                                  </a:lnTo>
                                  <a:lnTo>
                                    <a:pt x="312021" y="42363"/>
                                  </a:lnTo>
                                  <a:lnTo>
                                    <a:pt x="276542" y="19621"/>
                                  </a:lnTo>
                                  <a:lnTo>
                                    <a:pt x="236091" y="5103"/>
                                  </a:lnTo>
                                  <a:lnTo>
                                    <a:pt x="191731" y="0"/>
                                  </a:lnTo>
                                  <a:close/>
                                </a:path>
                                <a:path w="383540" h="563245">
                                  <a:moveTo>
                                    <a:pt x="299709" y="350558"/>
                                  </a:moveTo>
                                  <a:lnTo>
                                    <a:pt x="82410" y="350558"/>
                                  </a:lnTo>
                                  <a:lnTo>
                                    <a:pt x="108306" y="365609"/>
                                  </a:lnTo>
                                  <a:lnTo>
                                    <a:pt x="134732" y="376594"/>
                                  </a:lnTo>
                                  <a:lnTo>
                                    <a:pt x="162061" y="383324"/>
                                  </a:lnTo>
                                  <a:lnTo>
                                    <a:pt x="190665" y="385610"/>
                                  </a:lnTo>
                                  <a:lnTo>
                                    <a:pt x="235087" y="380500"/>
                                  </a:lnTo>
                                  <a:lnTo>
                                    <a:pt x="275692" y="365940"/>
                                  </a:lnTo>
                                  <a:lnTo>
                                    <a:pt x="299709" y="350558"/>
                                  </a:lnTo>
                                  <a:close/>
                                </a:path>
                                <a:path w="383540" h="563245">
                                  <a:moveTo>
                                    <a:pt x="349257" y="84556"/>
                                  </a:moveTo>
                                  <a:lnTo>
                                    <a:pt x="191681" y="84556"/>
                                  </a:lnTo>
                                  <a:lnTo>
                                    <a:pt x="233990" y="93189"/>
                                  </a:lnTo>
                                  <a:lnTo>
                                    <a:pt x="268762" y="116512"/>
                                  </a:lnTo>
                                  <a:lnTo>
                                    <a:pt x="292320" y="150661"/>
                                  </a:lnTo>
                                  <a:lnTo>
                                    <a:pt x="300990" y="191769"/>
                                  </a:lnTo>
                                  <a:lnTo>
                                    <a:pt x="292320" y="233206"/>
                                  </a:lnTo>
                                  <a:lnTo>
                                    <a:pt x="268762" y="268074"/>
                                  </a:lnTo>
                                  <a:lnTo>
                                    <a:pt x="233990" y="292118"/>
                                  </a:lnTo>
                                  <a:lnTo>
                                    <a:pt x="191681" y="301078"/>
                                  </a:lnTo>
                                  <a:lnTo>
                                    <a:pt x="348574" y="301078"/>
                                  </a:lnTo>
                                  <a:lnTo>
                                    <a:pt x="363605" y="277096"/>
                                  </a:lnTo>
                                  <a:lnTo>
                                    <a:pt x="377944" y="236273"/>
                                  </a:lnTo>
                                  <a:lnTo>
                                    <a:pt x="382968" y="191769"/>
                                  </a:lnTo>
                                  <a:lnTo>
                                    <a:pt x="378002" y="148032"/>
                                  </a:lnTo>
                                  <a:lnTo>
                                    <a:pt x="363814" y="107759"/>
                                  </a:lnTo>
                                  <a:lnTo>
                                    <a:pt x="349257" y="84556"/>
                                  </a:lnTo>
                                  <a:close/>
                                </a:path>
                              </a:pathLst>
                            </a:custGeom>
                            <a:solidFill>
                              <a:srgbClr val="6FC4C6"/>
                            </a:solidFill>
                          </wps:spPr>
                          <wps:bodyPr wrap="square" lIns="0" tIns="0" rIns="0" bIns="0" rtlCol="0">
                            <a:prstTxWarp prst="textNoShape">
                              <a:avLst/>
                            </a:prstTxWarp>
                            <a:noAutofit/>
                          </wps:bodyPr>
                        </wps:wsp>
                        <pic:pic xmlns:pic="http://schemas.openxmlformats.org/drawingml/2006/picture">
                          <pic:nvPicPr>
                            <pic:cNvPr id="878887152" name="Image 30"/>
                            <pic:cNvPicPr/>
                          </pic:nvPicPr>
                          <pic:blipFill>
                            <a:blip r:embed="rId19" cstate="print"/>
                            <a:stretch>
                              <a:fillRect/>
                            </a:stretch>
                          </pic:blipFill>
                          <pic:spPr>
                            <a:xfrm>
                              <a:off x="194683" y="191584"/>
                              <a:ext cx="218363" cy="218351"/>
                            </a:xfrm>
                            <a:prstGeom prst="rect">
                              <a:avLst/>
                            </a:prstGeom>
                          </pic:spPr>
                        </pic:pic>
                      </wpg:grpSp>
                    </wpg:wgp>
                  </a:graphicData>
                </a:graphic>
              </wp:anchor>
            </w:drawing>
          </mc:Choice>
          <mc:Fallback>
            <w:pict>
              <v:group w14:anchorId="2C5CDE19" id="Group 6" o:spid="_x0000_s1026" style="position:absolute;margin-left:0;margin-top:-53.35pt;width:212.35pt;height:52.9pt;z-index:251658240;mso-position-horizontal:left;mso-position-horizontal-relative:margin" coordsize="269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">
                <v:group id="Group 2" o:spid="_x0000_s1027" alt="Prodigi text." style="position:absolute;left:7524;top:1333;width:8344;height:2692" coordsize="8343,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top:86;width:1469;height:2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">
                    <v:imagedata r:id="rId20" o:title=""/>
                  </v:shape>
                  <v:shape id="Image 16" o:spid="_x0000_s1029" type="#_x0000_t75" style="position:absolute;left:1683;top:650;width:2302;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">
                    <v:imagedata r:id="rId21" o:title=""/>
                  </v:shape>
                  <v:shape id="Image 17" o:spid="_x0000_s1030" type="#_x0000_t75" style="position:absolute;left:4248;width:1200;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">
                    <v:imagedata r:id="rId22" o:title=""/>
                  </v:shape>
                  <v:shape id="Graphic 18" o:spid="_x0000_s1031" style="position:absolute;left:5792;top:86;width:330;height:2020;visibility:visible;mso-wrap-style:square;v-text-anchor:top" coordsize="33020,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" path="m32664,58140l,58140,,201307r32664,l32664,58140xem32664,l,,,30073r32664,l32664,xe" fillcolor="#232020" stroked="f">
                    <v:path arrowok="t"/>
                  </v:shape>
                  <v:shape id="Image 19" o:spid="_x0000_s1032" type="#_x0000_t75" style="position:absolute;left:6437;top:653;width:1194;height: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">
                    <v:imagedata r:id="rId23" o:title=""/>
                  </v:shape>
                  <v:shape id="Graphic 20" o:spid="_x0000_s1033" style="position:absolute;left:8016;top:86;width:330;height:2020;visibility:visible;mso-wrap-style:square;v-text-anchor:top" coordsize="33020,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" path="m32677,58140l,58140,,201307r32677,l32677,58140xem32677,l,,,30073r32677,l32677,xe" fillcolor="#232020" stroked="f">
                    <v:path arrowok="t"/>
                  </v:shape>
                </v:group>
                <v:group id="Group 3" o:spid="_x0000_s1034" alt="Software text." style="position:absolute;left:16859;top:1333;width:10052;height:2134" coordsize="1005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">
                  <v:shape id="Image 22" o:spid="_x0000_s1035" type="#_x0000_t75" style="position:absolute;top:665;width:1162;height:1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">
                    <v:imagedata r:id="rId24" o:title=""/>
                  </v:shape>
                  <v:shape id="Image 23" o:spid="_x0000_s1036" type="#_x0000_t75" style="position:absolute;left:1414;top:668;width:1185;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">
                    <v:imagedata r:id="rId25" o:title=""/>
                  </v:shape>
                  <v:shape id="Image 24" o:spid="_x0000_s1037" type="#_x0000_t75" style="position:absolute;left:2816;width:4746;height: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">
                    <v:imagedata r:id="rId26" o:title=""/>
                  </v:shape>
                  <v:shape id="Image 25" o:spid="_x0000_s1038" type="#_x0000_t75" style="position:absolute;left:7903;top:662;width:2143;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">
                    <v:imagedata r:id="rId27" o:title=""/>
                  </v:shape>
                </v:group>
                <v:shape id="Picture 4" o:spid="_x0000_s1039" type="#_x0000_t75" alt="Powered by HumanWare banner." style="position:absolute;left:16859;top:4381;width:10109;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">
                  <v:imagedata r:id="rId28" o:title="Powered by HumanWare banner"/>
                  <o:lock v:ext="edit" aspectratio="f"/>
                </v:shape>
                <v:group id="Group 5" o:spid="_x0000_s1040" alt="The Prodigi for Windows icon." style="position:absolute;width:6127;height:6718" coordsize="6127,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">
                  <v:shape id="Graphic 28" o:spid="_x0000_s1041" style="position:absolute;left:48;top:48;width:6033;height:6033;visibility:visible;mso-wrap-style:square;v-text-anchor:top" coordsize="603250,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" path="m301485,r48900,3945l396773,15369r43255,18281l479530,58167r35127,30132l544790,123427r24517,39502l587588,206184r11424,46388l602957,301472r-3945,48904l587588,396766r-18281,43258l544790,479527r-30133,35129l479530,544789r-39502,24518l396773,587588r-46388,11424l301485,602957r-48901,-3945l206195,587588,162939,569307,123435,544789,88306,514656,58171,479527,33652,440024,15370,396766,3946,350376,,301472,3946,252572,15370,206184,33652,162929,58171,123427,88306,88299,123435,58167,162939,33650,206195,15369,252584,3945,301485,xe" filled="f" strokecolor="#4c565f" strokeweight=".77pt">
                    <v:path arrowok="t"/>
                  </v:shape>
                  <v:shape id="Graphic 29" o:spid="_x0000_s1042" style="position:absolute;left:1115;top:1082;width:3835;height:5633;visibility:visible;mso-wrap-style:square;v-text-anchor:top" coordsize="38354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" path="m191731,l147992,5103,107723,19621,72111,42363,42344,72139,19611,107759,5100,148032,,191769,,562965r82410,l82410,350558r217299,l311379,343083r29671,-29999l348574,301078r-156893,l149695,292409,115635,268851,92788,234079,84442,191769r8346,-41982l115635,115736,149695,92898r41986,-8342l349257,84556,341466,72139,312021,42363,276542,19621,236091,5103,191731,xem299709,350558r-217299,l108306,365609r26426,10985l162061,383324r28604,2286l235087,380500r40605,-14560l299709,350558xem349257,84556r-157576,l233990,93189r34772,23323l292320,150661r8670,41108l292320,233206r-23558,34868l233990,292118r-42309,8960l348574,301078r15031,-23982l377944,236273r5024,-44504l378002,148032,363814,107759,349257,84556xe" fillcolor="#6fc4c6" stroked="f">
                    <v:path arrowok="t"/>
                  </v:shape>
                  <v:shape id="Image 30" o:spid="_x0000_s1043" type="#_x0000_t75" style="position:absolute;left:1946;top:1915;width:2184;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">
                    <v:imagedata r:id="rId29" o:title=""/>
                  </v:shape>
                </v:group>
                <w10:wrap anchorx="margin"/>
              </v:group>
            </w:pict>
          </mc:Fallback>
        </mc:AlternateContent>
      </w:r>
    </w:p>
    <w:p w14:paraId="64EB0149" w14:textId="4E34D7F5" w:rsidR="00B02EFD" w:rsidRPr="00216E43" w:rsidRDefault="00B02EFD" w:rsidP="00B02EFD">
      <w:pPr>
        <w:spacing w:after="0"/>
        <w:jc w:val="center"/>
        <w:rPr>
          <w:b/>
          <w:bCs/>
          <w:sz w:val="36"/>
          <w:szCs w:val="36"/>
        </w:rPr>
      </w:pPr>
      <w:r w:rsidRPr="00216E43">
        <w:rPr>
          <w:b/>
          <w:bCs/>
          <w:sz w:val="36"/>
          <w:szCs w:val="36"/>
        </w:rPr>
        <w:t>What's New in Prodigi for Windows v1.</w:t>
      </w:r>
      <w:r w:rsidR="00566D65">
        <w:rPr>
          <w:b/>
          <w:bCs/>
          <w:sz w:val="36"/>
          <w:szCs w:val="36"/>
        </w:rPr>
        <w:t>4</w:t>
      </w:r>
    </w:p>
    <w:p w14:paraId="3D24F7FD" w14:textId="77777777" w:rsidR="00B02EFD" w:rsidRDefault="00B02EFD" w:rsidP="00B02EFD">
      <w:pPr>
        <w:spacing w:after="0"/>
      </w:pPr>
    </w:p>
    <w:p w14:paraId="269D2F01" w14:textId="18A471FB" w:rsidR="00B02EFD" w:rsidRPr="002F46C8" w:rsidRDefault="00B02EFD" w:rsidP="00B02EFD">
      <w:pPr>
        <w:spacing w:after="0"/>
      </w:pPr>
      <w:r w:rsidRPr="002F46C8">
        <w:t xml:space="preserve">We’re excited to </w:t>
      </w:r>
      <w:r w:rsidR="000A3AA2">
        <w:t>share</w:t>
      </w:r>
      <w:r w:rsidRPr="002F46C8">
        <w:t xml:space="preserve"> the latest enhancements to Prodigi for Windows, designed to </w:t>
      </w:r>
      <w:r w:rsidR="002F4EC6">
        <w:t>enhance your experience and expand its functionality.</w:t>
      </w:r>
      <w:r w:rsidRPr="002F46C8">
        <w:t xml:space="preserve"> Here’s what’s new in version 1.</w:t>
      </w:r>
      <w:r w:rsidR="00566D65">
        <w:t>4</w:t>
      </w:r>
      <w:r w:rsidRPr="002F46C8">
        <w:t>:</w:t>
      </w:r>
    </w:p>
    <w:p w14:paraId="12B1C696" w14:textId="77777777" w:rsidR="00B02EFD" w:rsidRPr="002F46C8" w:rsidRDefault="00B02EFD" w:rsidP="00B02EFD">
      <w:pPr>
        <w:spacing w:after="0"/>
      </w:pPr>
    </w:p>
    <w:p w14:paraId="7EED4111" w14:textId="77777777" w:rsidR="00853861" w:rsidRDefault="00853861" w:rsidP="007B30FE">
      <w:pPr>
        <w:spacing w:after="0"/>
        <w:rPr>
          <w:b/>
          <w:bCs/>
        </w:rPr>
      </w:pPr>
      <w:r>
        <w:rPr>
          <w:b/>
          <w:bCs/>
        </w:rPr>
        <w:t>Prodigi AI Assistant</w:t>
      </w:r>
    </w:p>
    <w:p w14:paraId="0FF9328A" w14:textId="6F86D052" w:rsidR="00853861" w:rsidRPr="00AF435C" w:rsidRDefault="00AF435C" w:rsidP="007B30FE">
      <w:pPr>
        <w:spacing w:after="0"/>
      </w:pPr>
      <w:r>
        <w:t>A</w:t>
      </w:r>
      <w:r w:rsidRPr="00AF435C">
        <w:t xml:space="preserve"> new Prodigi AI Assistant is built into the Magnifier application</w:t>
      </w:r>
      <w:r>
        <w:t>, allowing</w:t>
      </w:r>
      <w:r w:rsidRPr="00AF435C">
        <w:t xml:space="preserve"> users to ask questions about </w:t>
      </w:r>
      <w:r w:rsidR="00B06BC4">
        <w:t>any material</w:t>
      </w:r>
      <w:r w:rsidRPr="00AF435C">
        <w:t xml:space="preserve"> placed under the</w:t>
      </w:r>
      <w:r>
        <w:t>ir</w:t>
      </w:r>
      <w:r w:rsidRPr="00AF435C">
        <w:t xml:space="preserve"> document camera. It can recognize printed text, handwriting, math problems, and graphics, and respond with summaries, key points, descriptions, and more. Quick questions are available to help users get started, and settings allow for adjustments like speech mode and voice. </w:t>
      </w:r>
      <w:r w:rsidR="00BC4B34">
        <w:t>Users receive a clear message before any image is shared,</w:t>
      </w:r>
      <w:r w:rsidR="009361AF">
        <w:t xml:space="preserve"> and they can navigate between their camera view and the AI responses. </w:t>
      </w:r>
      <w:r w:rsidR="0042726F">
        <w:t>Lastly, a Settings</w:t>
      </w:r>
      <w:r w:rsidR="00AA2CE0">
        <w:t xml:space="preserve"> </w:t>
      </w:r>
      <w:r w:rsidRPr="00AF435C">
        <w:t xml:space="preserve">Feature Lock can be used to block access to the Assistant when needed. The </w:t>
      </w:r>
      <w:r w:rsidR="00AA2CE0">
        <w:t xml:space="preserve">AI Assistant </w:t>
      </w:r>
      <w:r w:rsidRPr="00AF435C">
        <w:t>also includes</w:t>
      </w:r>
      <w:r w:rsidR="00AA2CE0">
        <w:t xml:space="preserve"> </w:t>
      </w:r>
      <w:r w:rsidR="001C3D47">
        <w:t>a daily question counter</w:t>
      </w:r>
      <w:r w:rsidR="004C521C">
        <w:t xml:space="preserve"> informing users of </w:t>
      </w:r>
      <w:r w:rsidR="000E22F8">
        <w:t xml:space="preserve">their </w:t>
      </w:r>
      <w:r w:rsidR="004C521C">
        <w:t xml:space="preserve">remaining </w:t>
      </w:r>
      <w:r w:rsidR="000E22F8">
        <w:t>messages</w:t>
      </w:r>
      <w:r w:rsidR="004C521C">
        <w:t xml:space="preserve"> each day.</w:t>
      </w:r>
    </w:p>
    <w:p w14:paraId="43C1F515" w14:textId="77777777" w:rsidR="00AA2CE0" w:rsidRDefault="00AA2CE0" w:rsidP="007B30FE">
      <w:pPr>
        <w:spacing w:after="0"/>
        <w:rPr>
          <w:b/>
          <w:bCs/>
        </w:rPr>
      </w:pPr>
    </w:p>
    <w:p w14:paraId="5DF46EBD" w14:textId="72A51FCD" w:rsidR="00853861" w:rsidRDefault="00853861" w:rsidP="007B30FE">
      <w:pPr>
        <w:spacing w:after="0"/>
        <w:rPr>
          <w:b/>
          <w:bCs/>
        </w:rPr>
      </w:pPr>
      <w:r>
        <w:rPr>
          <w:b/>
          <w:bCs/>
        </w:rPr>
        <w:t>Books Application</w:t>
      </w:r>
    </w:p>
    <w:p w14:paraId="63DCA1BA" w14:textId="4973E3C2" w:rsidR="00853861" w:rsidRPr="00CB4FAA" w:rsidRDefault="00CB4FAA" w:rsidP="007B30FE">
      <w:pPr>
        <w:spacing w:after="0"/>
      </w:pPr>
      <w:r w:rsidRPr="00CB4FAA">
        <w:t>Version 1.4 intro</w:t>
      </w:r>
      <w:r w:rsidR="00C10036">
        <w:t>duces a</w:t>
      </w:r>
      <w:r w:rsidRPr="00CB4FAA">
        <w:t xml:space="preserve"> new Books app</w:t>
      </w:r>
      <w:r w:rsidR="00C7084D">
        <w:t>lication</w:t>
      </w:r>
      <w:r w:rsidRPr="00CB4FAA">
        <w:t xml:space="preserve">, giving users access to full-text content from </w:t>
      </w:r>
      <w:r w:rsidR="00D82C63">
        <w:t xml:space="preserve">16 </w:t>
      </w:r>
      <w:r w:rsidRPr="00CB4FAA">
        <w:t>libraries</w:t>
      </w:r>
      <w:r w:rsidR="00D82C63">
        <w:t xml:space="preserve"> </w:t>
      </w:r>
      <w:r w:rsidR="00A33DEA">
        <w:t>and 8 magazine providers</w:t>
      </w:r>
      <w:r w:rsidR="004C79C5">
        <w:t>,</w:t>
      </w:r>
      <w:r w:rsidR="00A33DEA">
        <w:t xml:space="preserve"> </w:t>
      </w:r>
      <w:r w:rsidR="00D82C63">
        <w:t>including</w:t>
      </w:r>
      <w:r w:rsidRPr="00CB4FAA">
        <w:t xml:space="preserve"> Bookshare, Project</w:t>
      </w:r>
      <w:r w:rsidR="00C7084D">
        <w:t xml:space="preserve"> Gutenberg</w:t>
      </w:r>
      <w:r w:rsidRPr="00CB4FAA">
        <w:t xml:space="preserve">, CELA, and </w:t>
      </w:r>
      <w:r w:rsidR="00C7084D">
        <w:t>others</w:t>
      </w:r>
      <w:r w:rsidRPr="00CB4FAA">
        <w:t xml:space="preserve">. Users can browse, search, and download books, then read them using their preferred visual or audio settings. The app supports page, line, and column reading modes, as well as bookmarks and page navigation. </w:t>
      </w:r>
    </w:p>
    <w:p w14:paraId="591188AB" w14:textId="2B828FB7" w:rsidR="007B30FE" w:rsidRDefault="007B30FE" w:rsidP="007B30FE">
      <w:pPr>
        <w:spacing w:after="0"/>
      </w:pPr>
    </w:p>
    <w:p w14:paraId="4A006A55" w14:textId="52EBCA28" w:rsidR="00D41AF8" w:rsidRPr="00492FA5" w:rsidRDefault="00DC0A88" w:rsidP="00C14E13">
      <w:pPr>
        <w:spacing w:after="0"/>
        <w:rPr>
          <w:b/>
          <w:bCs/>
        </w:rPr>
      </w:pPr>
      <w:r>
        <w:rPr>
          <w:b/>
          <w:bCs/>
        </w:rPr>
        <w:t>Miscellaneous</w:t>
      </w:r>
      <w:r w:rsidR="00D41AF8" w:rsidRPr="00492FA5">
        <w:rPr>
          <w:b/>
          <w:bCs/>
        </w:rPr>
        <w:t xml:space="preserve"> Updates:</w:t>
      </w:r>
    </w:p>
    <w:p w14:paraId="6B9E4695" w14:textId="219CCF71" w:rsidR="001E35FA" w:rsidRPr="001359C7" w:rsidRDefault="0037123E" w:rsidP="0037123E">
      <w:pPr>
        <w:pStyle w:val="ListParagraph"/>
        <w:numPr>
          <w:ilvl w:val="0"/>
          <w:numId w:val="10"/>
        </w:numPr>
        <w:spacing w:after="0"/>
        <w:rPr>
          <w:b/>
          <w:bCs/>
        </w:rPr>
      </w:pPr>
      <w:r>
        <w:t xml:space="preserve">Auto-scroll when reading without TTS has been </w:t>
      </w:r>
      <w:r w:rsidR="001359C7">
        <w:t>improved for a smoother experience.</w:t>
      </w:r>
    </w:p>
    <w:p w14:paraId="175E051A" w14:textId="1A0295A4" w:rsidR="001359C7" w:rsidRPr="002D2F9C" w:rsidRDefault="001359C7" w:rsidP="0037123E">
      <w:pPr>
        <w:pStyle w:val="ListParagraph"/>
        <w:numPr>
          <w:ilvl w:val="0"/>
          <w:numId w:val="10"/>
        </w:numPr>
        <w:spacing w:after="0"/>
        <w:rPr>
          <w:b/>
          <w:bCs/>
        </w:rPr>
      </w:pPr>
      <w:r>
        <w:t xml:space="preserve">Fixed an issue where </w:t>
      </w:r>
      <w:r w:rsidR="002D2F9C">
        <w:t>very large file loading could cause a software crash.</w:t>
      </w:r>
    </w:p>
    <w:p w14:paraId="7F14B3CA" w14:textId="3E450EBE" w:rsidR="002D2F9C" w:rsidRPr="00C5023F" w:rsidRDefault="002D2F9C" w:rsidP="0037123E">
      <w:pPr>
        <w:pStyle w:val="ListParagraph"/>
        <w:numPr>
          <w:ilvl w:val="0"/>
          <w:numId w:val="10"/>
        </w:numPr>
        <w:spacing w:after="0"/>
        <w:rPr>
          <w:b/>
          <w:bCs/>
        </w:rPr>
      </w:pPr>
      <w:r>
        <w:t>Audio has been enhanced to remove a random “pop” sound</w:t>
      </w:r>
      <w:r w:rsidR="00C5023F">
        <w:t xml:space="preserve"> when navigating in Magnifier.</w:t>
      </w:r>
    </w:p>
    <w:p w14:paraId="6B442AF7" w14:textId="096FB8C2" w:rsidR="00C5023F" w:rsidRPr="00540222" w:rsidRDefault="00D21A8A" w:rsidP="0037123E">
      <w:pPr>
        <w:pStyle w:val="ListParagraph"/>
        <w:numPr>
          <w:ilvl w:val="0"/>
          <w:numId w:val="10"/>
        </w:numPr>
        <w:spacing w:after="0"/>
        <w:rPr>
          <w:b/>
          <w:bCs/>
        </w:rPr>
      </w:pPr>
      <w:r>
        <w:t>Trial software is the default download</w:t>
      </w:r>
      <w:r w:rsidR="00540222">
        <w:t xml:space="preserve"> and can be activated to </w:t>
      </w:r>
      <w:r w:rsidR="00DC0A88">
        <w:t xml:space="preserve">the </w:t>
      </w:r>
      <w:r w:rsidR="00540222">
        <w:t>full product by key or invitation.</w:t>
      </w:r>
    </w:p>
    <w:p w14:paraId="6F8D23E0" w14:textId="2D2B5A9C" w:rsidR="00540222" w:rsidRPr="00DC0A88" w:rsidRDefault="00540222" w:rsidP="0037123E">
      <w:pPr>
        <w:pStyle w:val="ListParagraph"/>
        <w:numPr>
          <w:ilvl w:val="0"/>
          <w:numId w:val="10"/>
        </w:numPr>
        <w:spacing w:after="0"/>
      </w:pPr>
      <w:r w:rsidRPr="00DC0A88">
        <w:t>New software email templates updated.</w:t>
      </w:r>
    </w:p>
    <w:p w14:paraId="74C901A0" w14:textId="6E9E7803" w:rsidR="00540222" w:rsidRPr="00DC0A88" w:rsidRDefault="00A113EB" w:rsidP="0037123E">
      <w:pPr>
        <w:pStyle w:val="ListParagraph"/>
        <w:numPr>
          <w:ilvl w:val="0"/>
          <w:numId w:val="10"/>
        </w:numPr>
        <w:spacing w:after="0"/>
      </w:pPr>
      <w:r w:rsidRPr="00DC0A88">
        <w:t xml:space="preserve">Implemented a long click or finger press </w:t>
      </w:r>
      <w:r w:rsidR="00DC0A88">
        <w:t>to view long file names fully</w:t>
      </w:r>
      <w:r w:rsidR="00DC0A88" w:rsidRPr="00DC0A88">
        <w:t>.</w:t>
      </w:r>
    </w:p>
    <w:p w14:paraId="17F08FD9" w14:textId="1D7B0A94" w:rsidR="001359C7" w:rsidRPr="00DC0A88" w:rsidRDefault="001359C7" w:rsidP="0037123E">
      <w:pPr>
        <w:pStyle w:val="ListParagraph"/>
        <w:numPr>
          <w:ilvl w:val="0"/>
          <w:numId w:val="10"/>
        </w:numPr>
        <w:spacing w:after="0"/>
        <w:rPr>
          <w:b/>
          <w:bCs/>
        </w:rPr>
      </w:pPr>
      <w:r>
        <w:t>Updated End User License Agreement.</w:t>
      </w:r>
    </w:p>
    <w:p w14:paraId="3F0B62B0" w14:textId="77777777" w:rsidR="00DC0A88" w:rsidRPr="00DC0A88" w:rsidRDefault="00DC0A88" w:rsidP="00DC0A88">
      <w:pPr>
        <w:spacing w:after="0"/>
        <w:rPr>
          <w:b/>
          <w:bCs/>
        </w:rPr>
      </w:pPr>
    </w:p>
    <w:p w14:paraId="1834F7C2" w14:textId="33DACAAE" w:rsidR="00264F5C" w:rsidRPr="00492FA5" w:rsidRDefault="00C14E13" w:rsidP="00C14E13">
      <w:pPr>
        <w:spacing w:after="0"/>
        <w:rPr>
          <w:b/>
          <w:bCs/>
        </w:rPr>
      </w:pPr>
      <w:r w:rsidRPr="00492FA5">
        <w:rPr>
          <w:b/>
          <w:bCs/>
        </w:rPr>
        <w:t xml:space="preserve">Known </w:t>
      </w:r>
      <w:r w:rsidR="00264F5C" w:rsidRPr="00492FA5">
        <w:rPr>
          <w:b/>
          <w:bCs/>
        </w:rPr>
        <w:t>Issues:</w:t>
      </w:r>
    </w:p>
    <w:p w14:paraId="21415F1B" w14:textId="77777777" w:rsidR="00475E58" w:rsidRDefault="00C7084D" w:rsidP="00F21600">
      <w:pPr>
        <w:pStyle w:val="ListParagraph"/>
        <w:numPr>
          <w:ilvl w:val="0"/>
          <w:numId w:val="9"/>
        </w:numPr>
        <w:spacing w:after="0"/>
      </w:pPr>
      <w:r>
        <w:lastRenderedPageBreak/>
        <w:t>In Books:</w:t>
      </w:r>
    </w:p>
    <w:p w14:paraId="3EAD2429" w14:textId="77777777" w:rsidR="00475E58" w:rsidRDefault="00475E58" w:rsidP="00475E58">
      <w:pPr>
        <w:pStyle w:val="ListParagraph"/>
        <w:numPr>
          <w:ilvl w:val="1"/>
          <w:numId w:val="9"/>
        </w:numPr>
        <w:spacing w:after="0"/>
      </w:pPr>
      <w:r>
        <w:t>S</w:t>
      </w:r>
      <w:r w:rsidR="00C7084D" w:rsidRPr="00CB4FAA">
        <w:t>ome content providers requiring OAuth login are not yet supported</w:t>
      </w:r>
      <w:r>
        <w:t>.</w:t>
      </w:r>
    </w:p>
    <w:p w14:paraId="74095BE9" w14:textId="49C6C3B8" w:rsidR="00C64DCE" w:rsidRDefault="00475E58" w:rsidP="00061089">
      <w:pPr>
        <w:pStyle w:val="ListParagraph"/>
        <w:numPr>
          <w:ilvl w:val="1"/>
          <w:numId w:val="9"/>
        </w:numPr>
        <w:spacing w:after="0"/>
      </w:pPr>
      <w:r>
        <w:t>A</w:t>
      </w:r>
      <w:r w:rsidR="00C7084D" w:rsidRPr="00CB4FAA">
        <w:t>udiobooks are not included in this version.</w:t>
      </w:r>
    </w:p>
    <w:p w14:paraId="4BCE68CD" w14:textId="77777777" w:rsidR="00C14E13" w:rsidRPr="002F46C8" w:rsidRDefault="00C14E13" w:rsidP="007B30FE">
      <w:pPr>
        <w:spacing w:after="0"/>
      </w:pPr>
    </w:p>
    <w:p w14:paraId="26C79494" w14:textId="5168E4F1" w:rsidR="007B30FE" w:rsidRPr="002F46C8" w:rsidRDefault="007B30FE" w:rsidP="007B30FE">
      <w:pPr>
        <w:spacing w:after="0"/>
      </w:pPr>
      <w:r w:rsidRPr="002F46C8">
        <w:rPr>
          <w:b/>
          <w:bCs/>
        </w:rPr>
        <w:t>How to Get This Update</w:t>
      </w:r>
      <w:r w:rsidRPr="002F46C8">
        <w:br/>
      </w:r>
      <w:r w:rsidR="00FB3F60">
        <w:t>Prodigi will automatically alert you to the new v1.</w:t>
      </w:r>
      <w:r w:rsidR="00DC0A88">
        <w:t xml:space="preserve">4 </w:t>
      </w:r>
      <w:r w:rsidR="00FB3F60">
        <w:t>update when you log in</w:t>
      </w:r>
      <w:r w:rsidRPr="002F46C8">
        <w:t xml:space="preserve">. Alternatively, you can open Prodigi and go to </w:t>
      </w:r>
      <w:r w:rsidRPr="002F46C8">
        <w:rPr>
          <w:b/>
          <w:bCs/>
          <w:i/>
          <w:iCs/>
        </w:rPr>
        <w:t>Settings &gt; System &gt; Software Update</w:t>
      </w:r>
      <w:r w:rsidRPr="002F46C8">
        <w:rPr>
          <w:i/>
          <w:iCs/>
        </w:rPr>
        <w:t xml:space="preserve"> </w:t>
      </w:r>
      <w:r w:rsidRPr="002F46C8">
        <w:t>to check for and apply the latest version at your convenience.</w:t>
      </w:r>
    </w:p>
    <w:p w14:paraId="0A2FFF4C" w14:textId="77777777" w:rsidR="007B30FE" w:rsidRPr="002F46C8" w:rsidRDefault="007B30FE" w:rsidP="007B30FE">
      <w:pPr>
        <w:spacing w:after="0"/>
      </w:pPr>
    </w:p>
    <w:p w14:paraId="0815434D" w14:textId="77777777" w:rsidR="003D2A66" w:rsidRPr="002F46C8" w:rsidRDefault="003D2A66" w:rsidP="007B30FE">
      <w:pPr>
        <w:spacing w:after="0"/>
        <w:rPr>
          <w:b/>
          <w:bCs/>
        </w:rPr>
      </w:pPr>
      <w:r w:rsidRPr="002F46C8">
        <w:rPr>
          <w:b/>
          <w:bCs/>
        </w:rPr>
        <w:t>Support Videos</w:t>
      </w:r>
    </w:p>
    <w:p w14:paraId="7807BED7" w14:textId="6C1E89AA" w:rsidR="003D2A66" w:rsidRPr="002F46C8" w:rsidRDefault="003D2A66" w:rsidP="007B30FE">
      <w:pPr>
        <w:spacing w:after="0"/>
      </w:pPr>
      <w:r w:rsidRPr="002F46C8">
        <w:t xml:space="preserve">Visit the </w:t>
      </w:r>
      <w:hyperlink r:id="rId30" w:tooltip="A clickable link to the Prodigi software YouTube playlist." w:history="1">
        <w:r w:rsidR="003F50E0" w:rsidRPr="002F46C8">
          <w:rPr>
            <w:rStyle w:val="Hyperlink"/>
          </w:rPr>
          <w:t>Prodigi for Windows YouTube playlist</w:t>
        </w:r>
      </w:hyperlink>
      <w:r w:rsidRPr="002F46C8">
        <w:t xml:space="preserve"> or click the link inside the Help application to learn more about</w:t>
      </w:r>
      <w:r w:rsidR="003E302F" w:rsidRPr="002F46C8">
        <w:t xml:space="preserve"> the software’s </w:t>
      </w:r>
      <w:r w:rsidR="007C7BC8" w:rsidRPr="002F46C8">
        <w:t>features, functions, and benefits.</w:t>
      </w:r>
    </w:p>
    <w:p w14:paraId="64EBB401" w14:textId="77777777" w:rsidR="003D2A66" w:rsidRPr="002F46C8" w:rsidRDefault="003D2A66" w:rsidP="007B30FE">
      <w:pPr>
        <w:spacing w:after="0"/>
      </w:pPr>
    </w:p>
    <w:p w14:paraId="72ABAFD0" w14:textId="44251467" w:rsidR="002C6A66" w:rsidRPr="002F46C8" w:rsidRDefault="007B30FE" w:rsidP="00746D15">
      <w:pPr>
        <w:spacing w:after="0"/>
      </w:pPr>
      <w:r w:rsidRPr="002F46C8">
        <w:t>Thank you for choosing Prodigi for Windows. We’re committed to continuously improving your reading and magnification experienc</w:t>
      </w:r>
      <w:r w:rsidR="006D1C20" w:rsidRPr="002F46C8">
        <w:t>e</w:t>
      </w:r>
      <w:r w:rsidR="005D0FC7" w:rsidRPr="002F46C8">
        <w:t>s</w:t>
      </w:r>
      <w:r w:rsidR="00C50841" w:rsidRPr="002F46C8">
        <w:t xml:space="preserve">. </w:t>
      </w:r>
      <w:hyperlink r:id="rId31" w:tooltip="A clickable link to the HumanWare feedback form." w:history="1">
        <w:r w:rsidR="00C50841" w:rsidRPr="002F46C8">
          <w:rPr>
            <w:rStyle w:val="Hyperlink"/>
          </w:rPr>
          <w:t>Share your feedback</w:t>
        </w:r>
      </w:hyperlink>
      <w:r w:rsidR="00C50841" w:rsidRPr="002F46C8">
        <w:t>!</w:t>
      </w:r>
    </w:p>
    <w:sectPr w:rsidR="002C6A66" w:rsidRPr="002F46C8">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16BB" w14:textId="77777777" w:rsidR="00172DA1" w:rsidRDefault="00172DA1" w:rsidP="00ED1708">
      <w:pPr>
        <w:spacing w:after="0" w:line="240" w:lineRule="auto"/>
      </w:pPr>
      <w:r>
        <w:separator/>
      </w:r>
    </w:p>
  </w:endnote>
  <w:endnote w:type="continuationSeparator" w:id="0">
    <w:p w14:paraId="58A4BC16" w14:textId="77777777" w:rsidR="00172DA1" w:rsidRDefault="00172DA1" w:rsidP="00ED1708">
      <w:pPr>
        <w:spacing w:after="0" w:line="240" w:lineRule="auto"/>
      </w:pPr>
      <w:r>
        <w:continuationSeparator/>
      </w:r>
    </w:p>
  </w:endnote>
  <w:endnote w:type="continuationNotice" w:id="1">
    <w:p w14:paraId="535AF6A7" w14:textId="77777777" w:rsidR="00172DA1" w:rsidRDefault="00172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23E4" w14:textId="4399846A" w:rsidR="00F818F2" w:rsidRDefault="002F4EC6" w:rsidP="00F818F2">
    <w:pPr>
      <w:pStyle w:val="Footer"/>
      <w:jc w:val="center"/>
    </w:pPr>
    <w:r>
      <w:t>A</w:t>
    </w:r>
    <w:r w:rsidR="00566D65">
      <w:t xml:space="preserve">ugust </w:t>
    </w:r>
    <w:r w:rsidR="00F818F2">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4459" w14:textId="77777777" w:rsidR="00172DA1" w:rsidRDefault="00172DA1" w:rsidP="00ED1708">
      <w:pPr>
        <w:spacing w:after="0" w:line="240" w:lineRule="auto"/>
      </w:pPr>
      <w:r>
        <w:separator/>
      </w:r>
    </w:p>
  </w:footnote>
  <w:footnote w:type="continuationSeparator" w:id="0">
    <w:p w14:paraId="2896BC0D" w14:textId="77777777" w:rsidR="00172DA1" w:rsidRDefault="00172DA1" w:rsidP="00ED1708">
      <w:pPr>
        <w:spacing w:after="0" w:line="240" w:lineRule="auto"/>
      </w:pPr>
      <w:r>
        <w:continuationSeparator/>
      </w:r>
    </w:p>
  </w:footnote>
  <w:footnote w:type="continuationNotice" w:id="1">
    <w:p w14:paraId="088670D0" w14:textId="77777777" w:rsidR="00172DA1" w:rsidRDefault="00172D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6A3"/>
    <w:multiLevelType w:val="hybridMultilevel"/>
    <w:tmpl w:val="38F466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454FC"/>
    <w:multiLevelType w:val="hybridMultilevel"/>
    <w:tmpl w:val="2C56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E4983"/>
    <w:multiLevelType w:val="hybridMultilevel"/>
    <w:tmpl w:val="C710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D4BB7"/>
    <w:multiLevelType w:val="hybridMultilevel"/>
    <w:tmpl w:val="C87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079B4"/>
    <w:multiLevelType w:val="hybridMultilevel"/>
    <w:tmpl w:val="9E34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540D5"/>
    <w:multiLevelType w:val="multilevel"/>
    <w:tmpl w:val="BEA2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E2AC5"/>
    <w:multiLevelType w:val="hybridMultilevel"/>
    <w:tmpl w:val="56D6DC46"/>
    <w:lvl w:ilvl="0" w:tplc="F5FA3C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D8575D"/>
    <w:multiLevelType w:val="hybridMultilevel"/>
    <w:tmpl w:val="94FC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E74E4"/>
    <w:multiLevelType w:val="hybridMultilevel"/>
    <w:tmpl w:val="0EB0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86063"/>
    <w:multiLevelType w:val="hybridMultilevel"/>
    <w:tmpl w:val="6534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62945">
    <w:abstractNumId w:val="8"/>
  </w:num>
  <w:num w:numId="2" w16cid:durableId="1655646722">
    <w:abstractNumId w:val="6"/>
  </w:num>
  <w:num w:numId="3" w16cid:durableId="199056519">
    <w:abstractNumId w:val="9"/>
  </w:num>
  <w:num w:numId="4" w16cid:durableId="706952702">
    <w:abstractNumId w:val="1"/>
  </w:num>
  <w:num w:numId="5" w16cid:durableId="756369009">
    <w:abstractNumId w:val="4"/>
  </w:num>
  <w:num w:numId="6" w16cid:durableId="913391238">
    <w:abstractNumId w:val="5"/>
  </w:num>
  <w:num w:numId="7" w16cid:durableId="1444114132">
    <w:abstractNumId w:val="3"/>
  </w:num>
  <w:num w:numId="8" w16cid:durableId="192883660">
    <w:abstractNumId w:val="7"/>
  </w:num>
  <w:num w:numId="9" w16cid:durableId="1794834551">
    <w:abstractNumId w:val="0"/>
  </w:num>
  <w:num w:numId="10" w16cid:durableId="1613322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BB"/>
    <w:rsid w:val="00001264"/>
    <w:rsid w:val="00002198"/>
    <w:rsid w:val="00014D35"/>
    <w:rsid w:val="0003747A"/>
    <w:rsid w:val="0004761E"/>
    <w:rsid w:val="00057D66"/>
    <w:rsid w:val="00061089"/>
    <w:rsid w:val="000634A9"/>
    <w:rsid w:val="00073445"/>
    <w:rsid w:val="000745EA"/>
    <w:rsid w:val="00076458"/>
    <w:rsid w:val="00080B35"/>
    <w:rsid w:val="00082306"/>
    <w:rsid w:val="00082597"/>
    <w:rsid w:val="000A132D"/>
    <w:rsid w:val="000A20B5"/>
    <w:rsid w:val="000A3881"/>
    <w:rsid w:val="000A3AA2"/>
    <w:rsid w:val="000B5D74"/>
    <w:rsid w:val="000E22F8"/>
    <w:rsid w:val="000F5626"/>
    <w:rsid w:val="000F56CF"/>
    <w:rsid w:val="000F6906"/>
    <w:rsid w:val="0011307D"/>
    <w:rsid w:val="00116B07"/>
    <w:rsid w:val="0012138F"/>
    <w:rsid w:val="00133871"/>
    <w:rsid w:val="001359C7"/>
    <w:rsid w:val="00167086"/>
    <w:rsid w:val="00172DA1"/>
    <w:rsid w:val="00177859"/>
    <w:rsid w:val="00187A17"/>
    <w:rsid w:val="00187F85"/>
    <w:rsid w:val="001C3D47"/>
    <w:rsid w:val="001C3DB3"/>
    <w:rsid w:val="001C7DD2"/>
    <w:rsid w:val="001D1ADE"/>
    <w:rsid w:val="001D30BB"/>
    <w:rsid w:val="001E35FA"/>
    <w:rsid w:val="001E41A7"/>
    <w:rsid w:val="001E69FC"/>
    <w:rsid w:val="00216E43"/>
    <w:rsid w:val="00232B20"/>
    <w:rsid w:val="00233673"/>
    <w:rsid w:val="00235EA4"/>
    <w:rsid w:val="00237F2A"/>
    <w:rsid w:val="00245219"/>
    <w:rsid w:val="00246DD4"/>
    <w:rsid w:val="00257D23"/>
    <w:rsid w:val="00263597"/>
    <w:rsid w:val="00264F5C"/>
    <w:rsid w:val="002914C7"/>
    <w:rsid w:val="0029436A"/>
    <w:rsid w:val="002B0D8C"/>
    <w:rsid w:val="002C6A66"/>
    <w:rsid w:val="002D2F9C"/>
    <w:rsid w:val="002D6792"/>
    <w:rsid w:val="002D7987"/>
    <w:rsid w:val="002E3635"/>
    <w:rsid w:val="002F2092"/>
    <w:rsid w:val="002F46C8"/>
    <w:rsid w:val="002F4EC6"/>
    <w:rsid w:val="00307B29"/>
    <w:rsid w:val="00315C2C"/>
    <w:rsid w:val="00320B27"/>
    <w:rsid w:val="00335546"/>
    <w:rsid w:val="00345499"/>
    <w:rsid w:val="0037123E"/>
    <w:rsid w:val="003807FA"/>
    <w:rsid w:val="00381CCF"/>
    <w:rsid w:val="003839A7"/>
    <w:rsid w:val="003847CF"/>
    <w:rsid w:val="003920E2"/>
    <w:rsid w:val="003A4735"/>
    <w:rsid w:val="003B447D"/>
    <w:rsid w:val="003D1104"/>
    <w:rsid w:val="003D2A66"/>
    <w:rsid w:val="003E302F"/>
    <w:rsid w:val="003E7120"/>
    <w:rsid w:val="003F50E0"/>
    <w:rsid w:val="003F7729"/>
    <w:rsid w:val="004050A8"/>
    <w:rsid w:val="00413A4B"/>
    <w:rsid w:val="004145FB"/>
    <w:rsid w:val="0042726F"/>
    <w:rsid w:val="004355DF"/>
    <w:rsid w:val="004368F0"/>
    <w:rsid w:val="00444A1F"/>
    <w:rsid w:val="00444B58"/>
    <w:rsid w:val="00446F15"/>
    <w:rsid w:val="00447F07"/>
    <w:rsid w:val="004567D4"/>
    <w:rsid w:val="00475E58"/>
    <w:rsid w:val="00485476"/>
    <w:rsid w:val="00492FA5"/>
    <w:rsid w:val="004A18E3"/>
    <w:rsid w:val="004C521C"/>
    <w:rsid w:val="004C5658"/>
    <w:rsid w:val="004C79C5"/>
    <w:rsid w:val="004D4877"/>
    <w:rsid w:val="004D7841"/>
    <w:rsid w:val="004F508F"/>
    <w:rsid w:val="004F6EDB"/>
    <w:rsid w:val="005048B5"/>
    <w:rsid w:val="005069E0"/>
    <w:rsid w:val="00506EDD"/>
    <w:rsid w:val="00517624"/>
    <w:rsid w:val="00517665"/>
    <w:rsid w:val="00520AB3"/>
    <w:rsid w:val="00522469"/>
    <w:rsid w:val="0053716F"/>
    <w:rsid w:val="00540222"/>
    <w:rsid w:val="005453CE"/>
    <w:rsid w:val="0055755E"/>
    <w:rsid w:val="00566D65"/>
    <w:rsid w:val="00570575"/>
    <w:rsid w:val="005716DC"/>
    <w:rsid w:val="00585DDA"/>
    <w:rsid w:val="005944CC"/>
    <w:rsid w:val="005A49D6"/>
    <w:rsid w:val="005A7A91"/>
    <w:rsid w:val="005C2F9B"/>
    <w:rsid w:val="005D0FC7"/>
    <w:rsid w:val="005D4DBE"/>
    <w:rsid w:val="005E204C"/>
    <w:rsid w:val="0060469A"/>
    <w:rsid w:val="0060756B"/>
    <w:rsid w:val="00615B3F"/>
    <w:rsid w:val="00624837"/>
    <w:rsid w:val="00640797"/>
    <w:rsid w:val="00644EE6"/>
    <w:rsid w:val="00646BC6"/>
    <w:rsid w:val="00672EB2"/>
    <w:rsid w:val="00680881"/>
    <w:rsid w:val="00693F2A"/>
    <w:rsid w:val="006A1B95"/>
    <w:rsid w:val="006A7F67"/>
    <w:rsid w:val="006D1C20"/>
    <w:rsid w:val="006F7482"/>
    <w:rsid w:val="006F7495"/>
    <w:rsid w:val="007040FE"/>
    <w:rsid w:val="007316CD"/>
    <w:rsid w:val="00732319"/>
    <w:rsid w:val="007328CB"/>
    <w:rsid w:val="00732EEC"/>
    <w:rsid w:val="00744633"/>
    <w:rsid w:val="00746D15"/>
    <w:rsid w:val="0075337E"/>
    <w:rsid w:val="007613B6"/>
    <w:rsid w:val="00775183"/>
    <w:rsid w:val="007A0413"/>
    <w:rsid w:val="007B30FE"/>
    <w:rsid w:val="007B6A31"/>
    <w:rsid w:val="007B7AD8"/>
    <w:rsid w:val="007C1DD5"/>
    <w:rsid w:val="007C5CB3"/>
    <w:rsid w:val="007C7BC8"/>
    <w:rsid w:val="007D4DE6"/>
    <w:rsid w:val="007E1546"/>
    <w:rsid w:val="007E7BDF"/>
    <w:rsid w:val="00814337"/>
    <w:rsid w:val="00816323"/>
    <w:rsid w:val="00821ABF"/>
    <w:rsid w:val="00836390"/>
    <w:rsid w:val="008437FA"/>
    <w:rsid w:val="0084579F"/>
    <w:rsid w:val="00853861"/>
    <w:rsid w:val="00855D85"/>
    <w:rsid w:val="0086335B"/>
    <w:rsid w:val="00863DB6"/>
    <w:rsid w:val="008671C7"/>
    <w:rsid w:val="00874120"/>
    <w:rsid w:val="00880EC0"/>
    <w:rsid w:val="00886CA6"/>
    <w:rsid w:val="008C6333"/>
    <w:rsid w:val="008D4B54"/>
    <w:rsid w:val="008F1E61"/>
    <w:rsid w:val="008F742E"/>
    <w:rsid w:val="00907E7D"/>
    <w:rsid w:val="00912BBF"/>
    <w:rsid w:val="009164F4"/>
    <w:rsid w:val="0091746D"/>
    <w:rsid w:val="00927B75"/>
    <w:rsid w:val="009361AF"/>
    <w:rsid w:val="009428FA"/>
    <w:rsid w:val="0096712C"/>
    <w:rsid w:val="00970A97"/>
    <w:rsid w:val="009812BE"/>
    <w:rsid w:val="00982A99"/>
    <w:rsid w:val="00991A7F"/>
    <w:rsid w:val="009D7492"/>
    <w:rsid w:val="009E3D4A"/>
    <w:rsid w:val="00A105DB"/>
    <w:rsid w:val="00A113EB"/>
    <w:rsid w:val="00A142F6"/>
    <w:rsid w:val="00A25F8B"/>
    <w:rsid w:val="00A32FFA"/>
    <w:rsid w:val="00A33DEA"/>
    <w:rsid w:val="00A40B65"/>
    <w:rsid w:val="00A42487"/>
    <w:rsid w:val="00A77EAC"/>
    <w:rsid w:val="00A91A0E"/>
    <w:rsid w:val="00AA2CE0"/>
    <w:rsid w:val="00AB0BF1"/>
    <w:rsid w:val="00AC34E5"/>
    <w:rsid w:val="00AD79F7"/>
    <w:rsid w:val="00AE2908"/>
    <w:rsid w:val="00AE4762"/>
    <w:rsid w:val="00AE4EC6"/>
    <w:rsid w:val="00AE63FF"/>
    <w:rsid w:val="00AE7BF6"/>
    <w:rsid w:val="00AF435C"/>
    <w:rsid w:val="00AF7D7A"/>
    <w:rsid w:val="00B02EFD"/>
    <w:rsid w:val="00B02F68"/>
    <w:rsid w:val="00B03018"/>
    <w:rsid w:val="00B047B6"/>
    <w:rsid w:val="00B06BC4"/>
    <w:rsid w:val="00B2118B"/>
    <w:rsid w:val="00B21F97"/>
    <w:rsid w:val="00B34E77"/>
    <w:rsid w:val="00B417C9"/>
    <w:rsid w:val="00B47363"/>
    <w:rsid w:val="00B561DA"/>
    <w:rsid w:val="00B606BA"/>
    <w:rsid w:val="00B66B3E"/>
    <w:rsid w:val="00B726C2"/>
    <w:rsid w:val="00B768D9"/>
    <w:rsid w:val="00B84E96"/>
    <w:rsid w:val="00B87265"/>
    <w:rsid w:val="00B93E3A"/>
    <w:rsid w:val="00BC4B34"/>
    <w:rsid w:val="00BD3FE7"/>
    <w:rsid w:val="00BE13A8"/>
    <w:rsid w:val="00BE2C87"/>
    <w:rsid w:val="00BF0C69"/>
    <w:rsid w:val="00BF6883"/>
    <w:rsid w:val="00C00A78"/>
    <w:rsid w:val="00C017AB"/>
    <w:rsid w:val="00C10036"/>
    <w:rsid w:val="00C117C5"/>
    <w:rsid w:val="00C14E13"/>
    <w:rsid w:val="00C1668E"/>
    <w:rsid w:val="00C245A1"/>
    <w:rsid w:val="00C37128"/>
    <w:rsid w:val="00C46359"/>
    <w:rsid w:val="00C5023F"/>
    <w:rsid w:val="00C50841"/>
    <w:rsid w:val="00C52FFD"/>
    <w:rsid w:val="00C61EA3"/>
    <w:rsid w:val="00C625AF"/>
    <w:rsid w:val="00C64DCE"/>
    <w:rsid w:val="00C7084D"/>
    <w:rsid w:val="00C725F8"/>
    <w:rsid w:val="00C75E12"/>
    <w:rsid w:val="00C82B3D"/>
    <w:rsid w:val="00C90700"/>
    <w:rsid w:val="00C96AB8"/>
    <w:rsid w:val="00CA4546"/>
    <w:rsid w:val="00CB1FC0"/>
    <w:rsid w:val="00CB4FAA"/>
    <w:rsid w:val="00CC7FDD"/>
    <w:rsid w:val="00CD788C"/>
    <w:rsid w:val="00CE4F00"/>
    <w:rsid w:val="00CF2042"/>
    <w:rsid w:val="00CF285B"/>
    <w:rsid w:val="00CF5E64"/>
    <w:rsid w:val="00D10F51"/>
    <w:rsid w:val="00D11113"/>
    <w:rsid w:val="00D21A8A"/>
    <w:rsid w:val="00D41AF8"/>
    <w:rsid w:val="00D47CC6"/>
    <w:rsid w:val="00D554E8"/>
    <w:rsid w:val="00D61963"/>
    <w:rsid w:val="00D639D0"/>
    <w:rsid w:val="00D72E63"/>
    <w:rsid w:val="00D74FD4"/>
    <w:rsid w:val="00D82074"/>
    <w:rsid w:val="00D82C63"/>
    <w:rsid w:val="00D834FB"/>
    <w:rsid w:val="00D83C29"/>
    <w:rsid w:val="00DA00CD"/>
    <w:rsid w:val="00DA4A27"/>
    <w:rsid w:val="00DB182A"/>
    <w:rsid w:val="00DB5493"/>
    <w:rsid w:val="00DC0A88"/>
    <w:rsid w:val="00DC6D10"/>
    <w:rsid w:val="00DE3962"/>
    <w:rsid w:val="00E1131A"/>
    <w:rsid w:val="00E265EE"/>
    <w:rsid w:val="00E327F5"/>
    <w:rsid w:val="00E6300F"/>
    <w:rsid w:val="00E64917"/>
    <w:rsid w:val="00E71828"/>
    <w:rsid w:val="00E85B7B"/>
    <w:rsid w:val="00E95B93"/>
    <w:rsid w:val="00E97D0D"/>
    <w:rsid w:val="00EB738C"/>
    <w:rsid w:val="00EC3D4D"/>
    <w:rsid w:val="00EC5397"/>
    <w:rsid w:val="00EC6770"/>
    <w:rsid w:val="00ED1708"/>
    <w:rsid w:val="00F21600"/>
    <w:rsid w:val="00F22F29"/>
    <w:rsid w:val="00F3614F"/>
    <w:rsid w:val="00F36160"/>
    <w:rsid w:val="00F41C7B"/>
    <w:rsid w:val="00F45E55"/>
    <w:rsid w:val="00F46467"/>
    <w:rsid w:val="00F62BB7"/>
    <w:rsid w:val="00F66071"/>
    <w:rsid w:val="00F818F2"/>
    <w:rsid w:val="00FB0735"/>
    <w:rsid w:val="00FB0F78"/>
    <w:rsid w:val="00FB3F60"/>
    <w:rsid w:val="00FC3431"/>
    <w:rsid w:val="00FD006F"/>
    <w:rsid w:val="00FD02B7"/>
    <w:rsid w:val="00FD0427"/>
    <w:rsid w:val="00FD098F"/>
    <w:rsid w:val="00FF0FF9"/>
    <w:rsid w:val="015598D3"/>
    <w:rsid w:val="0279CA37"/>
    <w:rsid w:val="0A27B7A4"/>
    <w:rsid w:val="0A6FF785"/>
    <w:rsid w:val="0F6E189D"/>
    <w:rsid w:val="14BE459E"/>
    <w:rsid w:val="186138F2"/>
    <w:rsid w:val="1D8CEE65"/>
    <w:rsid w:val="30CD2E0A"/>
    <w:rsid w:val="33B853C4"/>
    <w:rsid w:val="343BB7AC"/>
    <w:rsid w:val="353D05C0"/>
    <w:rsid w:val="4663AFBC"/>
    <w:rsid w:val="49656DFE"/>
    <w:rsid w:val="4CA4CB01"/>
    <w:rsid w:val="4E62B0DF"/>
    <w:rsid w:val="54A2C542"/>
    <w:rsid w:val="5C9E3A40"/>
    <w:rsid w:val="5EE89629"/>
    <w:rsid w:val="60E5DEFB"/>
    <w:rsid w:val="6741FD79"/>
    <w:rsid w:val="6BA53CF0"/>
    <w:rsid w:val="703BC03C"/>
    <w:rsid w:val="725FB8FB"/>
    <w:rsid w:val="73EEA7B8"/>
    <w:rsid w:val="77FD4E93"/>
    <w:rsid w:val="7FA7F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F40F1"/>
  <w15:chartTrackingRefBased/>
  <w15:docId w15:val="{0244B533-201E-4CC2-85B3-147E3063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0BB"/>
    <w:rPr>
      <w:rFonts w:eastAsiaTheme="majorEastAsia" w:cstheme="majorBidi"/>
      <w:color w:val="272727" w:themeColor="text1" w:themeTint="D8"/>
    </w:rPr>
  </w:style>
  <w:style w:type="paragraph" w:styleId="Title">
    <w:name w:val="Title"/>
    <w:basedOn w:val="Normal"/>
    <w:next w:val="Normal"/>
    <w:link w:val="TitleChar"/>
    <w:uiPriority w:val="10"/>
    <w:qFormat/>
    <w:rsid w:val="001D3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0BB"/>
    <w:pPr>
      <w:spacing w:before="160"/>
      <w:jc w:val="center"/>
    </w:pPr>
    <w:rPr>
      <w:i/>
      <w:iCs/>
      <w:color w:val="404040" w:themeColor="text1" w:themeTint="BF"/>
    </w:rPr>
  </w:style>
  <w:style w:type="character" w:customStyle="1" w:styleId="QuoteChar">
    <w:name w:val="Quote Char"/>
    <w:basedOn w:val="DefaultParagraphFont"/>
    <w:link w:val="Quote"/>
    <w:uiPriority w:val="29"/>
    <w:rsid w:val="001D30BB"/>
    <w:rPr>
      <w:i/>
      <w:iCs/>
      <w:color w:val="404040" w:themeColor="text1" w:themeTint="BF"/>
    </w:rPr>
  </w:style>
  <w:style w:type="paragraph" w:styleId="ListParagraph">
    <w:name w:val="List Paragraph"/>
    <w:basedOn w:val="Normal"/>
    <w:uiPriority w:val="34"/>
    <w:qFormat/>
    <w:rsid w:val="001D30BB"/>
    <w:pPr>
      <w:ind w:left="720"/>
      <w:contextualSpacing/>
    </w:pPr>
  </w:style>
  <w:style w:type="character" w:styleId="IntenseEmphasis">
    <w:name w:val="Intense Emphasis"/>
    <w:basedOn w:val="DefaultParagraphFont"/>
    <w:uiPriority w:val="21"/>
    <w:qFormat/>
    <w:rsid w:val="001D30BB"/>
    <w:rPr>
      <w:i/>
      <w:iCs/>
      <w:color w:val="0F4761" w:themeColor="accent1" w:themeShade="BF"/>
    </w:rPr>
  </w:style>
  <w:style w:type="paragraph" w:styleId="IntenseQuote">
    <w:name w:val="Intense Quote"/>
    <w:basedOn w:val="Normal"/>
    <w:next w:val="Normal"/>
    <w:link w:val="IntenseQuoteChar"/>
    <w:uiPriority w:val="30"/>
    <w:qFormat/>
    <w:rsid w:val="001D3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0BB"/>
    <w:rPr>
      <w:i/>
      <w:iCs/>
      <w:color w:val="0F4761" w:themeColor="accent1" w:themeShade="BF"/>
    </w:rPr>
  </w:style>
  <w:style w:type="character" w:styleId="IntenseReference">
    <w:name w:val="Intense Reference"/>
    <w:basedOn w:val="DefaultParagraphFont"/>
    <w:uiPriority w:val="32"/>
    <w:qFormat/>
    <w:rsid w:val="001D30BB"/>
    <w:rPr>
      <w:b/>
      <w:bCs/>
      <w:smallCaps/>
      <w:color w:val="0F4761" w:themeColor="accent1" w:themeShade="BF"/>
      <w:spacing w:val="5"/>
    </w:rPr>
  </w:style>
  <w:style w:type="paragraph" w:styleId="Header">
    <w:name w:val="header"/>
    <w:basedOn w:val="Normal"/>
    <w:link w:val="HeaderChar"/>
    <w:uiPriority w:val="99"/>
    <w:unhideWhenUsed/>
    <w:rsid w:val="00ED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08"/>
  </w:style>
  <w:style w:type="paragraph" w:styleId="Footer">
    <w:name w:val="footer"/>
    <w:basedOn w:val="Normal"/>
    <w:link w:val="FooterChar"/>
    <w:uiPriority w:val="99"/>
    <w:unhideWhenUsed/>
    <w:rsid w:val="00ED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08"/>
  </w:style>
  <w:style w:type="character" w:styleId="Hyperlink">
    <w:name w:val="Hyperlink"/>
    <w:basedOn w:val="DefaultParagraphFont"/>
    <w:uiPriority w:val="99"/>
    <w:unhideWhenUsed/>
    <w:rsid w:val="00C50841"/>
    <w:rPr>
      <w:color w:val="467886" w:themeColor="hyperlink"/>
      <w:u w:val="single"/>
    </w:rPr>
  </w:style>
  <w:style w:type="character" w:styleId="UnresolvedMention">
    <w:name w:val="Unresolved Mention"/>
    <w:basedOn w:val="DefaultParagraphFont"/>
    <w:uiPriority w:val="99"/>
    <w:semiHidden/>
    <w:unhideWhenUsed/>
    <w:rsid w:val="00C5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59677">
      <w:bodyDiv w:val="1"/>
      <w:marLeft w:val="0"/>
      <w:marRight w:val="0"/>
      <w:marTop w:val="0"/>
      <w:marBottom w:val="0"/>
      <w:divBdr>
        <w:top w:val="none" w:sz="0" w:space="0" w:color="auto"/>
        <w:left w:val="none" w:sz="0" w:space="0" w:color="auto"/>
        <w:bottom w:val="none" w:sz="0" w:space="0" w:color="auto"/>
        <w:right w:val="none" w:sz="0" w:space="0" w:color="auto"/>
      </w:divBdr>
    </w:div>
    <w:div w:id="432045666">
      <w:bodyDiv w:val="1"/>
      <w:marLeft w:val="0"/>
      <w:marRight w:val="0"/>
      <w:marTop w:val="0"/>
      <w:marBottom w:val="0"/>
      <w:divBdr>
        <w:top w:val="none" w:sz="0" w:space="0" w:color="auto"/>
        <w:left w:val="none" w:sz="0" w:space="0" w:color="auto"/>
        <w:bottom w:val="none" w:sz="0" w:space="0" w:color="auto"/>
        <w:right w:val="none" w:sz="0" w:space="0" w:color="auto"/>
      </w:divBdr>
    </w:div>
    <w:div w:id="1238711091">
      <w:bodyDiv w:val="1"/>
      <w:marLeft w:val="0"/>
      <w:marRight w:val="0"/>
      <w:marTop w:val="0"/>
      <w:marBottom w:val="0"/>
      <w:divBdr>
        <w:top w:val="none" w:sz="0" w:space="0" w:color="auto"/>
        <w:left w:val="none" w:sz="0" w:space="0" w:color="auto"/>
        <w:bottom w:val="none" w:sz="0" w:space="0" w:color="auto"/>
        <w:right w:val="none" w:sz="0" w:space="0" w:color="auto"/>
      </w:divBdr>
    </w:div>
    <w:div w:id="1324316976">
      <w:bodyDiv w:val="1"/>
      <w:marLeft w:val="0"/>
      <w:marRight w:val="0"/>
      <w:marTop w:val="0"/>
      <w:marBottom w:val="0"/>
      <w:divBdr>
        <w:top w:val="none" w:sz="0" w:space="0" w:color="auto"/>
        <w:left w:val="none" w:sz="0" w:space="0" w:color="auto"/>
        <w:bottom w:val="none" w:sz="0" w:space="0" w:color="auto"/>
        <w:right w:val="none" w:sz="0" w:space="0" w:color="auto"/>
      </w:divBdr>
    </w:div>
    <w:div w:id="16179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forms.gle/RLrRY46VZU28F31X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www.youtube.com/playlist?list=PLDWfRB9hDxLPM04tdYP36Ri1xh4AW_jy3"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A0E6B-DE00-4AED-9634-7476CAE56993}">
  <ds:schemaRefs>
    <ds:schemaRef ds:uri="bb004757-2af2-43a8-93dc-299c2a6b72bd"/>
    <ds:schemaRef ds:uri="3929a486-41eb-4c02-a3f7-9ab7fd5819fc"/>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a368995-dc14-4c2b-9df8-6fe3fda02943"/>
    <ds:schemaRef ds:uri="http://www.w3.org/XML/1998/namespace"/>
  </ds:schemaRefs>
</ds:datastoreItem>
</file>

<file path=customXml/itemProps2.xml><?xml version="1.0" encoding="utf-8"?>
<ds:datastoreItem xmlns:ds="http://schemas.openxmlformats.org/officeDocument/2006/customXml" ds:itemID="{D61DBA0C-2478-43EF-A6BF-EFCA6CCD6C48}">
  <ds:schemaRefs>
    <ds:schemaRef ds:uri="http://schemas.microsoft.com/sharepoint/v3/contenttype/forms"/>
  </ds:schemaRefs>
</ds:datastoreItem>
</file>

<file path=customXml/itemProps3.xml><?xml version="1.0" encoding="utf-8"?>
<ds:datastoreItem xmlns:ds="http://schemas.openxmlformats.org/officeDocument/2006/customXml" ds:itemID="{F52ECA55-EABD-49C9-8692-ABBBEFFE6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2427</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Steinberg</dc:creator>
  <cp:keywords/>
  <dc:description/>
  <cp:lastModifiedBy>Roger Steinberg</cp:lastModifiedBy>
  <cp:revision>2</cp:revision>
  <dcterms:created xsi:type="dcterms:W3CDTF">2025-07-31T19:23:00Z</dcterms:created>
  <dcterms:modified xsi:type="dcterms:W3CDTF">2025-07-31T19:23:00Z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85789cc9-8df2-4b11-90c2-5ea4cf6304e0</vt:lpwstr>
  </property>
  <property fmtid="{D5CDD505-2E9C-101B-9397-08002B2CF9AE}" pid="3" name="ContentTypeId">
    <vt:lpwstr>0x0101009ECEA87C98C5B04EBAD09116B7999055</vt:lpwstr>
  </property>
  <property fmtid="{D5CDD505-2E9C-101B-9397-08002B2CF9AE}" pid="4" name="MediaServiceImageTags">
    <vt:lpwstr/>
  </property>
</Properties>
</file>