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DB4D3" w14:textId="77777777" w:rsidR="00656474" w:rsidRDefault="00656474" w:rsidP="00656474">
      <w:r>
        <w:t>BUGFIXES</w:t>
      </w:r>
    </w:p>
    <w:p w14:paraId="5A3ECF14" w14:textId="77777777" w:rsidR="00656474" w:rsidRDefault="00656474" w:rsidP="00656474"/>
    <w:p w14:paraId="369B1698" w14:textId="77777777" w:rsidR="00656474" w:rsidRDefault="00656474" w:rsidP="00656474">
      <w:r>
        <w:t>- Exporting multiple podcasts at once (move all) will now work properly</w:t>
      </w:r>
    </w:p>
    <w:p w14:paraId="76BEA75F" w14:textId="77777777" w:rsidR="00656474" w:rsidRDefault="00656474" w:rsidP="00656474">
      <w:r>
        <w:t>- Downloading braille books from BARD will no longer crash the bookshelf</w:t>
      </w:r>
    </w:p>
    <w:p w14:paraId="0B27E5C5" w14:textId="77777777" w:rsidR="00656474" w:rsidRDefault="00656474" w:rsidP="00656474">
      <w:r>
        <w:t>- The user guide can no longer be deleted</w:t>
      </w:r>
    </w:p>
    <w:p w14:paraId="14A66C98" w14:textId="77777777" w:rsidR="00656474" w:rsidRDefault="00656474" w:rsidP="00656474">
      <w:r>
        <w:t>- Fixed a notes consolidation numbering issue</w:t>
      </w:r>
    </w:p>
    <w:p w14:paraId="4FA0B545" w14:textId="77777777" w:rsidR="00656474" w:rsidRDefault="00656474" w:rsidP="00656474">
      <w:r>
        <w:t>- Fixed some issues when switching from audio to text in certain Daisy 2 books</w:t>
      </w:r>
    </w:p>
    <w:p w14:paraId="7D9E5E4C" w14:textId="6356FECB" w:rsidR="006F287C" w:rsidRDefault="00656474" w:rsidP="00656474">
      <w:r>
        <w:t>- Raised the timeout to one hour instead of one minute when download Bookshare books (more and more books include images and were getting too big for the threshold)</w:t>
      </w:r>
    </w:p>
    <w:sectPr w:rsidR="006F287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077"/>
    <w:rsid w:val="00656474"/>
    <w:rsid w:val="006F287C"/>
    <w:rsid w:val="00755C0B"/>
    <w:rsid w:val="008A25D4"/>
    <w:rsid w:val="0094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B50EFF-F9DE-453E-8C91-C8851573B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40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40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40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40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40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40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40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40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40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40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40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40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407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407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407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407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407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407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440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440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40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440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440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4407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4407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4407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40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407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4407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Mathieu Paquette</dc:creator>
  <cp:keywords/>
  <dc:description/>
  <cp:lastModifiedBy>Mathieu Paquette</cp:lastModifiedBy>
  <cp:revision>3</cp:revision>
  <dcterms:created xsi:type="dcterms:W3CDTF">2025-08-06T20:33:00Z</dcterms:created>
  <dcterms:modified xsi:type="dcterms:W3CDTF">2025-08-06T20:33:00Z</dcterms:modified>
</cp:coreProperties>
</file>