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3A37" w:rsidRPr="00673A37" w14:paraId="232DF994" w14:textId="77777777" w:rsidTr="00BF42FF">
        <w:tc>
          <w:tcPr>
            <w:tcW w:w="10790" w:type="dxa"/>
            <w:gridSpan w:val="2"/>
          </w:tcPr>
          <w:p w14:paraId="0F03E327" w14:textId="46CE8AD8" w:rsidR="00673A37" w:rsidRPr="00673A37" w:rsidRDefault="00673A37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211241590"/>
            <w:r w:rsidRPr="001D2435">
              <w:rPr>
                <w:b/>
                <w:bCs/>
                <w:sz w:val="48"/>
                <w:szCs w:val="48"/>
              </w:rPr>
              <w:t>Books Application – Content Providers*</w:t>
            </w:r>
          </w:p>
        </w:tc>
      </w:tr>
      <w:tr w:rsidR="007505D9" w:rsidRPr="00673A37" w14:paraId="5311484A" w14:textId="77777777" w:rsidTr="0029091E">
        <w:tc>
          <w:tcPr>
            <w:tcW w:w="10790" w:type="dxa"/>
            <w:gridSpan w:val="2"/>
          </w:tcPr>
          <w:p w14:paraId="7FBB64A7" w14:textId="06F76BF6" w:rsidR="007505D9" w:rsidRPr="00673A37" w:rsidRDefault="007505D9" w:rsidP="00673A37">
            <w:pPr>
              <w:jc w:val="center"/>
              <w:rPr>
                <w:b/>
                <w:bCs/>
                <w:sz w:val="32"/>
                <w:szCs w:val="32"/>
              </w:rPr>
            </w:pPr>
            <w:r w:rsidRPr="001D2435">
              <w:rPr>
                <w:b/>
                <w:bCs/>
                <w:sz w:val="36"/>
                <w:szCs w:val="36"/>
              </w:rPr>
              <w:t>Books (31)</w:t>
            </w:r>
          </w:p>
        </w:tc>
      </w:tr>
      <w:tr w:rsidR="007505D9" w:rsidRPr="00673A37" w14:paraId="174ECD1F" w14:textId="77777777" w:rsidTr="00673A37">
        <w:tc>
          <w:tcPr>
            <w:tcW w:w="5395" w:type="dxa"/>
          </w:tcPr>
          <w:p w14:paraId="5C3DC964" w14:textId="5DE562BC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Av3715.ru</w:t>
            </w:r>
          </w:p>
        </w:tc>
        <w:tc>
          <w:tcPr>
            <w:tcW w:w="5395" w:type="dxa"/>
          </w:tcPr>
          <w:p w14:paraId="4963DE2A" w14:textId="3F236D55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NBH Hamburg</w:t>
            </w:r>
          </w:p>
        </w:tc>
      </w:tr>
      <w:tr w:rsidR="007505D9" w:rsidRPr="00673A37" w14:paraId="1AA7F190" w14:textId="77777777" w:rsidTr="00673A37">
        <w:tc>
          <w:tcPr>
            <w:tcW w:w="5395" w:type="dxa"/>
          </w:tcPr>
          <w:p w14:paraId="590F0ED5" w14:textId="790F26B4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5395" w:type="dxa"/>
          </w:tcPr>
          <w:p w14:paraId="31B8D3F3" w14:textId="58D3C8C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NCBI Overdrive</w:t>
            </w:r>
          </w:p>
        </w:tc>
      </w:tr>
      <w:tr w:rsidR="007505D9" w:rsidRPr="00673A37" w14:paraId="5881349F" w14:textId="77777777" w:rsidTr="00673A37">
        <w:tc>
          <w:tcPr>
            <w:tcW w:w="5395" w:type="dxa"/>
          </w:tcPr>
          <w:p w14:paraId="37EAE473" w14:textId="6B7B4988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</w:t>
            </w:r>
          </w:p>
        </w:tc>
        <w:tc>
          <w:tcPr>
            <w:tcW w:w="5395" w:type="dxa"/>
          </w:tcPr>
          <w:p w14:paraId="494AE006" w14:textId="4FC986FA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NSBS</w:t>
            </w:r>
          </w:p>
        </w:tc>
      </w:tr>
      <w:tr w:rsidR="007505D9" w:rsidRPr="00673A37" w14:paraId="1CCFEB76" w14:textId="77777777" w:rsidTr="00673A37">
        <w:tc>
          <w:tcPr>
            <w:tcW w:w="5395" w:type="dxa"/>
          </w:tcPr>
          <w:p w14:paraId="6FCCADEC" w14:textId="074A0B2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Ireland</w:t>
            </w:r>
          </w:p>
        </w:tc>
        <w:tc>
          <w:tcPr>
            <w:tcW w:w="5395" w:type="dxa"/>
          </w:tcPr>
          <w:p w14:paraId="1A3921BC" w14:textId="014C101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Oogvereniging</w:t>
            </w:r>
            <w:proofErr w:type="spellEnd"/>
          </w:p>
        </w:tc>
      </w:tr>
      <w:tr w:rsidR="007505D9" w:rsidRPr="00673A37" w14:paraId="1056A34A" w14:textId="77777777" w:rsidTr="00673A37">
        <w:tc>
          <w:tcPr>
            <w:tcW w:w="5395" w:type="dxa"/>
          </w:tcPr>
          <w:p w14:paraId="6F88D040" w14:textId="2B2CED6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Buchknacker</w:t>
            </w:r>
            <w:proofErr w:type="spellEnd"/>
          </w:p>
        </w:tc>
        <w:tc>
          <w:tcPr>
            <w:tcW w:w="5395" w:type="dxa"/>
          </w:tcPr>
          <w:p w14:paraId="6EAA24E7" w14:textId="5E132CE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(Boeken)</w:t>
            </w:r>
          </w:p>
        </w:tc>
      </w:tr>
      <w:tr w:rsidR="007505D9" w:rsidRPr="00673A37" w14:paraId="185DCA3B" w14:textId="77777777" w:rsidTr="00673A37">
        <w:tc>
          <w:tcPr>
            <w:tcW w:w="5395" w:type="dxa"/>
          </w:tcPr>
          <w:p w14:paraId="29E5CD22" w14:textId="16567A8F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CBB</w:t>
            </w:r>
          </w:p>
        </w:tc>
        <w:tc>
          <w:tcPr>
            <w:tcW w:w="5395" w:type="dxa"/>
          </w:tcPr>
          <w:p w14:paraId="6FFB57A2" w14:textId="20AFA518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Project Gutenberg**</w:t>
            </w:r>
          </w:p>
        </w:tc>
      </w:tr>
      <w:tr w:rsidR="007505D9" w:rsidRPr="00673A37" w14:paraId="2E8B365A" w14:textId="77777777" w:rsidTr="00673A37">
        <w:tc>
          <w:tcPr>
            <w:tcW w:w="5395" w:type="dxa"/>
          </w:tcPr>
          <w:p w14:paraId="2F2F17EF" w14:textId="354BDA8E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CELA Library</w:t>
            </w:r>
          </w:p>
        </w:tc>
        <w:tc>
          <w:tcPr>
            <w:tcW w:w="5395" w:type="dxa"/>
          </w:tcPr>
          <w:p w14:paraId="3CB6092F" w14:textId="0D5D479D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Bookshare</w:t>
            </w:r>
          </w:p>
        </w:tc>
      </w:tr>
      <w:tr w:rsidR="007505D9" w:rsidRPr="00673A37" w14:paraId="4D2DEA44" w14:textId="77777777" w:rsidTr="00673A37">
        <w:tc>
          <w:tcPr>
            <w:tcW w:w="5395" w:type="dxa"/>
          </w:tcPr>
          <w:p w14:paraId="540B0EEF" w14:textId="5F657642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ChildVision</w:t>
            </w:r>
            <w:proofErr w:type="spellEnd"/>
            <w:r w:rsidRPr="00673A37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5395" w:type="dxa"/>
          </w:tcPr>
          <w:p w14:paraId="4748C156" w14:textId="4E9106DC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Reading Services</w:t>
            </w:r>
          </w:p>
        </w:tc>
      </w:tr>
      <w:tr w:rsidR="007505D9" w:rsidRPr="00673A37" w14:paraId="5CAD3CEF" w14:textId="77777777" w:rsidTr="00673A37">
        <w:tc>
          <w:tcPr>
            <w:tcW w:w="5395" w:type="dxa"/>
          </w:tcPr>
          <w:p w14:paraId="2521493C" w14:textId="5530650D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dzb</w:t>
            </w:r>
            <w:proofErr w:type="spellEnd"/>
            <w:r w:rsidRPr="008B5CD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lessen</w:t>
            </w:r>
          </w:p>
        </w:tc>
        <w:tc>
          <w:tcPr>
            <w:tcW w:w="5395" w:type="dxa"/>
          </w:tcPr>
          <w:p w14:paraId="09033FA4" w14:textId="2CC101EF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SBS</w:t>
            </w:r>
          </w:p>
        </w:tc>
      </w:tr>
      <w:tr w:rsidR="007505D9" w:rsidRPr="00673A37" w14:paraId="44EC16AD" w14:textId="77777777" w:rsidTr="00673A37">
        <w:tc>
          <w:tcPr>
            <w:tcW w:w="5395" w:type="dxa"/>
          </w:tcPr>
          <w:p w14:paraId="3FECD384" w14:textId="7710AEB8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DZDN</w:t>
            </w:r>
          </w:p>
        </w:tc>
        <w:tc>
          <w:tcPr>
            <w:tcW w:w="5395" w:type="dxa"/>
          </w:tcPr>
          <w:p w14:paraId="7B7B5155" w14:textId="037409C4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SQLA</w:t>
            </w:r>
          </w:p>
        </w:tc>
      </w:tr>
      <w:tr w:rsidR="007505D9" w:rsidRPr="00673A37" w14:paraId="6BE42DFF" w14:textId="77777777" w:rsidTr="00673A37">
        <w:tc>
          <w:tcPr>
            <w:tcW w:w="5395" w:type="dxa"/>
          </w:tcPr>
          <w:p w14:paraId="61BB2267" w14:textId="16AECBC5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Éole</w:t>
            </w:r>
            <w:proofErr w:type="spellEnd"/>
          </w:p>
        </w:tc>
        <w:tc>
          <w:tcPr>
            <w:tcW w:w="5395" w:type="dxa"/>
          </w:tcPr>
          <w:p w14:paraId="6323B503" w14:textId="15A752D0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Sugamya</w:t>
            </w:r>
            <w:proofErr w:type="spellEnd"/>
            <w:r w:rsidRPr="00673A37">
              <w:rPr>
                <w:sz w:val="28"/>
                <w:szCs w:val="28"/>
              </w:rPr>
              <w:t xml:space="preserve"> </w:t>
            </w:r>
            <w:proofErr w:type="spellStart"/>
            <w:r w:rsidRPr="00673A37">
              <w:rPr>
                <w:sz w:val="28"/>
                <w:szCs w:val="28"/>
              </w:rPr>
              <w:t>Pustakalaya</w:t>
            </w:r>
            <w:proofErr w:type="spellEnd"/>
          </w:p>
        </w:tc>
      </w:tr>
      <w:tr w:rsidR="007505D9" w:rsidRPr="00673A37" w14:paraId="3C16765D" w14:textId="77777777" w:rsidTr="00673A37">
        <w:tc>
          <w:tcPr>
            <w:tcW w:w="5395" w:type="dxa"/>
          </w:tcPr>
          <w:p w14:paraId="2BDF5333" w14:textId="54041E30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5395" w:type="dxa"/>
          </w:tcPr>
          <w:p w14:paraId="3187A6CB" w14:textId="4F20A84A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Tibi</w:t>
            </w:r>
          </w:p>
        </w:tc>
      </w:tr>
      <w:tr w:rsidR="007505D9" w:rsidRPr="00673A37" w14:paraId="6FD2383B" w14:textId="77777777" w:rsidTr="00673A37">
        <w:tc>
          <w:tcPr>
            <w:tcW w:w="5395" w:type="dxa"/>
          </w:tcPr>
          <w:p w14:paraId="2BD39324" w14:textId="095C8A8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KDD</w:t>
            </w:r>
          </w:p>
        </w:tc>
        <w:tc>
          <w:tcPr>
            <w:tcW w:w="5395" w:type="dxa"/>
          </w:tcPr>
          <w:p w14:paraId="6EC0A6F7" w14:textId="32E4F799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Unitas</w:t>
            </w:r>
          </w:p>
        </w:tc>
      </w:tr>
      <w:tr w:rsidR="007505D9" w:rsidRPr="00673A37" w14:paraId="6DAE5E90" w14:textId="77777777" w:rsidTr="00673A37">
        <w:tc>
          <w:tcPr>
            <w:tcW w:w="5395" w:type="dxa"/>
          </w:tcPr>
          <w:p w14:paraId="0E210607" w14:textId="3C416D32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Legimus</w:t>
            </w:r>
            <w:proofErr w:type="spellEnd"/>
          </w:p>
        </w:tc>
        <w:tc>
          <w:tcPr>
            <w:tcW w:w="5395" w:type="dxa"/>
          </w:tcPr>
          <w:p w14:paraId="23F0F331" w14:textId="14FB84D2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 xml:space="preserve">Vereniging </w:t>
            </w:r>
            <w:proofErr w:type="spellStart"/>
            <w:r w:rsidRPr="008B5CD2">
              <w:rPr>
                <w:b/>
                <w:bCs/>
                <w:sz w:val="28"/>
                <w:szCs w:val="28"/>
              </w:rPr>
              <w:t>Onbeperkt</w:t>
            </w:r>
            <w:proofErr w:type="spellEnd"/>
            <w:r w:rsidRPr="008B5CD2">
              <w:rPr>
                <w:b/>
                <w:bCs/>
                <w:sz w:val="28"/>
                <w:szCs w:val="28"/>
              </w:rPr>
              <w:t xml:space="preserve"> Lezen</w:t>
            </w:r>
          </w:p>
        </w:tc>
      </w:tr>
      <w:tr w:rsidR="007505D9" w:rsidRPr="00673A37" w14:paraId="492E45AC" w14:textId="77777777" w:rsidTr="00673A37">
        <w:tc>
          <w:tcPr>
            <w:tcW w:w="5395" w:type="dxa"/>
          </w:tcPr>
          <w:p w14:paraId="090A59D7" w14:textId="7D7EDB18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Libro Parlato Online</w:t>
            </w:r>
          </w:p>
        </w:tc>
        <w:tc>
          <w:tcPr>
            <w:tcW w:w="5395" w:type="dxa"/>
          </w:tcPr>
          <w:p w14:paraId="6D2540A7" w14:textId="102336C5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WBH </w:t>
            </w:r>
            <w:proofErr w:type="spellStart"/>
            <w:r w:rsidRPr="00673A37">
              <w:rPr>
                <w:sz w:val="28"/>
                <w:szCs w:val="28"/>
              </w:rPr>
              <w:t>e.V.</w:t>
            </w:r>
            <w:proofErr w:type="spellEnd"/>
          </w:p>
        </w:tc>
      </w:tr>
      <w:tr w:rsidR="007505D9" w:rsidRPr="00673A37" w14:paraId="1CCCB688" w14:textId="77777777" w:rsidTr="00673A37">
        <w:tc>
          <w:tcPr>
            <w:tcW w:w="5395" w:type="dxa"/>
          </w:tcPr>
          <w:p w14:paraId="167C3BF0" w14:textId="21ACED8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5395" w:type="dxa"/>
          </w:tcPr>
          <w:p w14:paraId="371431F1" w14:textId="77777777" w:rsidR="007505D9" w:rsidRPr="00673A37" w:rsidRDefault="007505D9" w:rsidP="007505D9">
            <w:pPr>
              <w:rPr>
                <w:sz w:val="28"/>
                <w:szCs w:val="28"/>
              </w:rPr>
            </w:pPr>
          </w:p>
        </w:tc>
      </w:tr>
      <w:tr w:rsidR="007505D9" w:rsidRPr="00673A37" w14:paraId="4B34BCEC" w14:textId="77777777" w:rsidTr="00C2611D">
        <w:tc>
          <w:tcPr>
            <w:tcW w:w="10790" w:type="dxa"/>
            <w:gridSpan w:val="2"/>
          </w:tcPr>
          <w:p w14:paraId="5721EAAC" w14:textId="55F86EE0" w:rsidR="007505D9" w:rsidRPr="00673A37" w:rsidRDefault="007505D9" w:rsidP="007505D9">
            <w:pPr>
              <w:jc w:val="center"/>
              <w:rPr>
                <w:sz w:val="28"/>
                <w:szCs w:val="28"/>
              </w:rPr>
            </w:pPr>
            <w:r w:rsidRPr="001D2435">
              <w:rPr>
                <w:b/>
                <w:bCs/>
                <w:sz w:val="36"/>
                <w:szCs w:val="36"/>
              </w:rPr>
              <w:t>Magazines (8)</w:t>
            </w:r>
          </w:p>
        </w:tc>
      </w:tr>
      <w:tr w:rsidR="007505D9" w:rsidRPr="00673A37" w14:paraId="7183F7A1" w14:textId="77777777" w:rsidTr="008E2969">
        <w:tc>
          <w:tcPr>
            <w:tcW w:w="10790" w:type="dxa"/>
            <w:gridSpan w:val="2"/>
          </w:tcPr>
          <w:p w14:paraId="2086E175" w14:textId="5E832E8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7505D9" w:rsidRPr="00673A37" w14:paraId="54E074B2" w14:textId="77777777" w:rsidTr="00525B97">
        <w:tc>
          <w:tcPr>
            <w:tcW w:w="10790" w:type="dxa"/>
            <w:gridSpan w:val="2"/>
          </w:tcPr>
          <w:p w14:paraId="0A28A8CD" w14:textId="75CBE923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7505D9" w:rsidRPr="00673A37" w14:paraId="1173499F" w14:textId="77777777" w:rsidTr="00567405">
        <w:tc>
          <w:tcPr>
            <w:tcW w:w="10790" w:type="dxa"/>
            <w:gridSpan w:val="2"/>
          </w:tcPr>
          <w:p w14:paraId="4667A6B5" w14:textId="39000100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7505D9" w:rsidRPr="00673A37" w14:paraId="11C1EB33" w14:textId="77777777" w:rsidTr="00413D94">
        <w:tc>
          <w:tcPr>
            <w:tcW w:w="10790" w:type="dxa"/>
            <w:gridSpan w:val="2"/>
          </w:tcPr>
          <w:p w14:paraId="7336A0C0" w14:textId="2150700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7505D9" w:rsidRPr="00673A37" w14:paraId="10557B2E" w14:textId="77777777" w:rsidTr="00AD28CB">
        <w:tc>
          <w:tcPr>
            <w:tcW w:w="10790" w:type="dxa"/>
            <w:gridSpan w:val="2"/>
          </w:tcPr>
          <w:p w14:paraId="1371D06C" w14:textId="1BAF5AC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7505D9" w:rsidRPr="00673A37" w14:paraId="3186AFAD" w14:textId="77777777" w:rsidTr="002268B5">
        <w:tc>
          <w:tcPr>
            <w:tcW w:w="10790" w:type="dxa"/>
            <w:gridSpan w:val="2"/>
          </w:tcPr>
          <w:p w14:paraId="23BD5586" w14:textId="3BA691FF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7505D9" w:rsidRPr="00673A37" w14:paraId="04FC1B27" w14:textId="77777777" w:rsidTr="0029164A">
        <w:tc>
          <w:tcPr>
            <w:tcW w:w="10790" w:type="dxa"/>
            <w:gridSpan w:val="2"/>
          </w:tcPr>
          <w:p w14:paraId="58D52BBF" w14:textId="468F6CFC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7505D9" w:rsidRPr="00673A37" w14:paraId="789B50EE" w14:textId="77777777" w:rsidTr="003C52C6">
        <w:tc>
          <w:tcPr>
            <w:tcW w:w="10790" w:type="dxa"/>
            <w:gridSpan w:val="2"/>
          </w:tcPr>
          <w:p w14:paraId="75E8A1FD" w14:textId="40114EAF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7505D9" w:rsidRPr="00673A37" w14:paraId="6F2B454F" w14:textId="77777777" w:rsidTr="001C6A51">
        <w:tc>
          <w:tcPr>
            <w:tcW w:w="10790" w:type="dxa"/>
            <w:gridSpan w:val="2"/>
          </w:tcPr>
          <w:p w14:paraId="6095543C" w14:textId="5909A768" w:rsidR="007505D9" w:rsidRDefault="007505D9" w:rsidP="007505D9">
            <w:r w:rsidRPr="003450AA">
              <w:rPr>
                <w:b/>
                <w:bCs/>
              </w:rPr>
              <w:t>*</w:t>
            </w:r>
            <w:r>
              <w:t>Obtain user credentials directly from the content provider for use in the Prodigi Books application</w:t>
            </w:r>
          </w:p>
          <w:p w14:paraId="74C815F8" w14:textId="1CBD4DFE" w:rsidR="007505D9" w:rsidRDefault="007505D9" w:rsidP="007505D9">
            <w:r w:rsidRPr="003450AA">
              <w:rPr>
                <w:b/>
                <w:bCs/>
              </w:rPr>
              <w:t>**</w:t>
            </w:r>
            <w:r>
              <w:t>Project Gutenberg is enabled by default.</w:t>
            </w:r>
          </w:p>
          <w:p w14:paraId="0212D531" w14:textId="77777777" w:rsidR="007505D9" w:rsidRDefault="007505D9" w:rsidP="007505D9"/>
          <w:p w14:paraId="71875095" w14:textId="1EFDD12E" w:rsidR="007505D9" w:rsidRPr="001D2435" w:rsidRDefault="007505D9" w:rsidP="007505D9">
            <w:pPr>
              <w:jc w:val="center"/>
              <w:rPr>
                <w:b/>
                <w:bCs/>
                <w:i/>
                <w:iCs/>
              </w:rPr>
            </w:pPr>
            <w:r w:rsidRPr="001D2435">
              <w:rPr>
                <w:b/>
                <w:bCs/>
                <w:i/>
                <w:iCs/>
              </w:rPr>
              <w:t>List up to date as of Prodigi v1.5</w:t>
            </w:r>
            <w:r w:rsidR="001D2435" w:rsidRPr="001D2435">
              <w:rPr>
                <w:b/>
                <w:bCs/>
                <w:i/>
                <w:iCs/>
              </w:rPr>
              <w:t>. New providers in bold.</w:t>
            </w:r>
          </w:p>
        </w:tc>
      </w:tr>
      <w:bookmarkEnd w:id="0"/>
    </w:tbl>
    <w:p w14:paraId="47B1C75E" w14:textId="5F8B7D23" w:rsidR="003450AA" w:rsidRDefault="003450AA" w:rsidP="00842E34">
      <w:pPr>
        <w:spacing w:after="0" w:line="240" w:lineRule="auto"/>
      </w:pPr>
    </w:p>
    <w:p w14:paraId="054CA047" w14:textId="77777777" w:rsidR="003450AA" w:rsidRDefault="003450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505D9" w:rsidRPr="0014692F" w14:paraId="4A369AA5" w14:textId="77777777" w:rsidTr="009F7005">
        <w:tc>
          <w:tcPr>
            <w:tcW w:w="10790" w:type="dxa"/>
            <w:gridSpan w:val="2"/>
          </w:tcPr>
          <w:p w14:paraId="06AD8792" w14:textId="54916E31" w:rsidR="007505D9" w:rsidRPr="007505D9" w:rsidRDefault="007505D9" w:rsidP="009F7005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1D2435">
              <w:rPr>
                <w:b/>
                <w:bCs/>
                <w:sz w:val="48"/>
                <w:szCs w:val="48"/>
                <w:lang w:val="fr-CA"/>
              </w:rPr>
              <w:lastRenderedPageBreak/>
              <w:t>Application de livres – Fournisseurs de contenu*</w:t>
            </w:r>
          </w:p>
        </w:tc>
      </w:tr>
      <w:tr w:rsidR="007505D9" w:rsidRPr="00673A37" w14:paraId="06175CA0" w14:textId="77777777" w:rsidTr="009F7005">
        <w:tc>
          <w:tcPr>
            <w:tcW w:w="10790" w:type="dxa"/>
            <w:gridSpan w:val="2"/>
          </w:tcPr>
          <w:p w14:paraId="2BD78508" w14:textId="73F1A1DC" w:rsidR="007505D9" w:rsidRPr="00673A37" w:rsidRDefault="007505D9" w:rsidP="009F7005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1D2435">
              <w:rPr>
                <w:b/>
                <w:bCs/>
                <w:sz w:val="36"/>
                <w:szCs w:val="36"/>
              </w:rPr>
              <w:t>Livres</w:t>
            </w:r>
            <w:proofErr w:type="gramEnd"/>
            <w:r w:rsidRPr="001D2435">
              <w:rPr>
                <w:b/>
                <w:bCs/>
                <w:sz w:val="36"/>
                <w:szCs w:val="36"/>
              </w:rPr>
              <w:t xml:space="preserve"> (31)</w:t>
            </w:r>
          </w:p>
        </w:tc>
      </w:tr>
      <w:tr w:rsidR="007505D9" w:rsidRPr="00673A37" w14:paraId="3CD3954A" w14:textId="77777777" w:rsidTr="009F7005">
        <w:tc>
          <w:tcPr>
            <w:tcW w:w="5395" w:type="dxa"/>
          </w:tcPr>
          <w:p w14:paraId="49491C00" w14:textId="77777777" w:rsidR="007505D9" w:rsidRPr="008B5CD2" w:rsidRDefault="007505D9" w:rsidP="009F7005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Av3715.ru</w:t>
            </w:r>
          </w:p>
        </w:tc>
        <w:tc>
          <w:tcPr>
            <w:tcW w:w="5395" w:type="dxa"/>
          </w:tcPr>
          <w:p w14:paraId="14C3F67B" w14:textId="19241EC3" w:rsidR="007505D9" w:rsidRPr="00673A37" w:rsidRDefault="007505D9" w:rsidP="009F7005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NBH Hamburg</w:t>
            </w:r>
          </w:p>
        </w:tc>
      </w:tr>
      <w:tr w:rsidR="007505D9" w:rsidRPr="00673A37" w14:paraId="724A1D94" w14:textId="77777777" w:rsidTr="009F7005">
        <w:tc>
          <w:tcPr>
            <w:tcW w:w="5395" w:type="dxa"/>
          </w:tcPr>
          <w:p w14:paraId="1C131219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Blind Low Vision New Zealand</w:t>
            </w:r>
          </w:p>
        </w:tc>
        <w:tc>
          <w:tcPr>
            <w:tcW w:w="5395" w:type="dxa"/>
          </w:tcPr>
          <w:p w14:paraId="22AA173C" w14:textId="229041DA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NCBI Overdrive</w:t>
            </w:r>
          </w:p>
        </w:tc>
      </w:tr>
      <w:tr w:rsidR="007505D9" w:rsidRPr="00673A37" w14:paraId="4AC767AD" w14:textId="77777777" w:rsidTr="009F7005">
        <w:tc>
          <w:tcPr>
            <w:tcW w:w="5395" w:type="dxa"/>
          </w:tcPr>
          <w:p w14:paraId="205DAD3B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</w:t>
            </w:r>
          </w:p>
        </w:tc>
        <w:tc>
          <w:tcPr>
            <w:tcW w:w="5395" w:type="dxa"/>
          </w:tcPr>
          <w:p w14:paraId="44CB6AA7" w14:textId="133B0B69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NSBS</w:t>
            </w:r>
          </w:p>
        </w:tc>
      </w:tr>
      <w:tr w:rsidR="007505D9" w:rsidRPr="00673A37" w14:paraId="3DBF5621" w14:textId="77777777" w:rsidTr="009F7005">
        <w:tc>
          <w:tcPr>
            <w:tcW w:w="5395" w:type="dxa"/>
          </w:tcPr>
          <w:p w14:paraId="5EE13DF9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Ireland</w:t>
            </w:r>
          </w:p>
        </w:tc>
        <w:tc>
          <w:tcPr>
            <w:tcW w:w="5395" w:type="dxa"/>
          </w:tcPr>
          <w:p w14:paraId="02136967" w14:textId="5B318300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Oogvereniging</w:t>
            </w:r>
            <w:proofErr w:type="spellEnd"/>
          </w:p>
        </w:tc>
      </w:tr>
      <w:tr w:rsidR="007505D9" w:rsidRPr="00673A37" w14:paraId="6EE98A0B" w14:textId="77777777" w:rsidTr="009F7005">
        <w:tc>
          <w:tcPr>
            <w:tcW w:w="5395" w:type="dxa"/>
          </w:tcPr>
          <w:p w14:paraId="7058154B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Buchknacker</w:t>
            </w:r>
            <w:proofErr w:type="spellEnd"/>
          </w:p>
        </w:tc>
        <w:tc>
          <w:tcPr>
            <w:tcW w:w="5395" w:type="dxa"/>
          </w:tcPr>
          <w:p w14:paraId="7E35BEE6" w14:textId="157B7843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(Boeken)</w:t>
            </w:r>
          </w:p>
        </w:tc>
      </w:tr>
      <w:tr w:rsidR="007505D9" w:rsidRPr="00673A37" w14:paraId="350EEB68" w14:textId="77777777" w:rsidTr="009F7005">
        <w:tc>
          <w:tcPr>
            <w:tcW w:w="5395" w:type="dxa"/>
          </w:tcPr>
          <w:p w14:paraId="1061B804" w14:textId="77777777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CBB</w:t>
            </w:r>
          </w:p>
        </w:tc>
        <w:tc>
          <w:tcPr>
            <w:tcW w:w="5395" w:type="dxa"/>
          </w:tcPr>
          <w:p w14:paraId="0FDD3A36" w14:textId="3CC14CF9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Project Gutenberg**</w:t>
            </w:r>
          </w:p>
        </w:tc>
      </w:tr>
      <w:tr w:rsidR="007505D9" w:rsidRPr="00673A37" w14:paraId="4CEA23CC" w14:textId="77777777" w:rsidTr="009F7005">
        <w:tc>
          <w:tcPr>
            <w:tcW w:w="5395" w:type="dxa"/>
          </w:tcPr>
          <w:p w14:paraId="1869BAB1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CELA Library</w:t>
            </w:r>
          </w:p>
        </w:tc>
        <w:tc>
          <w:tcPr>
            <w:tcW w:w="5395" w:type="dxa"/>
          </w:tcPr>
          <w:p w14:paraId="2B2BDDD6" w14:textId="5EB2D3DB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Bookshare</w:t>
            </w:r>
          </w:p>
        </w:tc>
      </w:tr>
      <w:tr w:rsidR="007505D9" w:rsidRPr="00673A37" w14:paraId="3FDD7D17" w14:textId="77777777" w:rsidTr="009F7005">
        <w:tc>
          <w:tcPr>
            <w:tcW w:w="5395" w:type="dxa"/>
          </w:tcPr>
          <w:p w14:paraId="4D6C26C5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ChildVision</w:t>
            </w:r>
            <w:proofErr w:type="spellEnd"/>
            <w:r w:rsidRPr="00673A37">
              <w:rPr>
                <w:sz w:val="28"/>
                <w:szCs w:val="28"/>
              </w:rPr>
              <w:t xml:space="preserve"> Online Bookshelf</w:t>
            </w:r>
          </w:p>
        </w:tc>
        <w:tc>
          <w:tcPr>
            <w:tcW w:w="5395" w:type="dxa"/>
          </w:tcPr>
          <w:p w14:paraId="49182F5A" w14:textId="0D766BE0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Reading Services</w:t>
            </w:r>
          </w:p>
        </w:tc>
      </w:tr>
      <w:tr w:rsidR="007505D9" w:rsidRPr="00673A37" w14:paraId="54AC1832" w14:textId="77777777" w:rsidTr="009F7005">
        <w:tc>
          <w:tcPr>
            <w:tcW w:w="5395" w:type="dxa"/>
          </w:tcPr>
          <w:p w14:paraId="2F14BCB0" w14:textId="77777777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dzb</w:t>
            </w:r>
            <w:proofErr w:type="spellEnd"/>
            <w:r w:rsidRPr="008B5CD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lessen</w:t>
            </w:r>
          </w:p>
        </w:tc>
        <w:tc>
          <w:tcPr>
            <w:tcW w:w="5395" w:type="dxa"/>
          </w:tcPr>
          <w:p w14:paraId="499783E7" w14:textId="131538C2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SBS</w:t>
            </w:r>
          </w:p>
        </w:tc>
      </w:tr>
      <w:tr w:rsidR="007505D9" w:rsidRPr="00673A37" w14:paraId="4A868EF0" w14:textId="77777777" w:rsidTr="009F7005">
        <w:tc>
          <w:tcPr>
            <w:tcW w:w="5395" w:type="dxa"/>
          </w:tcPr>
          <w:p w14:paraId="692929DA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DZDN</w:t>
            </w:r>
          </w:p>
        </w:tc>
        <w:tc>
          <w:tcPr>
            <w:tcW w:w="5395" w:type="dxa"/>
          </w:tcPr>
          <w:p w14:paraId="6B377B6A" w14:textId="302F2FC9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SQLA</w:t>
            </w:r>
          </w:p>
        </w:tc>
      </w:tr>
      <w:tr w:rsidR="007505D9" w:rsidRPr="00673A37" w14:paraId="702B806E" w14:textId="77777777" w:rsidTr="009F7005">
        <w:tc>
          <w:tcPr>
            <w:tcW w:w="5395" w:type="dxa"/>
          </w:tcPr>
          <w:p w14:paraId="272669BA" w14:textId="77777777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Éole</w:t>
            </w:r>
            <w:proofErr w:type="spellEnd"/>
          </w:p>
        </w:tc>
        <w:tc>
          <w:tcPr>
            <w:tcW w:w="5395" w:type="dxa"/>
          </w:tcPr>
          <w:p w14:paraId="07B2C490" w14:textId="1D490C89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Sugamya</w:t>
            </w:r>
            <w:proofErr w:type="spellEnd"/>
            <w:r w:rsidRPr="00673A37">
              <w:rPr>
                <w:sz w:val="28"/>
                <w:szCs w:val="28"/>
              </w:rPr>
              <w:t xml:space="preserve"> </w:t>
            </w:r>
            <w:proofErr w:type="spellStart"/>
            <w:r w:rsidRPr="00673A37">
              <w:rPr>
                <w:sz w:val="28"/>
                <w:szCs w:val="28"/>
              </w:rPr>
              <w:t>Pustakalaya</w:t>
            </w:r>
            <w:proofErr w:type="spellEnd"/>
          </w:p>
        </w:tc>
      </w:tr>
      <w:tr w:rsidR="007505D9" w:rsidRPr="00673A37" w14:paraId="4BB5E31E" w14:textId="77777777" w:rsidTr="009F7005">
        <w:tc>
          <w:tcPr>
            <w:tcW w:w="5395" w:type="dxa"/>
          </w:tcPr>
          <w:p w14:paraId="4FEAFE09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Getem</w:t>
            </w:r>
            <w:proofErr w:type="spellEnd"/>
          </w:p>
        </w:tc>
        <w:tc>
          <w:tcPr>
            <w:tcW w:w="5395" w:type="dxa"/>
          </w:tcPr>
          <w:p w14:paraId="052085B3" w14:textId="1672A76F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Tibi</w:t>
            </w:r>
          </w:p>
        </w:tc>
      </w:tr>
      <w:tr w:rsidR="007505D9" w:rsidRPr="00673A37" w14:paraId="0B9EC88D" w14:textId="77777777" w:rsidTr="009F7005">
        <w:tc>
          <w:tcPr>
            <w:tcW w:w="5395" w:type="dxa"/>
          </w:tcPr>
          <w:p w14:paraId="1BD6CD7E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KDD</w:t>
            </w:r>
          </w:p>
        </w:tc>
        <w:tc>
          <w:tcPr>
            <w:tcW w:w="5395" w:type="dxa"/>
          </w:tcPr>
          <w:p w14:paraId="1A961B37" w14:textId="478E01A0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Unitas</w:t>
            </w:r>
          </w:p>
        </w:tc>
      </w:tr>
      <w:tr w:rsidR="007505D9" w:rsidRPr="00673A37" w14:paraId="17433BC9" w14:textId="77777777" w:rsidTr="009F7005">
        <w:tc>
          <w:tcPr>
            <w:tcW w:w="5395" w:type="dxa"/>
          </w:tcPr>
          <w:p w14:paraId="65808C35" w14:textId="77777777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B5CD2">
              <w:rPr>
                <w:b/>
                <w:bCs/>
                <w:sz w:val="28"/>
                <w:szCs w:val="28"/>
              </w:rPr>
              <w:t>Legimus</w:t>
            </w:r>
            <w:proofErr w:type="spellEnd"/>
          </w:p>
        </w:tc>
        <w:tc>
          <w:tcPr>
            <w:tcW w:w="5395" w:type="dxa"/>
          </w:tcPr>
          <w:p w14:paraId="0F8FB5EF" w14:textId="2DE128B9" w:rsidR="007505D9" w:rsidRPr="00673A37" w:rsidRDefault="007505D9" w:rsidP="007505D9">
            <w:pPr>
              <w:rPr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 xml:space="preserve">Vereniging </w:t>
            </w:r>
            <w:proofErr w:type="spellStart"/>
            <w:r w:rsidRPr="008B5CD2">
              <w:rPr>
                <w:b/>
                <w:bCs/>
                <w:sz w:val="28"/>
                <w:szCs w:val="28"/>
              </w:rPr>
              <w:t>Onbeperkt</w:t>
            </w:r>
            <w:proofErr w:type="spellEnd"/>
            <w:r w:rsidRPr="008B5CD2">
              <w:rPr>
                <w:b/>
                <w:bCs/>
                <w:sz w:val="28"/>
                <w:szCs w:val="28"/>
              </w:rPr>
              <w:t xml:space="preserve"> Lezen</w:t>
            </w:r>
          </w:p>
        </w:tc>
      </w:tr>
      <w:tr w:rsidR="007505D9" w:rsidRPr="00673A37" w14:paraId="703CF45A" w14:textId="77777777" w:rsidTr="009F7005">
        <w:tc>
          <w:tcPr>
            <w:tcW w:w="5395" w:type="dxa"/>
          </w:tcPr>
          <w:p w14:paraId="09595D13" w14:textId="77777777" w:rsidR="007505D9" w:rsidRPr="008B5CD2" w:rsidRDefault="007505D9" w:rsidP="007505D9">
            <w:pPr>
              <w:rPr>
                <w:b/>
                <w:bCs/>
                <w:sz w:val="28"/>
                <w:szCs w:val="28"/>
              </w:rPr>
            </w:pPr>
            <w:r w:rsidRPr="008B5CD2">
              <w:rPr>
                <w:b/>
                <w:bCs/>
                <w:sz w:val="28"/>
                <w:szCs w:val="28"/>
              </w:rPr>
              <w:t>Libro Parlato Online</w:t>
            </w:r>
          </w:p>
        </w:tc>
        <w:tc>
          <w:tcPr>
            <w:tcW w:w="5395" w:type="dxa"/>
          </w:tcPr>
          <w:p w14:paraId="44544737" w14:textId="31E413A1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WBH </w:t>
            </w:r>
            <w:proofErr w:type="spellStart"/>
            <w:r w:rsidRPr="00673A37">
              <w:rPr>
                <w:sz w:val="28"/>
                <w:szCs w:val="28"/>
              </w:rPr>
              <w:t>e.V.</w:t>
            </w:r>
            <w:proofErr w:type="spellEnd"/>
          </w:p>
        </w:tc>
      </w:tr>
      <w:tr w:rsidR="007505D9" w:rsidRPr="00673A37" w14:paraId="67690939" w14:textId="77777777" w:rsidTr="009F7005">
        <w:tc>
          <w:tcPr>
            <w:tcW w:w="5395" w:type="dxa"/>
          </w:tcPr>
          <w:p w14:paraId="6D7705B2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  <w:tc>
          <w:tcPr>
            <w:tcW w:w="5395" w:type="dxa"/>
          </w:tcPr>
          <w:p w14:paraId="0A22782D" w14:textId="77777777" w:rsidR="007505D9" w:rsidRPr="00673A37" w:rsidRDefault="007505D9" w:rsidP="007505D9">
            <w:pPr>
              <w:rPr>
                <w:sz w:val="28"/>
                <w:szCs w:val="28"/>
              </w:rPr>
            </w:pPr>
          </w:p>
        </w:tc>
      </w:tr>
      <w:tr w:rsidR="007505D9" w:rsidRPr="00673A37" w14:paraId="3A08EA18" w14:textId="77777777" w:rsidTr="009F7005">
        <w:tc>
          <w:tcPr>
            <w:tcW w:w="10790" w:type="dxa"/>
            <w:gridSpan w:val="2"/>
          </w:tcPr>
          <w:p w14:paraId="06E27E03" w14:textId="77777777" w:rsidR="007505D9" w:rsidRPr="00673A37" w:rsidRDefault="007505D9" w:rsidP="007505D9">
            <w:pPr>
              <w:jc w:val="center"/>
              <w:rPr>
                <w:sz w:val="28"/>
                <w:szCs w:val="28"/>
              </w:rPr>
            </w:pPr>
            <w:r w:rsidRPr="001D2435">
              <w:rPr>
                <w:b/>
                <w:bCs/>
                <w:sz w:val="36"/>
                <w:szCs w:val="36"/>
              </w:rPr>
              <w:t>Magazines (8)</w:t>
            </w:r>
          </w:p>
        </w:tc>
      </w:tr>
      <w:tr w:rsidR="007505D9" w:rsidRPr="00673A37" w14:paraId="1B98B155" w14:textId="77777777" w:rsidTr="009F7005">
        <w:tc>
          <w:tcPr>
            <w:tcW w:w="10790" w:type="dxa"/>
            <w:gridSpan w:val="2"/>
          </w:tcPr>
          <w:p w14:paraId="03096C9F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Bookshare Periodicals</w:t>
            </w:r>
          </w:p>
        </w:tc>
      </w:tr>
      <w:tr w:rsidR="007505D9" w:rsidRPr="00673A37" w14:paraId="30B01BE7" w14:textId="77777777" w:rsidTr="009F7005">
        <w:tc>
          <w:tcPr>
            <w:tcW w:w="10790" w:type="dxa"/>
            <w:gridSpan w:val="2"/>
          </w:tcPr>
          <w:p w14:paraId="4BD7CBBE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EKiosk</w:t>
            </w:r>
            <w:proofErr w:type="spellEnd"/>
            <w:r w:rsidRPr="00673A37">
              <w:rPr>
                <w:sz w:val="28"/>
                <w:szCs w:val="28"/>
              </w:rPr>
              <w:t xml:space="preserve"> SBV</w:t>
            </w:r>
          </w:p>
        </w:tc>
      </w:tr>
      <w:tr w:rsidR="007505D9" w:rsidRPr="00673A37" w14:paraId="6B0129BD" w14:textId="77777777" w:rsidTr="009F7005">
        <w:tc>
          <w:tcPr>
            <w:tcW w:w="10790" w:type="dxa"/>
            <w:gridSpan w:val="2"/>
          </w:tcPr>
          <w:p w14:paraId="6F2B4BA0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Luetus</w:t>
            </w:r>
            <w:proofErr w:type="spellEnd"/>
          </w:p>
        </w:tc>
      </w:tr>
      <w:tr w:rsidR="007505D9" w:rsidRPr="00673A37" w14:paraId="11966A85" w14:textId="77777777" w:rsidTr="009F7005">
        <w:tc>
          <w:tcPr>
            <w:tcW w:w="10790" w:type="dxa"/>
            <w:gridSpan w:val="2"/>
          </w:tcPr>
          <w:p w14:paraId="26AB382A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 xml:space="preserve">MTM </w:t>
            </w:r>
            <w:proofErr w:type="spellStart"/>
            <w:r w:rsidRPr="00673A37">
              <w:rPr>
                <w:sz w:val="28"/>
                <w:szCs w:val="28"/>
              </w:rPr>
              <w:t>Taltidningar</w:t>
            </w:r>
            <w:proofErr w:type="spellEnd"/>
          </w:p>
        </w:tc>
      </w:tr>
      <w:tr w:rsidR="007505D9" w:rsidRPr="00673A37" w14:paraId="3DC8A59E" w14:textId="77777777" w:rsidTr="009F7005">
        <w:tc>
          <w:tcPr>
            <w:tcW w:w="10790" w:type="dxa"/>
            <w:gridSpan w:val="2"/>
          </w:tcPr>
          <w:p w14:paraId="528119D3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NFB-NEWSLINE</w:t>
            </w:r>
          </w:p>
        </w:tc>
      </w:tr>
      <w:tr w:rsidR="007505D9" w:rsidRPr="00673A37" w14:paraId="2454DB99" w14:textId="77777777" w:rsidTr="009F7005">
        <w:tc>
          <w:tcPr>
            <w:tcW w:w="10790" w:type="dxa"/>
            <w:gridSpan w:val="2"/>
          </w:tcPr>
          <w:p w14:paraId="558682CD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proofErr w:type="spellStart"/>
            <w:r w:rsidRPr="00673A37">
              <w:rPr>
                <w:sz w:val="28"/>
                <w:szCs w:val="28"/>
              </w:rPr>
              <w:t>Passend</w:t>
            </w:r>
            <w:proofErr w:type="spellEnd"/>
            <w:r w:rsidRPr="00673A37">
              <w:rPr>
                <w:sz w:val="28"/>
                <w:szCs w:val="28"/>
              </w:rPr>
              <w:t xml:space="preserve"> Lezen (Audio </w:t>
            </w:r>
            <w:proofErr w:type="spellStart"/>
            <w:r w:rsidRPr="00673A37">
              <w:rPr>
                <w:sz w:val="28"/>
                <w:szCs w:val="28"/>
              </w:rPr>
              <w:t>kranten</w:t>
            </w:r>
            <w:proofErr w:type="spellEnd"/>
            <w:r w:rsidRPr="00673A37">
              <w:rPr>
                <w:sz w:val="28"/>
                <w:szCs w:val="28"/>
              </w:rPr>
              <w:t>)</w:t>
            </w:r>
          </w:p>
        </w:tc>
      </w:tr>
      <w:tr w:rsidR="007505D9" w:rsidRPr="00673A37" w14:paraId="570C6961" w14:textId="77777777" w:rsidTr="009F7005">
        <w:tc>
          <w:tcPr>
            <w:tcW w:w="10790" w:type="dxa"/>
            <w:gridSpan w:val="2"/>
          </w:tcPr>
          <w:p w14:paraId="6679505A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RNIB NTNM</w:t>
            </w:r>
          </w:p>
        </w:tc>
      </w:tr>
      <w:tr w:rsidR="007505D9" w:rsidRPr="00673A37" w14:paraId="61EEEB49" w14:textId="77777777" w:rsidTr="009F7005">
        <w:tc>
          <w:tcPr>
            <w:tcW w:w="10790" w:type="dxa"/>
            <w:gridSpan w:val="2"/>
          </w:tcPr>
          <w:p w14:paraId="1233A288" w14:textId="77777777" w:rsidR="007505D9" w:rsidRPr="00673A37" w:rsidRDefault="007505D9" w:rsidP="007505D9">
            <w:pPr>
              <w:rPr>
                <w:sz w:val="28"/>
                <w:szCs w:val="28"/>
              </w:rPr>
            </w:pPr>
            <w:r w:rsidRPr="00673A37">
              <w:rPr>
                <w:sz w:val="28"/>
                <w:szCs w:val="28"/>
              </w:rPr>
              <w:t>UICI</w:t>
            </w:r>
          </w:p>
        </w:tc>
      </w:tr>
      <w:tr w:rsidR="007505D9" w:rsidRPr="007505D9" w14:paraId="2B6C88B9" w14:textId="77777777" w:rsidTr="009F7005">
        <w:tc>
          <w:tcPr>
            <w:tcW w:w="10790" w:type="dxa"/>
            <w:gridSpan w:val="2"/>
          </w:tcPr>
          <w:p w14:paraId="20ED32E9" w14:textId="77777777" w:rsidR="007505D9" w:rsidRPr="00BE70EB" w:rsidRDefault="007505D9" w:rsidP="007505D9">
            <w:pPr>
              <w:rPr>
                <w:lang w:val="fr-CA"/>
              </w:rPr>
            </w:pPr>
            <w:r w:rsidRPr="003450AA">
              <w:rPr>
                <w:b/>
                <w:bCs/>
                <w:lang w:val="fr-CA"/>
              </w:rPr>
              <w:t>*</w:t>
            </w:r>
            <w:r w:rsidRPr="00BE70EB">
              <w:rPr>
                <w:lang w:val="fr-CA"/>
              </w:rPr>
              <w:t>Obtenir les identifiants utilisateur directement auprès du fournisseur de contenu pour les utiliser dans l'application Prodigi</w:t>
            </w:r>
            <w:r>
              <w:rPr>
                <w:lang w:val="fr-CA"/>
              </w:rPr>
              <w:t> Livres</w:t>
            </w:r>
          </w:p>
          <w:p w14:paraId="55A44027" w14:textId="7AF8E72A" w:rsidR="007505D9" w:rsidRDefault="007505D9" w:rsidP="007505D9">
            <w:pPr>
              <w:rPr>
                <w:lang w:val="fr-CA"/>
              </w:rPr>
            </w:pPr>
            <w:r w:rsidRPr="007505D9">
              <w:rPr>
                <w:lang w:val="fr-CA"/>
              </w:rPr>
              <w:t>**Le projet Gutenberg est activé par défaut.</w:t>
            </w:r>
          </w:p>
          <w:p w14:paraId="7701A133" w14:textId="77777777" w:rsidR="007505D9" w:rsidRPr="007505D9" w:rsidRDefault="007505D9" w:rsidP="007505D9">
            <w:pPr>
              <w:rPr>
                <w:lang w:val="fr-CA"/>
              </w:rPr>
            </w:pPr>
          </w:p>
          <w:p w14:paraId="7599E17E" w14:textId="01750F74" w:rsidR="007505D9" w:rsidRPr="00C12E0A" w:rsidRDefault="007505D9" w:rsidP="007505D9">
            <w:pPr>
              <w:jc w:val="center"/>
              <w:rPr>
                <w:b/>
                <w:bCs/>
                <w:i/>
                <w:iCs/>
                <w:lang w:val="fr-CA"/>
              </w:rPr>
            </w:pPr>
            <w:r w:rsidRPr="00C12E0A">
              <w:rPr>
                <w:b/>
                <w:bCs/>
                <w:i/>
                <w:iCs/>
                <w:lang w:val="fr-CA"/>
              </w:rPr>
              <w:t>Liste à jour selon Prodigi v1.5.</w:t>
            </w:r>
            <w:r w:rsidR="001D2435" w:rsidRPr="00C12E0A">
              <w:rPr>
                <w:b/>
                <w:bCs/>
                <w:i/>
                <w:iCs/>
                <w:lang w:val="fr-CA"/>
              </w:rPr>
              <w:t xml:space="preserve"> </w:t>
            </w:r>
            <w:r w:rsidR="00C12E0A" w:rsidRPr="00C12E0A">
              <w:rPr>
                <w:b/>
                <w:bCs/>
                <w:i/>
                <w:iCs/>
                <w:lang w:val="fr-CA"/>
              </w:rPr>
              <w:t>Nouveaux fournisseurs en gras.</w:t>
            </w:r>
          </w:p>
        </w:tc>
      </w:tr>
    </w:tbl>
    <w:p w14:paraId="406F3E15" w14:textId="77777777" w:rsidR="007505D9" w:rsidRPr="007505D9" w:rsidRDefault="007505D9" w:rsidP="00842E34">
      <w:pPr>
        <w:spacing w:after="0" w:line="240" w:lineRule="auto"/>
        <w:rPr>
          <w:lang w:val="fr-CA"/>
        </w:rPr>
      </w:pPr>
    </w:p>
    <w:sectPr w:rsidR="007505D9" w:rsidRPr="007505D9" w:rsidSect="00FE2BC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E504" w14:textId="77777777" w:rsidR="00BB696C" w:rsidRDefault="00BB696C" w:rsidP="00054528">
      <w:pPr>
        <w:spacing w:after="0" w:line="240" w:lineRule="auto"/>
      </w:pPr>
      <w:r>
        <w:separator/>
      </w:r>
    </w:p>
  </w:endnote>
  <w:endnote w:type="continuationSeparator" w:id="0">
    <w:p w14:paraId="68A66DFB" w14:textId="77777777" w:rsidR="00BB696C" w:rsidRDefault="00BB696C" w:rsidP="00054528">
      <w:pPr>
        <w:spacing w:after="0" w:line="240" w:lineRule="auto"/>
      </w:pPr>
      <w:r>
        <w:continuationSeparator/>
      </w:r>
    </w:p>
  </w:endnote>
  <w:endnote w:type="continuationNotice" w:id="1">
    <w:p w14:paraId="5A8FB58B" w14:textId="77777777" w:rsidR="00BB696C" w:rsidRDefault="00BB6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10C" w14:textId="701BE9B5" w:rsidR="00054528" w:rsidRDefault="001D2435">
    <w:pPr>
      <w:pStyle w:val="Footer"/>
    </w:pPr>
    <w:r>
      <w:rPr>
        <w:b/>
        <w:bCs/>
        <w:i/>
        <w:iCs/>
      </w:rPr>
      <w:t>January</w:t>
    </w:r>
    <w:r w:rsidR="00F42084">
      <w:rPr>
        <w:b/>
        <w:bCs/>
        <w:i/>
        <w:iCs/>
      </w:rPr>
      <w:t xml:space="preserve"> 2025</w:t>
    </w:r>
    <w:r w:rsidR="00054528" w:rsidRPr="00887E45">
      <w:rPr>
        <w:b/>
        <w:bCs/>
        <w:i/>
        <w:iCs/>
      </w:rPr>
      <w:ptab w:relativeTo="margin" w:alignment="center" w:leader="none"/>
    </w:r>
    <w:r w:rsidR="00054528" w:rsidRPr="00887E45">
      <w:rPr>
        <w:b/>
        <w:bCs/>
        <w:i/>
        <w:iCs/>
      </w:rPr>
      <w:ptab w:relativeTo="margin" w:alignment="right" w:leader="none"/>
    </w:r>
    <w:r w:rsidR="007B6EEE">
      <w:t xml:space="preserve"> </w:t>
    </w:r>
    <w:r>
      <w:rPr>
        <w:b/>
        <w:bCs/>
        <w:i/>
        <w:iCs/>
      </w:rPr>
      <w:t>J</w:t>
    </w:r>
    <w:r w:rsidRPr="001D2435">
      <w:rPr>
        <w:b/>
        <w:bCs/>
        <w:i/>
        <w:iCs/>
      </w:rPr>
      <w:t>anvier</w:t>
    </w:r>
    <w:r w:rsidR="00F42084" w:rsidRPr="00F42084">
      <w:rPr>
        <w:b/>
        <w:bCs/>
        <w:i/>
        <w:i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4ED3" w14:textId="77777777" w:rsidR="00BB696C" w:rsidRDefault="00BB696C" w:rsidP="00054528">
      <w:pPr>
        <w:spacing w:after="0" w:line="240" w:lineRule="auto"/>
      </w:pPr>
      <w:r>
        <w:separator/>
      </w:r>
    </w:p>
  </w:footnote>
  <w:footnote w:type="continuationSeparator" w:id="0">
    <w:p w14:paraId="19C62F45" w14:textId="77777777" w:rsidR="00BB696C" w:rsidRDefault="00BB696C" w:rsidP="00054528">
      <w:pPr>
        <w:spacing w:after="0" w:line="240" w:lineRule="auto"/>
      </w:pPr>
      <w:r>
        <w:continuationSeparator/>
      </w:r>
    </w:p>
  </w:footnote>
  <w:footnote w:type="continuationNotice" w:id="1">
    <w:p w14:paraId="7B449AEF" w14:textId="77777777" w:rsidR="00BB696C" w:rsidRDefault="00BB6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ED76" w14:textId="31E150B9" w:rsidR="00F667EA" w:rsidRDefault="0014692F">
    <w:pPr>
      <w:pStyle w:val="Header"/>
    </w:pPr>
    <w:r>
      <w:rPr>
        <w:noProof/>
      </w:rPr>
      <w:drawing>
        <wp:inline distT="0" distB="0" distL="0" distR="0" wp14:anchorId="2BE2A2BF" wp14:editId="308A558D">
          <wp:extent cx="2572443" cy="640080"/>
          <wp:effectExtent l="0" t="0" r="0" b="7620"/>
          <wp:docPr id="1886963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443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F4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1C6D"/>
    <w:multiLevelType w:val="hybridMultilevel"/>
    <w:tmpl w:val="65E4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38A"/>
    <w:multiLevelType w:val="hybridMultilevel"/>
    <w:tmpl w:val="3C64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2331A"/>
    <w:multiLevelType w:val="hybridMultilevel"/>
    <w:tmpl w:val="4DF40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0936CB"/>
    <w:multiLevelType w:val="hybridMultilevel"/>
    <w:tmpl w:val="6F96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978"/>
    <w:multiLevelType w:val="hybridMultilevel"/>
    <w:tmpl w:val="22881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056C9"/>
    <w:multiLevelType w:val="hybridMultilevel"/>
    <w:tmpl w:val="5588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F4C7E"/>
    <w:multiLevelType w:val="multilevel"/>
    <w:tmpl w:val="9BD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701E8"/>
    <w:multiLevelType w:val="hybridMultilevel"/>
    <w:tmpl w:val="8252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B0421"/>
    <w:multiLevelType w:val="multilevel"/>
    <w:tmpl w:val="3DE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D33B1"/>
    <w:multiLevelType w:val="multilevel"/>
    <w:tmpl w:val="BBE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76570"/>
    <w:multiLevelType w:val="hybridMultilevel"/>
    <w:tmpl w:val="7824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04FA3"/>
    <w:multiLevelType w:val="multilevel"/>
    <w:tmpl w:val="BF1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21A1F"/>
    <w:multiLevelType w:val="hybridMultilevel"/>
    <w:tmpl w:val="ABF8E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4638C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76337"/>
    <w:multiLevelType w:val="hybridMultilevel"/>
    <w:tmpl w:val="E31C4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110D3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94527"/>
    <w:multiLevelType w:val="hybridMultilevel"/>
    <w:tmpl w:val="66E28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052877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262CB"/>
    <w:multiLevelType w:val="multilevel"/>
    <w:tmpl w:val="BBF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A29A2"/>
    <w:multiLevelType w:val="hybridMultilevel"/>
    <w:tmpl w:val="C094A4F2"/>
    <w:lvl w:ilvl="0" w:tplc="420AD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F5C"/>
    <w:multiLevelType w:val="multilevel"/>
    <w:tmpl w:val="F05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663663">
    <w:abstractNumId w:val="11"/>
  </w:num>
  <w:num w:numId="2" w16cid:durableId="1213495967">
    <w:abstractNumId w:val="4"/>
  </w:num>
  <w:num w:numId="3" w16cid:durableId="2143842354">
    <w:abstractNumId w:val="1"/>
  </w:num>
  <w:num w:numId="4" w16cid:durableId="1381443132">
    <w:abstractNumId w:val="20"/>
  </w:num>
  <w:num w:numId="5" w16cid:durableId="147093979">
    <w:abstractNumId w:val="8"/>
  </w:num>
  <w:num w:numId="6" w16cid:durableId="955986546">
    <w:abstractNumId w:val="2"/>
  </w:num>
  <w:num w:numId="7" w16cid:durableId="823161654">
    <w:abstractNumId w:val="17"/>
  </w:num>
  <w:num w:numId="8" w16cid:durableId="874390702">
    <w:abstractNumId w:val="13"/>
  </w:num>
  <w:num w:numId="9" w16cid:durableId="1689329005">
    <w:abstractNumId w:val="3"/>
  </w:num>
  <w:num w:numId="10" w16cid:durableId="672873849">
    <w:abstractNumId w:val="6"/>
  </w:num>
  <w:num w:numId="11" w16cid:durableId="736051711">
    <w:abstractNumId w:val="5"/>
  </w:num>
  <w:num w:numId="12" w16cid:durableId="503134333">
    <w:abstractNumId w:val="15"/>
  </w:num>
  <w:num w:numId="13" w16cid:durableId="594900850">
    <w:abstractNumId w:val="12"/>
  </w:num>
  <w:num w:numId="14" w16cid:durableId="1927496093">
    <w:abstractNumId w:val="7"/>
  </w:num>
  <w:num w:numId="15" w16cid:durableId="1917084079">
    <w:abstractNumId w:val="19"/>
  </w:num>
  <w:num w:numId="16" w16cid:durableId="941183146">
    <w:abstractNumId w:val="10"/>
  </w:num>
  <w:num w:numId="17" w16cid:durableId="1149397885">
    <w:abstractNumId w:val="9"/>
  </w:num>
  <w:num w:numId="18" w16cid:durableId="1579246579">
    <w:abstractNumId w:val="14"/>
  </w:num>
  <w:num w:numId="19" w16cid:durableId="631443760">
    <w:abstractNumId w:val="0"/>
  </w:num>
  <w:num w:numId="20" w16cid:durableId="1286884499">
    <w:abstractNumId w:val="18"/>
  </w:num>
  <w:num w:numId="21" w16cid:durableId="1865972106">
    <w:abstractNumId w:val="16"/>
  </w:num>
  <w:num w:numId="22" w16cid:durableId="1247302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CF"/>
    <w:rsid w:val="00001698"/>
    <w:rsid w:val="00010DCD"/>
    <w:rsid w:val="00012A9B"/>
    <w:rsid w:val="00014A97"/>
    <w:rsid w:val="0004768D"/>
    <w:rsid w:val="00054528"/>
    <w:rsid w:val="00065C61"/>
    <w:rsid w:val="00086E63"/>
    <w:rsid w:val="000A1E28"/>
    <w:rsid w:val="000A512F"/>
    <w:rsid w:val="000C25F4"/>
    <w:rsid w:val="000C5F9A"/>
    <w:rsid w:val="000C67AA"/>
    <w:rsid w:val="00103591"/>
    <w:rsid w:val="00105D83"/>
    <w:rsid w:val="00122AE9"/>
    <w:rsid w:val="00124E3E"/>
    <w:rsid w:val="00130038"/>
    <w:rsid w:val="001373AF"/>
    <w:rsid w:val="0014692F"/>
    <w:rsid w:val="00146CCD"/>
    <w:rsid w:val="0015484F"/>
    <w:rsid w:val="00164C08"/>
    <w:rsid w:val="00170098"/>
    <w:rsid w:val="00186E1E"/>
    <w:rsid w:val="00187257"/>
    <w:rsid w:val="001927FD"/>
    <w:rsid w:val="001A2C78"/>
    <w:rsid w:val="001B0705"/>
    <w:rsid w:val="001B3A8D"/>
    <w:rsid w:val="001B6B11"/>
    <w:rsid w:val="001C423D"/>
    <w:rsid w:val="001D196E"/>
    <w:rsid w:val="001D2435"/>
    <w:rsid w:val="001E3DB5"/>
    <w:rsid w:val="00215EC6"/>
    <w:rsid w:val="002312DB"/>
    <w:rsid w:val="00234EE3"/>
    <w:rsid w:val="00236E42"/>
    <w:rsid w:val="002614E4"/>
    <w:rsid w:val="00261828"/>
    <w:rsid w:val="00284BFB"/>
    <w:rsid w:val="0028667E"/>
    <w:rsid w:val="002A637A"/>
    <w:rsid w:val="002A7859"/>
    <w:rsid w:val="002E8519"/>
    <w:rsid w:val="002F2BCF"/>
    <w:rsid w:val="002F7478"/>
    <w:rsid w:val="003031E1"/>
    <w:rsid w:val="00303BA9"/>
    <w:rsid w:val="00325581"/>
    <w:rsid w:val="00326952"/>
    <w:rsid w:val="003450AA"/>
    <w:rsid w:val="00345B61"/>
    <w:rsid w:val="00356060"/>
    <w:rsid w:val="0036454E"/>
    <w:rsid w:val="00385804"/>
    <w:rsid w:val="003B7060"/>
    <w:rsid w:val="003C356C"/>
    <w:rsid w:val="003C3CC9"/>
    <w:rsid w:val="003E4FAA"/>
    <w:rsid w:val="003F1DF5"/>
    <w:rsid w:val="003F7C95"/>
    <w:rsid w:val="004231D3"/>
    <w:rsid w:val="0043379E"/>
    <w:rsid w:val="00467E0F"/>
    <w:rsid w:val="004877FB"/>
    <w:rsid w:val="00495DFC"/>
    <w:rsid w:val="004A198A"/>
    <w:rsid w:val="004B16C4"/>
    <w:rsid w:val="004C6248"/>
    <w:rsid w:val="004C6A7A"/>
    <w:rsid w:val="004C6B93"/>
    <w:rsid w:val="004E0917"/>
    <w:rsid w:val="004F472A"/>
    <w:rsid w:val="00506ED6"/>
    <w:rsid w:val="005145AF"/>
    <w:rsid w:val="00524F92"/>
    <w:rsid w:val="0055420E"/>
    <w:rsid w:val="00563811"/>
    <w:rsid w:val="00565C24"/>
    <w:rsid w:val="00567AD2"/>
    <w:rsid w:val="00584625"/>
    <w:rsid w:val="005857A5"/>
    <w:rsid w:val="005944CC"/>
    <w:rsid w:val="00597473"/>
    <w:rsid w:val="005A2D09"/>
    <w:rsid w:val="005A44BD"/>
    <w:rsid w:val="005B03AE"/>
    <w:rsid w:val="005C2E0C"/>
    <w:rsid w:val="005E5521"/>
    <w:rsid w:val="005F44B8"/>
    <w:rsid w:val="005F669A"/>
    <w:rsid w:val="00622117"/>
    <w:rsid w:val="006328D0"/>
    <w:rsid w:val="006349CF"/>
    <w:rsid w:val="00640919"/>
    <w:rsid w:val="00642A39"/>
    <w:rsid w:val="00657929"/>
    <w:rsid w:val="00664C9D"/>
    <w:rsid w:val="00670C49"/>
    <w:rsid w:val="00672E66"/>
    <w:rsid w:val="00673A37"/>
    <w:rsid w:val="00674A46"/>
    <w:rsid w:val="00680511"/>
    <w:rsid w:val="0069337E"/>
    <w:rsid w:val="006A056D"/>
    <w:rsid w:val="006A3FBE"/>
    <w:rsid w:val="006A6094"/>
    <w:rsid w:val="006B0A78"/>
    <w:rsid w:val="006C10C2"/>
    <w:rsid w:val="006C379D"/>
    <w:rsid w:val="006D1B31"/>
    <w:rsid w:val="006D1CCB"/>
    <w:rsid w:val="006D30EE"/>
    <w:rsid w:val="006D731D"/>
    <w:rsid w:val="006D7636"/>
    <w:rsid w:val="006F546F"/>
    <w:rsid w:val="006F7482"/>
    <w:rsid w:val="006F7BAE"/>
    <w:rsid w:val="00706BE5"/>
    <w:rsid w:val="00731DBB"/>
    <w:rsid w:val="007335F3"/>
    <w:rsid w:val="007350F2"/>
    <w:rsid w:val="00736D45"/>
    <w:rsid w:val="00737F83"/>
    <w:rsid w:val="00741BA3"/>
    <w:rsid w:val="00742713"/>
    <w:rsid w:val="0074419F"/>
    <w:rsid w:val="007505D9"/>
    <w:rsid w:val="007531DA"/>
    <w:rsid w:val="00753E14"/>
    <w:rsid w:val="00755093"/>
    <w:rsid w:val="00755F5C"/>
    <w:rsid w:val="00762BE0"/>
    <w:rsid w:val="00780B18"/>
    <w:rsid w:val="00787526"/>
    <w:rsid w:val="007A13FE"/>
    <w:rsid w:val="007A6516"/>
    <w:rsid w:val="007A72F5"/>
    <w:rsid w:val="007B6EEE"/>
    <w:rsid w:val="007C6CC9"/>
    <w:rsid w:val="007D2FBA"/>
    <w:rsid w:val="007F780C"/>
    <w:rsid w:val="008078BD"/>
    <w:rsid w:val="008108F5"/>
    <w:rsid w:val="00817408"/>
    <w:rsid w:val="00830405"/>
    <w:rsid w:val="008342CC"/>
    <w:rsid w:val="008428B8"/>
    <w:rsid w:val="00842E34"/>
    <w:rsid w:val="0084631E"/>
    <w:rsid w:val="00857AA0"/>
    <w:rsid w:val="0086559C"/>
    <w:rsid w:val="0087608B"/>
    <w:rsid w:val="00886CA6"/>
    <w:rsid w:val="00887AB3"/>
    <w:rsid w:val="00887E45"/>
    <w:rsid w:val="00894796"/>
    <w:rsid w:val="0089670C"/>
    <w:rsid w:val="008A7856"/>
    <w:rsid w:val="008B147F"/>
    <w:rsid w:val="008B5CD2"/>
    <w:rsid w:val="008F0DDE"/>
    <w:rsid w:val="008F681F"/>
    <w:rsid w:val="009054FB"/>
    <w:rsid w:val="00913628"/>
    <w:rsid w:val="00920E76"/>
    <w:rsid w:val="00922244"/>
    <w:rsid w:val="009247F4"/>
    <w:rsid w:val="0093367C"/>
    <w:rsid w:val="0094054E"/>
    <w:rsid w:val="00941801"/>
    <w:rsid w:val="00960C55"/>
    <w:rsid w:val="00973377"/>
    <w:rsid w:val="00974615"/>
    <w:rsid w:val="009751A3"/>
    <w:rsid w:val="00991795"/>
    <w:rsid w:val="00993DD1"/>
    <w:rsid w:val="00997426"/>
    <w:rsid w:val="00997F59"/>
    <w:rsid w:val="009A4FEA"/>
    <w:rsid w:val="009A651A"/>
    <w:rsid w:val="009B128A"/>
    <w:rsid w:val="009D594E"/>
    <w:rsid w:val="009E25BB"/>
    <w:rsid w:val="009E7CB6"/>
    <w:rsid w:val="009F3B98"/>
    <w:rsid w:val="00A04EA5"/>
    <w:rsid w:val="00A113BE"/>
    <w:rsid w:val="00A1305B"/>
    <w:rsid w:val="00A21075"/>
    <w:rsid w:val="00A24689"/>
    <w:rsid w:val="00A408F6"/>
    <w:rsid w:val="00A46A0B"/>
    <w:rsid w:val="00A86450"/>
    <w:rsid w:val="00A96DE5"/>
    <w:rsid w:val="00A975EA"/>
    <w:rsid w:val="00A97BD5"/>
    <w:rsid w:val="00AB23B8"/>
    <w:rsid w:val="00AC4E84"/>
    <w:rsid w:val="00AD79EC"/>
    <w:rsid w:val="00AE21D7"/>
    <w:rsid w:val="00AE5F1C"/>
    <w:rsid w:val="00AE73D6"/>
    <w:rsid w:val="00B10E3A"/>
    <w:rsid w:val="00B20757"/>
    <w:rsid w:val="00B2324D"/>
    <w:rsid w:val="00B305D1"/>
    <w:rsid w:val="00B41F3F"/>
    <w:rsid w:val="00B47C1C"/>
    <w:rsid w:val="00B537D8"/>
    <w:rsid w:val="00B61139"/>
    <w:rsid w:val="00B70DA0"/>
    <w:rsid w:val="00B818F4"/>
    <w:rsid w:val="00B81ED9"/>
    <w:rsid w:val="00B82C79"/>
    <w:rsid w:val="00B929E2"/>
    <w:rsid w:val="00B97AEB"/>
    <w:rsid w:val="00BB696C"/>
    <w:rsid w:val="00BD3ACC"/>
    <w:rsid w:val="00BF4238"/>
    <w:rsid w:val="00BF4488"/>
    <w:rsid w:val="00BF5638"/>
    <w:rsid w:val="00C12E0A"/>
    <w:rsid w:val="00C30BE1"/>
    <w:rsid w:val="00C32BA7"/>
    <w:rsid w:val="00C35129"/>
    <w:rsid w:val="00C45A21"/>
    <w:rsid w:val="00C47568"/>
    <w:rsid w:val="00C55960"/>
    <w:rsid w:val="00C71446"/>
    <w:rsid w:val="00C725F8"/>
    <w:rsid w:val="00C72D0F"/>
    <w:rsid w:val="00C7735E"/>
    <w:rsid w:val="00C94DCF"/>
    <w:rsid w:val="00CC3D5D"/>
    <w:rsid w:val="00CD701E"/>
    <w:rsid w:val="00CF7FA4"/>
    <w:rsid w:val="00D0081B"/>
    <w:rsid w:val="00D02A96"/>
    <w:rsid w:val="00D1018A"/>
    <w:rsid w:val="00D15355"/>
    <w:rsid w:val="00D75D19"/>
    <w:rsid w:val="00D81DD6"/>
    <w:rsid w:val="00D81EED"/>
    <w:rsid w:val="00D87893"/>
    <w:rsid w:val="00D95851"/>
    <w:rsid w:val="00DF0A80"/>
    <w:rsid w:val="00DF1DCD"/>
    <w:rsid w:val="00DF4736"/>
    <w:rsid w:val="00DF6703"/>
    <w:rsid w:val="00E10DD0"/>
    <w:rsid w:val="00E538C9"/>
    <w:rsid w:val="00E62EFE"/>
    <w:rsid w:val="00E71E17"/>
    <w:rsid w:val="00E76F57"/>
    <w:rsid w:val="00E8308C"/>
    <w:rsid w:val="00EB0F84"/>
    <w:rsid w:val="00EB222E"/>
    <w:rsid w:val="00EC70A3"/>
    <w:rsid w:val="00ED06A9"/>
    <w:rsid w:val="00EF3231"/>
    <w:rsid w:val="00F21049"/>
    <w:rsid w:val="00F230BF"/>
    <w:rsid w:val="00F42084"/>
    <w:rsid w:val="00F43869"/>
    <w:rsid w:val="00F667EA"/>
    <w:rsid w:val="00F841CC"/>
    <w:rsid w:val="00FA46DB"/>
    <w:rsid w:val="00FA6FA1"/>
    <w:rsid w:val="00FB29F4"/>
    <w:rsid w:val="00FB45C1"/>
    <w:rsid w:val="00FB70D8"/>
    <w:rsid w:val="00FC14B2"/>
    <w:rsid w:val="00FD5780"/>
    <w:rsid w:val="00FE04DB"/>
    <w:rsid w:val="00FE2BC3"/>
    <w:rsid w:val="00FE6A56"/>
    <w:rsid w:val="00FF3550"/>
    <w:rsid w:val="00FF3A6E"/>
    <w:rsid w:val="00FF4459"/>
    <w:rsid w:val="034E09EC"/>
    <w:rsid w:val="07B53C55"/>
    <w:rsid w:val="08D48795"/>
    <w:rsid w:val="08F569B6"/>
    <w:rsid w:val="0B9BC7E9"/>
    <w:rsid w:val="0C604634"/>
    <w:rsid w:val="0DDBE1EE"/>
    <w:rsid w:val="0F574182"/>
    <w:rsid w:val="107EB795"/>
    <w:rsid w:val="13DF7E33"/>
    <w:rsid w:val="148BE027"/>
    <w:rsid w:val="155EE7E6"/>
    <w:rsid w:val="1C8CC6EF"/>
    <w:rsid w:val="1C8EC73A"/>
    <w:rsid w:val="1CDC4B4D"/>
    <w:rsid w:val="24C99301"/>
    <w:rsid w:val="25DCC740"/>
    <w:rsid w:val="2878296A"/>
    <w:rsid w:val="2AB89845"/>
    <w:rsid w:val="2AD20DF8"/>
    <w:rsid w:val="2F216D18"/>
    <w:rsid w:val="2F45C733"/>
    <w:rsid w:val="31314E53"/>
    <w:rsid w:val="347B287C"/>
    <w:rsid w:val="37BFC5DB"/>
    <w:rsid w:val="38026696"/>
    <w:rsid w:val="387DAF16"/>
    <w:rsid w:val="3E4E2D23"/>
    <w:rsid w:val="40CDA993"/>
    <w:rsid w:val="41497460"/>
    <w:rsid w:val="47FCD53E"/>
    <w:rsid w:val="483272E0"/>
    <w:rsid w:val="48EF274A"/>
    <w:rsid w:val="4A256592"/>
    <w:rsid w:val="4BDE571B"/>
    <w:rsid w:val="513D4872"/>
    <w:rsid w:val="513EEEBE"/>
    <w:rsid w:val="522772F5"/>
    <w:rsid w:val="52862119"/>
    <w:rsid w:val="53D74F31"/>
    <w:rsid w:val="54F4E1DB"/>
    <w:rsid w:val="56A9AD73"/>
    <w:rsid w:val="571625FE"/>
    <w:rsid w:val="5A5C5A3B"/>
    <w:rsid w:val="5AA8B4B8"/>
    <w:rsid w:val="5C8A4298"/>
    <w:rsid w:val="5D96A307"/>
    <w:rsid w:val="5E83A46C"/>
    <w:rsid w:val="610B09BD"/>
    <w:rsid w:val="61C58486"/>
    <w:rsid w:val="63E2A423"/>
    <w:rsid w:val="68105B41"/>
    <w:rsid w:val="68372F38"/>
    <w:rsid w:val="6871E7A2"/>
    <w:rsid w:val="6DD9052E"/>
    <w:rsid w:val="6DF3457B"/>
    <w:rsid w:val="70B73203"/>
    <w:rsid w:val="71A89788"/>
    <w:rsid w:val="768B6860"/>
    <w:rsid w:val="76E48C1E"/>
    <w:rsid w:val="79B49F05"/>
    <w:rsid w:val="7F7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C1DF7"/>
  <w15:chartTrackingRefBased/>
  <w15:docId w15:val="{5798878E-C3F6-41EF-84C3-849F6B1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28"/>
  </w:style>
  <w:style w:type="paragraph" w:styleId="Footer">
    <w:name w:val="footer"/>
    <w:basedOn w:val="Normal"/>
    <w:link w:val="FooterChar"/>
    <w:uiPriority w:val="99"/>
    <w:unhideWhenUsed/>
    <w:rsid w:val="000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2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31E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5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45C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D1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3621315a5b9899e34a60949c5f071863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237d994823dbaab0f96197287a3d31ac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Props1.xml><?xml version="1.0" encoding="utf-8"?>
<ds:datastoreItem xmlns:ds="http://schemas.openxmlformats.org/officeDocument/2006/customXml" ds:itemID="{28278C19-B47D-4887-9D39-B4D8BF05D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88127-C527-4B2C-8DA5-3207E33F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129EE-4DAA-45FF-9FFB-76E6DF5F63D1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1438</Characters>
  <Application>Microsoft Office Word</Application>
  <DocSecurity>0</DocSecurity>
  <Lines>102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4</cp:revision>
  <dcterms:created xsi:type="dcterms:W3CDTF">2025-12-11T12:47:00Z</dcterms:created>
  <dcterms:modified xsi:type="dcterms:W3CDTF">2025-12-18T15:46:00Z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a3597432-8219-4897-bc6c-75e4e548475f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