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0D96" w14:textId="439A76F0" w:rsidR="00014D35" w:rsidRDefault="00014D35" w:rsidP="00014D3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D1A60A" wp14:editId="431EF743">
                <wp:simplePos x="0" y="0"/>
                <wp:positionH relativeFrom="margin">
                  <wp:align>left</wp:align>
                </wp:positionH>
                <wp:positionV relativeFrom="paragraph">
                  <wp:posOffset>-677545</wp:posOffset>
                </wp:positionV>
                <wp:extent cx="2696845" cy="671830"/>
                <wp:effectExtent l="0" t="0" r="8255" b="0"/>
                <wp:wrapNone/>
                <wp:docPr id="131733449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6845" cy="671830"/>
                          <a:chOff x="0" y="0"/>
                          <a:chExt cx="2696845" cy="671830"/>
                        </a:xfrm>
                      </wpg:grpSpPr>
                      <wpg:grpSp>
                        <wpg:cNvPr id="1021598917" name="Group 2" descr="Prodigi text."/>
                        <wpg:cNvGrpSpPr>
                          <a:grpSpLocks/>
                        </wpg:cNvGrpSpPr>
                        <wpg:grpSpPr>
                          <a:xfrm>
                            <a:off x="752475" y="133350"/>
                            <a:ext cx="834390" cy="269240"/>
                            <a:chOff x="0" y="0"/>
                            <a:chExt cx="834390" cy="269240"/>
                          </a:xfrm>
                        </wpg:grpSpPr>
                        <pic:pic xmlns:pic="http://schemas.openxmlformats.org/drawingml/2006/picture">
                          <pic:nvPicPr>
                            <pic:cNvPr id="302364162" name="Image 15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685"/>
                              <a:ext cx="146926" cy="20128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9414652" name="Image 16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8318" y="65090"/>
                              <a:ext cx="230197" cy="14691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39051686" name="Image 17"/>
                            <pic:cNvPicPr/>
                          </pic:nvPicPr>
                          <pic:blipFill>
                            <a:blip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4823" y="0"/>
                              <a:ext cx="120014" cy="2114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19369019" name="Graphic 18"/>
                          <wps:cNvSpPr/>
                          <wps:spPr>
                            <a:xfrm>
                              <a:off x="579253" y="8683"/>
                              <a:ext cx="33020" cy="2019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020" h="201930">
                                  <a:moveTo>
                                    <a:pt x="32664" y="58140"/>
                                  </a:moveTo>
                                  <a:lnTo>
                                    <a:pt x="0" y="58140"/>
                                  </a:lnTo>
                                  <a:lnTo>
                                    <a:pt x="0" y="201307"/>
                                  </a:lnTo>
                                  <a:lnTo>
                                    <a:pt x="32664" y="201307"/>
                                  </a:lnTo>
                                  <a:lnTo>
                                    <a:pt x="32664" y="58140"/>
                                  </a:lnTo>
                                  <a:close/>
                                </a:path>
                                <a:path w="33020" h="201930">
                                  <a:moveTo>
                                    <a:pt x="3266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73"/>
                                  </a:lnTo>
                                  <a:lnTo>
                                    <a:pt x="32664" y="30073"/>
                                  </a:lnTo>
                                  <a:lnTo>
                                    <a:pt x="326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202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82485401" name="Image 19"/>
                            <pic:cNvPicPr/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3752" y="65371"/>
                              <a:ext cx="119443" cy="20330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96930933" name="Graphic 20"/>
                          <wps:cNvSpPr/>
                          <wps:spPr>
                            <a:xfrm>
                              <a:off x="801643" y="8683"/>
                              <a:ext cx="33020" cy="2019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020" h="201930">
                                  <a:moveTo>
                                    <a:pt x="32677" y="58140"/>
                                  </a:moveTo>
                                  <a:lnTo>
                                    <a:pt x="0" y="58140"/>
                                  </a:lnTo>
                                  <a:lnTo>
                                    <a:pt x="0" y="201307"/>
                                  </a:lnTo>
                                  <a:lnTo>
                                    <a:pt x="32677" y="201307"/>
                                  </a:lnTo>
                                  <a:lnTo>
                                    <a:pt x="32677" y="58140"/>
                                  </a:lnTo>
                                  <a:close/>
                                </a:path>
                                <a:path w="33020" h="201930">
                                  <a:moveTo>
                                    <a:pt x="326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73"/>
                                  </a:lnTo>
                                  <a:lnTo>
                                    <a:pt x="32677" y="30073"/>
                                  </a:lnTo>
                                  <a:lnTo>
                                    <a:pt x="326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202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92230735" name="Group 3" descr="Software text."/>
                        <wpg:cNvGrpSpPr>
                          <a:grpSpLocks/>
                        </wpg:cNvGrpSpPr>
                        <wpg:grpSpPr>
                          <a:xfrm>
                            <a:off x="1685925" y="133350"/>
                            <a:ext cx="1005205" cy="213360"/>
                            <a:chOff x="0" y="0"/>
                            <a:chExt cx="1005205" cy="213360"/>
                          </a:xfrm>
                        </wpg:grpSpPr>
                        <pic:pic xmlns:pic="http://schemas.openxmlformats.org/drawingml/2006/picture">
                          <pic:nvPicPr>
                            <pic:cNvPr id="2051145784" name="Image 22"/>
                            <pic:cNvPicPr/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66520"/>
                              <a:ext cx="116268" cy="1466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7158701" name="Image 23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418" y="66800"/>
                              <a:ext cx="118567" cy="14634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78007522" name="Image 24"/>
                            <pic:cNvPicPr/>
                          </pic:nvPicPr>
                          <pic:blipFill>
                            <a:blip r:embed="rId1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1675" y="0"/>
                              <a:ext cx="474573" cy="2131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2735289" name="Image 25"/>
                            <pic:cNvPicPr/>
                          </pic:nvPicPr>
                          <pic:blipFill>
                            <a:blip r:embed="rId1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0378" y="66222"/>
                              <a:ext cx="214285" cy="14691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06327570" name="Picture 4" descr="Powered by HumanWare banner.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5925" y="438150"/>
                            <a:ext cx="1010920" cy="12128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92135965" name="Group 5" descr="The Prodigi for Windows icon.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12775" cy="671830"/>
                            <a:chOff x="0" y="0"/>
                            <a:chExt cx="612775" cy="671830"/>
                          </a:xfrm>
                        </wpg:grpSpPr>
                        <wps:wsp>
                          <wps:cNvPr id="1500019558" name="Graphic 28"/>
                          <wps:cNvSpPr/>
                          <wps:spPr>
                            <a:xfrm>
                              <a:off x="4889" y="4889"/>
                              <a:ext cx="603250" cy="603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3250" h="603250">
                                  <a:moveTo>
                                    <a:pt x="301485" y="0"/>
                                  </a:moveTo>
                                  <a:lnTo>
                                    <a:pt x="350385" y="3945"/>
                                  </a:lnTo>
                                  <a:lnTo>
                                    <a:pt x="396773" y="15369"/>
                                  </a:lnTo>
                                  <a:lnTo>
                                    <a:pt x="440028" y="33650"/>
                                  </a:lnTo>
                                  <a:lnTo>
                                    <a:pt x="479530" y="58167"/>
                                  </a:lnTo>
                                  <a:lnTo>
                                    <a:pt x="514657" y="88299"/>
                                  </a:lnTo>
                                  <a:lnTo>
                                    <a:pt x="544790" y="123427"/>
                                  </a:lnTo>
                                  <a:lnTo>
                                    <a:pt x="569307" y="162929"/>
                                  </a:lnTo>
                                  <a:lnTo>
                                    <a:pt x="587588" y="206184"/>
                                  </a:lnTo>
                                  <a:lnTo>
                                    <a:pt x="599012" y="252572"/>
                                  </a:lnTo>
                                  <a:lnTo>
                                    <a:pt x="602957" y="301472"/>
                                  </a:lnTo>
                                  <a:lnTo>
                                    <a:pt x="599012" y="350376"/>
                                  </a:lnTo>
                                  <a:lnTo>
                                    <a:pt x="587588" y="396766"/>
                                  </a:lnTo>
                                  <a:lnTo>
                                    <a:pt x="569307" y="440024"/>
                                  </a:lnTo>
                                  <a:lnTo>
                                    <a:pt x="544790" y="479527"/>
                                  </a:lnTo>
                                  <a:lnTo>
                                    <a:pt x="514657" y="514656"/>
                                  </a:lnTo>
                                  <a:lnTo>
                                    <a:pt x="479530" y="544789"/>
                                  </a:lnTo>
                                  <a:lnTo>
                                    <a:pt x="440028" y="569307"/>
                                  </a:lnTo>
                                  <a:lnTo>
                                    <a:pt x="396773" y="587588"/>
                                  </a:lnTo>
                                  <a:lnTo>
                                    <a:pt x="350385" y="599012"/>
                                  </a:lnTo>
                                  <a:lnTo>
                                    <a:pt x="301485" y="602957"/>
                                  </a:lnTo>
                                  <a:lnTo>
                                    <a:pt x="252584" y="599012"/>
                                  </a:lnTo>
                                  <a:lnTo>
                                    <a:pt x="206195" y="587588"/>
                                  </a:lnTo>
                                  <a:lnTo>
                                    <a:pt x="162939" y="569307"/>
                                  </a:lnTo>
                                  <a:lnTo>
                                    <a:pt x="123435" y="544789"/>
                                  </a:lnTo>
                                  <a:lnTo>
                                    <a:pt x="88306" y="514656"/>
                                  </a:lnTo>
                                  <a:lnTo>
                                    <a:pt x="58171" y="479527"/>
                                  </a:lnTo>
                                  <a:lnTo>
                                    <a:pt x="33652" y="440024"/>
                                  </a:lnTo>
                                  <a:lnTo>
                                    <a:pt x="15370" y="396766"/>
                                  </a:lnTo>
                                  <a:lnTo>
                                    <a:pt x="3946" y="350376"/>
                                  </a:lnTo>
                                  <a:lnTo>
                                    <a:pt x="0" y="301472"/>
                                  </a:lnTo>
                                  <a:lnTo>
                                    <a:pt x="3946" y="252572"/>
                                  </a:lnTo>
                                  <a:lnTo>
                                    <a:pt x="15370" y="206184"/>
                                  </a:lnTo>
                                  <a:lnTo>
                                    <a:pt x="33652" y="162929"/>
                                  </a:lnTo>
                                  <a:lnTo>
                                    <a:pt x="58171" y="123427"/>
                                  </a:lnTo>
                                  <a:lnTo>
                                    <a:pt x="88306" y="88299"/>
                                  </a:lnTo>
                                  <a:lnTo>
                                    <a:pt x="123435" y="58167"/>
                                  </a:lnTo>
                                  <a:lnTo>
                                    <a:pt x="162939" y="33650"/>
                                  </a:lnTo>
                                  <a:lnTo>
                                    <a:pt x="206195" y="15369"/>
                                  </a:lnTo>
                                  <a:lnTo>
                                    <a:pt x="252584" y="3945"/>
                                  </a:lnTo>
                                  <a:lnTo>
                                    <a:pt x="301485" y="0"/>
                                  </a:lnTo>
                                  <a:close/>
                                </a:path>
                              </a:pathLst>
                            </a:custGeom>
                            <a:ln w="9779">
                              <a:solidFill>
                                <a:srgbClr val="4C565F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2165508" name="Graphic 29"/>
                          <wps:cNvSpPr/>
                          <wps:spPr>
                            <a:xfrm>
                              <a:off x="111559" y="108287"/>
                              <a:ext cx="383540" cy="5632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3540" h="563245">
                                  <a:moveTo>
                                    <a:pt x="191731" y="0"/>
                                  </a:moveTo>
                                  <a:lnTo>
                                    <a:pt x="147992" y="5103"/>
                                  </a:lnTo>
                                  <a:lnTo>
                                    <a:pt x="107723" y="19621"/>
                                  </a:lnTo>
                                  <a:lnTo>
                                    <a:pt x="72111" y="42363"/>
                                  </a:lnTo>
                                  <a:lnTo>
                                    <a:pt x="42344" y="72139"/>
                                  </a:lnTo>
                                  <a:lnTo>
                                    <a:pt x="19611" y="107759"/>
                                  </a:lnTo>
                                  <a:lnTo>
                                    <a:pt x="5100" y="148032"/>
                                  </a:lnTo>
                                  <a:lnTo>
                                    <a:pt x="0" y="191769"/>
                                  </a:lnTo>
                                  <a:lnTo>
                                    <a:pt x="0" y="562965"/>
                                  </a:lnTo>
                                  <a:lnTo>
                                    <a:pt x="82410" y="562965"/>
                                  </a:lnTo>
                                  <a:lnTo>
                                    <a:pt x="82410" y="350558"/>
                                  </a:lnTo>
                                  <a:lnTo>
                                    <a:pt x="299709" y="350558"/>
                                  </a:lnTo>
                                  <a:lnTo>
                                    <a:pt x="311379" y="343083"/>
                                  </a:lnTo>
                                  <a:lnTo>
                                    <a:pt x="341050" y="313084"/>
                                  </a:lnTo>
                                  <a:lnTo>
                                    <a:pt x="348574" y="301078"/>
                                  </a:lnTo>
                                  <a:lnTo>
                                    <a:pt x="191681" y="301078"/>
                                  </a:lnTo>
                                  <a:lnTo>
                                    <a:pt x="149695" y="292409"/>
                                  </a:lnTo>
                                  <a:lnTo>
                                    <a:pt x="115635" y="268851"/>
                                  </a:lnTo>
                                  <a:lnTo>
                                    <a:pt x="92788" y="234079"/>
                                  </a:lnTo>
                                  <a:lnTo>
                                    <a:pt x="84442" y="191769"/>
                                  </a:lnTo>
                                  <a:lnTo>
                                    <a:pt x="92788" y="149787"/>
                                  </a:lnTo>
                                  <a:lnTo>
                                    <a:pt x="115635" y="115736"/>
                                  </a:lnTo>
                                  <a:lnTo>
                                    <a:pt x="149695" y="92898"/>
                                  </a:lnTo>
                                  <a:lnTo>
                                    <a:pt x="191681" y="84556"/>
                                  </a:lnTo>
                                  <a:lnTo>
                                    <a:pt x="349257" y="84556"/>
                                  </a:lnTo>
                                  <a:lnTo>
                                    <a:pt x="341466" y="72139"/>
                                  </a:lnTo>
                                  <a:lnTo>
                                    <a:pt x="312021" y="42363"/>
                                  </a:lnTo>
                                  <a:lnTo>
                                    <a:pt x="276542" y="19621"/>
                                  </a:lnTo>
                                  <a:lnTo>
                                    <a:pt x="236091" y="5103"/>
                                  </a:lnTo>
                                  <a:lnTo>
                                    <a:pt x="191731" y="0"/>
                                  </a:lnTo>
                                  <a:close/>
                                </a:path>
                                <a:path w="383540" h="563245">
                                  <a:moveTo>
                                    <a:pt x="299709" y="350558"/>
                                  </a:moveTo>
                                  <a:lnTo>
                                    <a:pt x="82410" y="350558"/>
                                  </a:lnTo>
                                  <a:lnTo>
                                    <a:pt x="108306" y="365609"/>
                                  </a:lnTo>
                                  <a:lnTo>
                                    <a:pt x="134732" y="376594"/>
                                  </a:lnTo>
                                  <a:lnTo>
                                    <a:pt x="162061" y="383324"/>
                                  </a:lnTo>
                                  <a:lnTo>
                                    <a:pt x="190665" y="385610"/>
                                  </a:lnTo>
                                  <a:lnTo>
                                    <a:pt x="235087" y="380500"/>
                                  </a:lnTo>
                                  <a:lnTo>
                                    <a:pt x="275692" y="365940"/>
                                  </a:lnTo>
                                  <a:lnTo>
                                    <a:pt x="299709" y="350558"/>
                                  </a:lnTo>
                                  <a:close/>
                                </a:path>
                                <a:path w="383540" h="563245">
                                  <a:moveTo>
                                    <a:pt x="349257" y="84556"/>
                                  </a:moveTo>
                                  <a:lnTo>
                                    <a:pt x="191681" y="84556"/>
                                  </a:lnTo>
                                  <a:lnTo>
                                    <a:pt x="233990" y="93189"/>
                                  </a:lnTo>
                                  <a:lnTo>
                                    <a:pt x="268762" y="116512"/>
                                  </a:lnTo>
                                  <a:lnTo>
                                    <a:pt x="292320" y="150661"/>
                                  </a:lnTo>
                                  <a:lnTo>
                                    <a:pt x="300990" y="191769"/>
                                  </a:lnTo>
                                  <a:lnTo>
                                    <a:pt x="292320" y="233206"/>
                                  </a:lnTo>
                                  <a:lnTo>
                                    <a:pt x="268762" y="268074"/>
                                  </a:lnTo>
                                  <a:lnTo>
                                    <a:pt x="233990" y="292118"/>
                                  </a:lnTo>
                                  <a:lnTo>
                                    <a:pt x="191681" y="301078"/>
                                  </a:lnTo>
                                  <a:lnTo>
                                    <a:pt x="348574" y="301078"/>
                                  </a:lnTo>
                                  <a:lnTo>
                                    <a:pt x="363605" y="277096"/>
                                  </a:lnTo>
                                  <a:lnTo>
                                    <a:pt x="377944" y="236273"/>
                                  </a:lnTo>
                                  <a:lnTo>
                                    <a:pt x="382968" y="191769"/>
                                  </a:lnTo>
                                  <a:lnTo>
                                    <a:pt x="378002" y="148032"/>
                                  </a:lnTo>
                                  <a:lnTo>
                                    <a:pt x="363814" y="107759"/>
                                  </a:lnTo>
                                  <a:lnTo>
                                    <a:pt x="349257" y="845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C4C6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78887152" name="Image 30"/>
                            <pic:cNvPicPr/>
                          </pic:nvPicPr>
                          <pic:blipFill>
                            <a:blip r:embed="rId1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4683" y="191584"/>
                              <a:ext cx="218363" cy="21835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D00299" id="Group 6" o:spid="_x0000_s1026" style="position:absolute;margin-left:0;margin-top:-53.35pt;width:212.35pt;height:52.9pt;z-index:251658240;mso-position-horizontal:left;mso-position-horizontal-relative:margin" coordsize="26968,6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">
                <v:group id="Group 2" o:spid="_x0000_s1027" alt="Prodigi text." style="position:absolute;left:7524;top:1333;width:8344;height:2692" coordsize="8343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5" o:spid="_x0000_s1028" type="#_x0000_t75" style="position:absolute;top:86;width:1469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">
                    <v:imagedata r:id="rId20" o:title=""/>
                  </v:shape>
                  <v:shape id="Image 16" o:spid="_x0000_s1029" type="#_x0000_t75" style="position:absolute;left:1683;top:650;width:2302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">
                    <v:imagedata r:id="rId21" o:title=""/>
                  </v:shape>
                  <v:shape id="Image 17" o:spid="_x0000_s1030" type="#_x0000_t75" style="position:absolute;left:4248;width:1200;height:2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">
                    <v:imagedata r:id="rId22" o:title=""/>
                  </v:shape>
                  <v:shape id="Graphic 18" o:spid="_x0000_s1031" style="position:absolute;left:5792;top:86;width:330;height:2020;visibility:visible;mso-wrap-style:square;v-text-anchor:top" coordsize="3302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" path="m32664,58140l,58140,,201307r32664,l32664,58140xem32664,l,,,30073r32664,l32664,xe" fillcolor="#232020" stroked="f">
                    <v:path arrowok="t"/>
                  </v:shape>
                  <v:shape id="Image 19" o:spid="_x0000_s1032" type="#_x0000_t75" style="position:absolute;left:6437;top:653;width:1194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">
                    <v:imagedata r:id="rId23" o:title=""/>
                  </v:shape>
                  <v:shape id="Graphic 20" o:spid="_x0000_s1033" style="position:absolute;left:8016;top:86;width:330;height:2020;visibility:visible;mso-wrap-style:square;v-text-anchor:top" coordsize="3302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" path="m32677,58140l,58140,,201307r32677,l32677,58140xem32677,l,,,30073r32677,l32677,xe" fillcolor="#232020" stroked="f">
                    <v:path arrowok="t"/>
                  </v:shape>
                </v:group>
                <v:group id="Group 3" o:spid="_x0000_s1034" alt="Software text." style="position:absolute;left:16859;top:1333;width:10052;height:2134" coordsize="10052,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">
                  <v:shape id="Image 22" o:spid="_x0000_s1035" type="#_x0000_t75" style="position:absolute;top:665;width:1162;height:1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">
                    <v:imagedata r:id="rId24" o:title=""/>
                  </v:shape>
                  <v:shape id="Image 23" o:spid="_x0000_s1036" type="#_x0000_t75" style="position:absolute;left:1414;top:668;width:11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">
                    <v:imagedata r:id="rId25" o:title=""/>
                  </v:shape>
                  <v:shape id="Image 24" o:spid="_x0000_s1037" type="#_x0000_t75" style="position:absolute;left:2816;width:4746;height:2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">
                    <v:imagedata r:id="rId26" o:title=""/>
                  </v:shape>
                  <v:shape id="Image 25" o:spid="_x0000_s1038" type="#_x0000_t75" style="position:absolute;left:7903;top:662;width:2143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">
                    <v:imagedata r:id="rId27" o:title=""/>
                  </v:shape>
                </v:group>
                <v:shape id="Picture 4" o:spid="_x0000_s1039" type="#_x0000_t75" alt="Powered by HumanWare banner." style="position:absolute;left:16859;top:4381;width:10109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">
                  <v:imagedata r:id="rId28" o:title="Powered by HumanWare banner"/>
                  <o:lock v:ext="edit" aspectratio="f"/>
                </v:shape>
                <v:group id="Group 5" o:spid="_x0000_s1040" alt="The Prodigi for Windows icon." style="position:absolute;width:6127;height:6718" coordsize="6127,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">
                  <v:shape id="Graphic 28" o:spid="_x0000_s1041" style="position:absolute;left:48;top:48;width:6033;height:6033;visibility:visible;mso-wrap-style:square;v-text-anchor:top" coordsize="60325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" path="m301485,r48900,3945l396773,15369r43255,18281l479530,58167r35127,30132l544790,123427r24517,39502l587588,206184r11424,46388l602957,301472r-3945,48904l587588,396766r-18281,43258l544790,479527r-30133,35129l479530,544789r-39502,24518l396773,587588r-46388,11424l301485,602957r-48901,-3945l206195,587588,162939,569307,123435,544789,88306,514656,58171,479527,33652,440024,15370,396766,3946,350376,,301472,3946,252572,15370,206184,33652,162929,58171,123427,88306,88299,123435,58167,162939,33650,206195,15369,252584,3945,301485,xe" filled="f" strokecolor="#4c565f" strokeweight=".77pt">
                    <v:path arrowok="t"/>
                  </v:shape>
                  <v:shape id="Graphic 29" o:spid="_x0000_s1042" style="position:absolute;left:1115;top:1082;width:3835;height:5633;visibility:visible;mso-wrap-style:square;v-text-anchor:top" coordsize="38354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" path="m191731,l147992,5103,107723,19621,72111,42363,42344,72139,19611,107759,5100,148032,,191769,,562965r82410,l82410,350558r217299,l311379,343083r29671,-29999l348574,301078r-156893,l149695,292409,115635,268851,92788,234079,84442,191769r8346,-41982l115635,115736,149695,92898r41986,-8342l349257,84556,341466,72139,312021,42363,276542,19621,236091,5103,191731,xem299709,350558r-217299,l108306,365609r26426,10985l162061,383324r28604,2286l235087,380500r40605,-14560l299709,350558xem349257,84556r-157576,l233990,93189r34772,23323l292320,150661r8670,41108l292320,233206r-23558,34868l233990,292118r-42309,8960l348574,301078r15031,-23982l377944,236273r5024,-44504l378002,148032,363814,107759,349257,84556xe" fillcolor="#6fc4c6" stroked="f">
                    <v:path arrowok="t"/>
                  </v:shape>
                  <v:shape id="Image 30" o:spid="_x0000_s1043" type="#_x0000_t75" style="position:absolute;left:1946;top:1915;width:2184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">
                    <v:imagedata r:id="rId29" o:title=""/>
                  </v:shape>
                </v:group>
                <w10:wrap anchorx="margin"/>
              </v:group>
            </w:pict>
          </mc:Fallback>
        </mc:AlternateContent>
      </w:r>
    </w:p>
    <w:p w14:paraId="64EB0149" w14:textId="76AD3F44" w:rsidR="00B02EFD" w:rsidRPr="00216E43" w:rsidRDefault="00B02EFD" w:rsidP="00B02EFD">
      <w:pPr>
        <w:spacing w:after="0"/>
        <w:jc w:val="center"/>
        <w:rPr>
          <w:b/>
          <w:bCs/>
          <w:sz w:val="36"/>
          <w:szCs w:val="36"/>
        </w:rPr>
      </w:pPr>
      <w:r w:rsidRPr="00216E43">
        <w:rPr>
          <w:b/>
          <w:bCs/>
          <w:sz w:val="36"/>
          <w:szCs w:val="36"/>
        </w:rPr>
        <w:t>What's New in Prodigi for Windows v1.</w:t>
      </w:r>
      <w:r w:rsidR="00666211">
        <w:rPr>
          <w:b/>
          <w:bCs/>
          <w:sz w:val="36"/>
          <w:szCs w:val="36"/>
        </w:rPr>
        <w:t>5</w:t>
      </w:r>
    </w:p>
    <w:p w14:paraId="3D24F7FD" w14:textId="77777777" w:rsidR="00B02EFD" w:rsidRDefault="00B02EFD" w:rsidP="00B02EFD">
      <w:pPr>
        <w:spacing w:after="0"/>
      </w:pPr>
    </w:p>
    <w:p w14:paraId="25ADBE18" w14:textId="1373B36B" w:rsidR="00D021BA" w:rsidRDefault="00AF3DE1" w:rsidP="00D021BA">
      <w:pPr>
        <w:spacing w:after="0"/>
      </w:pPr>
      <w:r>
        <w:t xml:space="preserve">We are excited to share that </w:t>
      </w:r>
      <w:r w:rsidR="00D021BA" w:rsidRPr="00D021BA">
        <w:t xml:space="preserve">Prodigi for Windows v1.5 expands the Prodigi AI Assistant, adds </w:t>
      </w:r>
      <w:r w:rsidR="00F04E63">
        <w:t>ten more</w:t>
      </w:r>
      <w:r w:rsidR="00D021BA">
        <w:t xml:space="preserve"> libraries</w:t>
      </w:r>
      <w:r w:rsidR="00F04E63">
        <w:t xml:space="preserve"> and audiobook support to</w:t>
      </w:r>
      <w:r w:rsidR="00D021BA" w:rsidRPr="00D021BA">
        <w:t xml:space="preserve"> Books, and improves reading, navigation, and overall stability.</w:t>
      </w:r>
    </w:p>
    <w:p w14:paraId="1D799208" w14:textId="77777777" w:rsidR="00D021BA" w:rsidRPr="00D021BA" w:rsidRDefault="00D021BA" w:rsidP="00D021BA">
      <w:pPr>
        <w:spacing w:after="0"/>
      </w:pPr>
    </w:p>
    <w:p w14:paraId="15627590" w14:textId="77777777" w:rsidR="00D021BA" w:rsidRPr="00D021BA" w:rsidRDefault="00D021BA" w:rsidP="00D021BA">
      <w:pPr>
        <w:spacing w:after="0"/>
        <w:rPr>
          <w:b/>
          <w:bCs/>
          <w:sz w:val="28"/>
          <w:szCs w:val="28"/>
        </w:rPr>
      </w:pPr>
      <w:r w:rsidRPr="00D021BA">
        <w:rPr>
          <w:b/>
          <w:bCs/>
          <w:sz w:val="28"/>
          <w:szCs w:val="28"/>
        </w:rPr>
        <w:t>Prodigi AI Assistant</w:t>
      </w:r>
    </w:p>
    <w:p w14:paraId="63F8D338" w14:textId="77777777" w:rsidR="009D73DF" w:rsidRDefault="009D73DF" w:rsidP="00D021BA">
      <w:pPr>
        <w:spacing w:after="0"/>
        <w:rPr>
          <w:b/>
          <w:bCs/>
        </w:rPr>
      </w:pPr>
    </w:p>
    <w:p w14:paraId="7D44DCCA" w14:textId="7147A103" w:rsidR="00D021BA" w:rsidRPr="00D021BA" w:rsidRDefault="00D021BA" w:rsidP="00D021BA">
      <w:pPr>
        <w:spacing w:after="0"/>
      </w:pPr>
      <w:r w:rsidRPr="00D021BA">
        <w:rPr>
          <w:b/>
          <w:bCs/>
        </w:rPr>
        <w:t>Now available as its own app in the Main Carousel</w:t>
      </w:r>
      <w:r w:rsidRPr="00D021BA">
        <w:br/>
        <w:t xml:space="preserve">Use the new </w:t>
      </w:r>
      <w:r w:rsidRPr="00D021BA">
        <w:rPr>
          <w:b/>
          <w:bCs/>
        </w:rPr>
        <w:t>AI Assistant</w:t>
      </w:r>
      <w:r w:rsidRPr="00D021BA">
        <w:t xml:space="preserve"> tile for general questions and help anytime.</w:t>
      </w:r>
    </w:p>
    <w:p w14:paraId="39EFF90E" w14:textId="77777777" w:rsidR="009D73DF" w:rsidRDefault="009D73DF" w:rsidP="00D021BA">
      <w:pPr>
        <w:spacing w:after="0"/>
        <w:rPr>
          <w:b/>
          <w:bCs/>
        </w:rPr>
      </w:pPr>
    </w:p>
    <w:p w14:paraId="55D73C86" w14:textId="5BCBF12C" w:rsidR="00D021BA" w:rsidRPr="00D021BA" w:rsidRDefault="00D021BA" w:rsidP="00D021BA">
      <w:pPr>
        <w:spacing w:after="0"/>
      </w:pPr>
      <w:r w:rsidRPr="00D021BA">
        <w:rPr>
          <w:b/>
          <w:bCs/>
        </w:rPr>
        <w:t>Available in more places</w:t>
      </w:r>
      <w:r w:rsidRPr="00D021BA">
        <w:br/>
        <w:t xml:space="preserve">You can also use the Assistant in </w:t>
      </w:r>
      <w:r w:rsidRPr="00D021BA">
        <w:rPr>
          <w:b/>
          <w:bCs/>
        </w:rPr>
        <w:t>Magnifier, Files, Books, and Distance</w:t>
      </w:r>
      <w:r w:rsidRPr="00D021BA">
        <w:t xml:space="preserve"> to ask questions about:</w:t>
      </w:r>
    </w:p>
    <w:p w14:paraId="3D39C65C" w14:textId="77777777" w:rsidR="00D021BA" w:rsidRPr="00D021BA" w:rsidRDefault="00D021BA" w:rsidP="00D021BA">
      <w:pPr>
        <w:numPr>
          <w:ilvl w:val="0"/>
          <w:numId w:val="11"/>
        </w:numPr>
        <w:spacing w:after="0"/>
      </w:pPr>
      <w:r w:rsidRPr="00D021BA">
        <w:t>Camera views</w:t>
      </w:r>
    </w:p>
    <w:p w14:paraId="6C7B7D8D" w14:textId="77777777" w:rsidR="00D021BA" w:rsidRPr="00D021BA" w:rsidRDefault="00D021BA" w:rsidP="00D021BA">
      <w:pPr>
        <w:numPr>
          <w:ilvl w:val="0"/>
          <w:numId w:val="11"/>
        </w:numPr>
        <w:spacing w:after="0"/>
      </w:pPr>
      <w:r w:rsidRPr="00D021BA">
        <w:t>Saved or imported images and documents</w:t>
      </w:r>
    </w:p>
    <w:p w14:paraId="588C8B06" w14:textId="77777777" w:rsidR="00D021BA" w:rsidRPr="00D021BA" w:rsidRDefault="00D021BA" w:rsidP="00D021BA">
      <w:pPr>
        <w:numPr>
          <w:ilvl w:val="0"/>
          <w:numId w:val="11"/>
        </w:numPr>
        <w:spacing w:after="0"/>
      </w:pPr>
      <w:r w:rsidRPr="00D021BA">
        <w:t>Book and magazine pages</w:t>
      </w:r>
    </w:p>
    <w:p w14:paraId="22BE4850" w14:textId="77777777" w:rsidR="00D021BA" w:rsidRPr="00D021BA" w:rsidRDefault="00D021BA" w:rsidP="00D021BA">
      <w:pPr>
        <w:numPr>
          <w:ilvl w:val="0"/>
          <w:numId w:val="11"/>
        </w:numPr>
        <w:spacing w:after="0"/>
      </w:pPr>
      <w:r w:rsidRPr="00D021BA">
        <w:t>General questions</w:t>
      </w:r>
    </w:p>
    <w:p w14:paraId="78E8E473" w14:textId="77777777" w:rsidR="00D021BA" w:rsidRPr="00D021BA" w:rsidRDefault="00D021BA" w:rsidP="00D021BA">
      <w:pPr>
        <w:spacing w:after="0"/>
      </w:pPr>
    </w:p>
    <w:p w14:paraId="1991033F" w14:textId="77777777" w:rsidR="00D021BA" w:rsidRPr="00D021BA" w:rsidRDefault="00D021BA" w:rsidP="00D021BA">
      <w:pPr>
        <w:spacing w:after="0"/>
      </w:pPr>
      <w:r w:rsidRPr="00D021BA">
        <w:rPr>
          <w:b/>
          <w:bCs/>
        </w:rPr>
        <w:t>Chats saved with your content</w:t>
      </w:r>
      <w:r w:rsidRPr="00D021BA">
        <w:br/>
        <w:t>When you ask questions about a file, image, or book, the conversation is saved with that item so you can pick up where you left off. Past answers can still be read even when you are offline.</w:t>
      </w:r>
    </w:p>
    <w:p w14:paraId="15A48DF7" w14:textId="77777777" w:rsidR="009D73DF" w:rsidRDefault="009D73DF" w:rsidP="00D021BA">
      <w:pPr>
        <w:spacing w:after="0"/>
        <w:rPr>
          <w:b/>
          <w:bCs/>
        </w:rPr>
      </w:pPr>
    </w:p>
    <w:p w14:paraId="6B3637EA" w14:textId="46326048" w:rsidR="00D021BA" w:rsidRPr="00D021BA" w:rsidRDefault="00D021BA" w:rsidP="00D021BA">
      <w:pPr>
        <w:spacing w:after="0"/>
      </w:pPr>
      <w:r w:rsidRPr="00D021BA">
        <w:rPr>
          <w:b/>
          <w:bCs/>
        </w:rPr>
        <w:t>Voice input and easier reading</w:t>
      </w:r>
      <w:r w:rsidRPr="00D021BA">
        <w:br/>
        <w:t xml:space="preserve">You can </w:t>
      </w:r>
      <w:r w:rsidRPr="00D021BA">
        <w:rPr>
          <w:b/>
          <w:bCs/>
        </w:rPr>
        <w:t>speak your questions</w:t>
      </w:r>
      <w:r w:rsidRPr="00D021BA">
        <w:t xml:space="preserve">. A short beep confirms when recording starts and stops. Point-and-click and gestures can now be used to start and stop reading from any word in a chat. A </w:t>
      </w:r>
      <w:r w:rsidRPr="00D021BA">
        <w:rPr>
          <w:b/>
          <w:bCs/>
        </w:rPr>
        <w:t>new toolbar</w:t>
      </w:r>
      <w:r w:rsidRPr="00D021BA">
        <w:t xml:space="preserve"> includes reading and </w:t>
      </w:r>
      <w:proofErr w:type="gramStart"/>
      <w:r w:rsidRPr="00D021BA">
        <w:t>zoom</w:t>
      </w:r>
      <w:proofErr w:type="gramEnd"/>
      <w:r w:rsidRPr="00D021BA">
        <w:t xml:space="preserve"> controls, as well as options to adjust chat text and change speech rate or voice settings.</w:t>
      </w:r>
    </w:p>
    <w:p w14:paraId="0A49768D" w14:textId="77777777" w:rsidR="009D73DF" w:rsidRDefault="009D73DF" w:rsidP="00D021BA">
      <w:pPr>
        <w:spacing w:after="0"/>
        <w:rPr>
          <w:b/>
          <w:bCs/>
        </w:rPr>
      </w:pPr>
    </w:p>
    <w:p w14:paraId="1A0BF669" w14:textId="64E6EE1B" w:rsidR="00D021BA" w:rsidRPr="00D021BA" w:rsidRDefault="00D021BA" w:rsidP="00D021BA">
      <w:pPr>
        <w:spacing w:after="0"/>
      </w:pPr>
      <w:r w:rsidRPr="00D021BA">
        <w:rPr>
          <w:b/>
          <w:bCs/>
        </w:rPr>
        <w:t>Clear privacy messages and Feature Lock</w:t>
      </w:r>
      <w:r w:rsidRPr="00D021BA">
        <w:br/>
        <w:t>Before sharing a book page, image, or text with the Assistant, Prodigi displays a clear message to let you know what is being shared. Feature Lock has also been improved to limit AI access when needed.</w:t>
      </w:r>
    </w:p>
    <w:p w14:paraId="55AF8EF5" w14:textId="77777777" w:rsidR="009D73DF" w:rsidRDefault="009D73DF" w:rsidP="00D021BA">
      <w:pPr>
        <w:spacing w:after="0"/>
        <w:rPr>
          <w:b/>
          <w:bCs/>
        </w:rPr>
      </w:pPr>
    </w:p>
    <w:p w14:paraId="57F8CAEC" w14:textId="3F55B28D" w:rsidR="00D021BA" w:rsidRDefault="00D021BA" w:rsidP="00D021BA">
      <w:pPr>
        <w:spacing w:after="0"/>
        <w:rPr>
          <w:b/>
          <w:bCs/>
          <w:sz w:val="28"/>
          <w:szCs w:val="28"/>
        </w:rPr>
      </w:pPr>
      <w:r w:rsidRPr="00D021BA">
        <w:rPr>
          <w:b/>
          <w:bCs/>
          <w:sz w:val="28"/>
          <w:szCs w:val="28"/>
        </w:rPr>
        <w:t>Books and Audiobooks</w:t>
      </w:r>
    </w:p>
    <w:p w14:paraId="7E8DA316" w14:textId="4872B7C5" w:rsidR="00D021BA" w:rsidRPr="00D021BA" w:rsidRDefault="00D021BA" w:rsidP="00D021BA">
      <w:pPr>
        <w:spacing w:after="0"/>
      </w:pPr>
      <w:r w:rsidRPr="00D021BA">
        <w:rPr>
          <w:b/>
          <w:bCs/>
        </w:rPr>
        <w:lastRenderedPageBreak/>
        <w:t>Audiobook support</w:t>
      </w:r>
      <w:r w:rsidRPr="00D021BA">
        <w:br/>
        <w:t xml:space="preserve">Audiobooks </w:t>
      </w:r>
      <w:r w:rsidRPr="00D021BA">
        <w:rPr>
          <w:b/>
          <w:bCs/>
        </w:rPr>
        <w:t>can now be read</w:t>
      </w:r>
      <w:r w:rsidRPr="00D021BA">
        <w:t>. These are clearly identified</w:t>
      </w:r>
      <w:r w:rsidR="00F65BF0">
        <w:t xml:space="preserve"> in libraries</w:t>
      </w:r>
      <w:r w:rsidRPr="00D021BA">
        <w:t xml:space="preserve"> and include:</w:t>
      </w:r>
    </w:p>
    <w:p w14:paraId="1AB67DA7" w14:textId="77777777" w:rsidR="00D021BA" w:rsidRPr="00D021BA" w:rsidRDefault="00D021BA" w:rsidP="00D021BA">
      <w:pPr>
        <w:numPr>
          <w:ilvl w:val="0"/>
          <w:numId w:val="12"/>
        </w:numPr>
        <w:spacing w:after="0"/>
      </w:pPr>
      <w:r w:rsidRPr="00D021BA">
        <w:t>Playback speed control</w:t>
      </w:r>
    </w:p>
    <w:p w14:paraId="65FF307B" w14:textId="77777777" w:rsidR="00D021BA" w:rsidRPr="00D021BA" w:rsidRDefault="00D021BA" w:rsidP="00D021BA">
      <w:pPr>
        <w:numPr>
          <w:ilvl w:val="0"/>
          <w:numId w:val="12"/>
        </w:numPr>
        <w:spacing w:after="0"/>
      </w:pPr>
      <w:r w:rsidRPr="00D021BA">
        <w:t>Navigation and Bookmark menus (jump by chapter or time)</w:t>
      </w:r>
    </w:p>
    <w:p w14:paraId="09F3BD19" w14:textId="77777777" w:rsidR="00D021BA" w:rsidRPr="00D021BA" w:rsidRDefault="00D021BA" w:rsidP="00D021BA">
      <w:pPr>
        <w:numPr>
          <w:ilvl w:val="0"/>
          <w:numId w:val="12"/>
        </w:numPr>
        <w:spacing w:after="0"/>
      </w:pPr>
      <w:r w:rsidRPr="00D021BA">
        <w:t>Keyboard shortcuts for quick control</w:t>
      </w:r>
    </w:p>
    <w:p w14:paraId="66AA1676" w14:textId="77777777" w:rsidR="00D021BA" w:rsidRPr="00D021BA" w:rsidRDefault="00D021BA" w:rsidP="00D021BA">
      <w:pPr>
        <w:spacing w:after="0"/>
      </w:pPr>
    </w:p>
    <w:p w14:paraId="262C976B" w14:textId="77777777" w:rsidR="00D021BA" w:rsidRPr="00D021BA" w:rsidRDefault="00D021BA" w:rsidP="00D021BA">
      <w:pPr>
        <w:spacing w:after="0"/>
      </w:pPr>
      <w:r w:rsidRPr="00D021BA">
        <w:rPr>
          <w:b/>
          <w:bCs/>
        </w:rPr>
        <w:t>More libraries, easier access</w:t>
      </w:r>
      <w:r w:rsidRPr="00D021BA">
        <w:br/>
        <w:t xml:space="preserve">Support has been extended to </w:t>
      </w:r>
      <w:r w:rsidRPr="00D021BA">
        <w:rPr>
          <w:b/>
          <w:bCs/>
        </w:rPr>
        <w:t>Blind Low Vision NZ</w:t>
      </w:r>
      <w:r w:rsidRPr="00D021BA">
        <w:t xml:space="preserve"> and nine additional libraries. </w:t>
      </w:r>
      <w:r w:rsidRPr="00D021BA">
        <w:rPr>
          <w:b/>
          <w:bCs/>
        </w:rPr>
        <w:t>Project Gutenberg</w:t>
      </w:r>
      <w:r w:rsidRPr="00D021BA">
        <w:t xml:space="preserve"> is now on by default to provide immediate access.</w:t>
      </w:r>
    </w:p>
    <w:p w14:paraId="2D65F0B1" w14:textId="77777777" w:rsidR="009D73DF" w:rsidRDefault="009D73DF" w:rsidP="00D021BA">
      <w:pPr>
        <w:spacing w:after="0"/>
        <w:rPr>
          <w:b/>
          <w:bCs/>
        </w:rPr>
      </w:pPr>
    </w:p>
    <w:p w14:paraId="17B9A297" w14:textId="4B0C2EA3" w:rsidR="00D021BA" w:rsidRPr="00D021BA" w:rsidRDefault="00D021BA" w:rsidP="00D021BA">
      <w:pPr>
        <w:spacing w:after="0"/>
      </w:pPr>
      <w:r w:rsidRPr="00D021BA">
        <w:rPr>
          <w:b/>
          <w:bCs/>
        </w:rPr>
        <w:t>EPUB import and book info</w:t>
      </w:r>
      <w:r w:rsidRPr="00D021BA">
        <w:br/>
        <w:t xml:space="preserve">You can import </w:t>
      </w:r>
      <w:r w:rsidRPr="00D021BA">
        <w:rPr>
          <w:b/>
          <w:bCs/>
        </w:rPr>
        <w:t>EPUB</w:t>
      </w:r>
      <w:r w:rsidRPr="00D021BA">
        <w:t xml:space="preserve"> files (including books sent by publishers). You can also view a book’s </w:t>
      </w:r>
      <w:r w:rsidRPr="00D021BA">
        <w:rPr>
          <w:b/>
          <w:bCs/>
        </w:rPr>
        <w:t>Info</w:t>
      </w:r>
      <w:r w:rsidRPr="00D021BA">
        <w:t xml:space="preserve"> without opening it.</w:t>
      </w:r>
    </w:p>
    <w:p w14:paraId="46CB52E8" w14:textId="77777777" w:rsidR="009D73DF" w:rsidRDefault="009D73DF" w:rsidP="00D021BA">
      <w:pPr>
        <w:spacing w:after="0"/>
        <w:rPr>
          <w:b/>
          <w:bCs/>
        </w:rPr>
      </w:pPr>
    </w:p>
    <w:p w14:paraId="479F2F9B" w14:textId="3ACF8919" w:rsidR="00D021BA" w:rsidRPr="00D021BA" w:rsidRDefault="00D021BA" w:rsidP="00D021BA">
      <w:pPr>
        <w:spacing w:after="0"/>
        <w:rPr>
          <w:b/>
          <w:bCs/>
          <w:sz w:val="28"/>
          <w:szCs w:val="28"/>
        </w:rPr>
      </w:pPr>
      <w:r w:rsidRPr="00D021BA">
        <w:rPr>
          <w:b/>
          <w:bCs/>
          <w:sz w:val="28"/>
          <w:szCs w:val="28"/>
        </w:rPr>
        <w:t>Usability and stability updates</w:t>
      </w:r>
    </w:p>
    <w:p w14:paraId="171E8459" w14:textId="77777777" w:rsidR="00837FAB" w:rsidRDefault="00837FAB" w:rsidP="00D021BA">
      <w:pPr>
        <w:spacing w:after="0"/>
      </w:pPr>
    </w:p>
    <w:p w14:paraId="40F2225A" w14:textId="0AEF3DB2" w:rsidR="00D021BA" w:rsidRPr="00D021BA" w:rsidRDefault="00D021BA" w:rsidP="00D021BA">
      <w:pPr>
        <w:spacing w:after="0"/>
      </w:pPr>
      <w:r w:rsidRPr="00D021BA">
        <w:t>With these helpful updates, you can:</w:t>
      </w:r>
    </w:p>
    <w:p w14:paraId="7C9BDEB4" w14:textId="77777777" w:rsidR="00D021BA" w:rsidRPr="00D021BA" w:rsidRDefault="00D021BA" w:rsidP="00D021BA">
      <w:pPr>
        <w:numPr>
          <w:ilvl w:val="0"/>
          <w:numId w:val="13"/>
        </w:numPr>
        <w:spacing w:after="0"/>
      </w:pPr>
      <w:r w:rsidRPr="00D021BA">
        <w:t xml:space="preserve">Turn </w:t>
      </w:r>
      <w:r w:rsidRPr="00D021BA">
        <w:rPr>
          <w:b/>
          <w:bCs/>
        </w:rPr>
        <w:t>AI Assistant, Books, and Distance</w:t>
      </w:r>
      <w:r w:rsidRPr="00D021BA">
        <w:t xml:space="preserve"> on or off in the Main Carousel, simplifying the home screen.</w:t>
      </w:r>
    </w:p>
    <w:p w14:paraId="02BBA25F" w14:textId="77777777" w:rsidR="00D021BA" w:rsidRPr="00D021BA" w:rsidRDefault="00D021BA" w:rsidP="00D021BA">
      <w:pPr>
        <w:numPr>
          <w:ilvl w:val="0"/>
          <w:numId w:val="13"/>
        </w:numPr>
        <w:spacing w:after="0"/>
      </w:pPr>
      <w:r w:rsidRPr="00D021BA">
        <w:rPr>
          <w:b/>
          <w:bCs/>
        </w:rPr>
        <w:t>Rotate images</w:t>
      </w:r>
      <w:r w:rsidRPr="00D021BA">
        <w:t xml:space="preserve"> shared with the AI Assistant.</w:t>
      </w:r>
    </w:p>
    <w:p w14:paraId="7350B71A" w14:textId="77777777" w:rsidR="00D021BA" w:rsidRPr="00D021BA" w:rsidRDefault="00D021BA" w:rsidP="00D021BA">
      <w:pPr>
        <w:numPr>
          <w:ilvl w:val="0"/>
          <w:numId w:val="13"/>
        </w:numPr>
        <w:spacing w:after="0"/>
      </w:pPr>
      <w:r w:rsidRPr="00D021BA">
        <w:rPr>
          <w:b/>
          <w:bCs/>
        </w:rPr>
        <w:t>Copy file names</w:t>
      </w:r>
      <w:r w:rsidRPr="00D021BA">
        <w:t xml:space="preserve"> when needed.</w:t>
      </w:r>
    </w:p>
    <w:p w14:paraId="7A8D612C" w14:textId="77777777" w:rsidR="00D021BA" w:rsidRPr="00D021BA" w:rsidRDefault="00D021BA" w:rsidP="00D021BA">
      <w:pPr>
        <w:numPr>
          <w:ilvl w:val="0"/>
          <w:numId w:val="13"/>
        </w:numPr>
        <w:spacing w:after="0"/>
      </w:pPr>
      <w:r w:rsidRPr="00D021BA">
        <w:t>Maintain focus when deleting items in Files.</w:t>
      </w:r>
    </w:p>
    <w:p w14:paraId="1CD5C827" w14:textId="77777777" w:rsidR="00D021BA" w:rsidRPr="00D021BA" w:rsidRDefault="00D021BA" w:rsidP="00D021BA">
      <w:pPr>
        <w:numPr>
          <w:ilvl w:val="0"/>
          <w:numId w:val="13"/>
        </w:numPr>
        <w:spacing w:after="0"/>
      </w:pPr>
      <w:r w:rsidRPr="00D021BA">
        <w:t xml:space="preserve">View long TXT files with </w:t>
      </w:r>
      <w:r w:rsidRPr="00D021BA">
        <w:rPr>
          <w:b/>
          <w:bCs/>
        </w:rPr>
        <w:t>virtual paging</w:t>
      </w:r>
      <w:r w:rsidRPr="00D021BA">
        <w:t xml:space="preserve"> for easier reading.</w:t>
      </w:r>
    </w:p>
    <w:p w14:paraId="506C3AB0" w14:textId="77777777" w:rsidR="00D021BA" w:rsidRPr="00D021BA" w:rsidRDefault="00D021BA" w:rsidP="00D021BA">
      <w:pPr>
        <w:numPr>
          <w:ilvl w:val="0"/>
          <w:numId w:val="13"/>
        </w:numPr>
        <w:spacing w:after="0"/>
      </w:pPr>
      <w:r w:rsidRPr="00D021BA">
        <w:t xml:space="preserve">Change </w:t>
      </w:r>
      <w:r w:rsidRPr="00D021BA">
        <w:rPr>
          <w:b/>
          <w:bCs/>
        </w:rPr>
        <w:t>reading speed</w:t>
      </w:r>
      <w:r w:rsidRPr="00D021BA">
        <w:t xml:space="preserve"> directly in Files while reading.</w:t>
      </w:r>
    </w:p>
    <w:p w14:paraId="63144674" w14:textId="77777777" w:rsidR="00D021BA" w:rsidRPr="00D021BA" w:rsidRDefault="00D021BA" w:rsidP="00D021BA">
      <w:pPr>
        <w:numPr>
          <w:ilvl w:val="0"/>
          <w:numId w:val="13"/>
        </w:numPr>
        <w:spacing w:after="0"/>
      </w:pPr>
      <w:r w:rsidRPr="00D021BA">
        <w:t xml:space="preserve">Use </w:t>
      </w:r>
      <w:r w:rsidRPr="00D021BA">
        <w:rPr>
          <w:b/>
          <w:bCs/>
        </w:rPr>
        <w:t>F-key shortcuts</w:t>
      </w:r>
      <w:r w:rsidRPr="00D021BA">
        <w:t xml:space="preserve"> on any keyboard.</w:t>
      </w:r>
    </w:p>
    <w:p w14:paraId="1BDFCC26" w14:textId="77777777" w:rsidR="00D021BA" w:rsidRPr="00D021BA" w:rsidRDefault="00D021BA" w:rsidP="00D021BA">
      <w:pPr>
        <w:numPr>
          <w:ilvl w:val="0"/>
          <w:numId w:val="14"/>
        </w:numPr>
        <w:spacing w:after="0"/>
      </w:pPr>
      <w:r w:rsidRPr="00D021BA">
        <w:t>Navigate with more consistent</w:t>
      </w:r>
      <w:r w:rsidRPr="00D021BA">
        <w:rPr>
          <w:b/>
          <w:bCs/>
        </w:rPr>
        <w:t xml:space="preserve"> button sounds</w:t>
      </w:r>
      <w:r w:rsidRPr="00D021BA">
        <w:t>.</w:t>
      </w:r>
    </w:p>
    <w:p w14:paraId="73A798E1" w14:textId="77777777" w:rsidR="00D021BA" w:rsidRPr="00D021BA" w:rsidRDefault="00D021BA" w:rsidP="00D021BA">
      <w:pPr>
        <w:numPr>
          <w:ilvl w:val="0"/>
          <w:numId w:val="14"/>
        </w:numPr>
        <w:spacing w:after="0"/>
      </w:pPr>
      <w:r w:rsidRPr="00D021BA">
        <w:t xml:space="preserve">Enjoy general improvements to </w:t>
      </w:r>
      <w:r w:rsidRPr="00D021BA">
        <w:rPr>
          <w:b/>
          <w:bCs/>
        </w:rPr>
        <w:t>stability</w:t>
      </w:r>
      <w:r w:rsidRPr="00D021BA">
        <w:t xml:space="preserve">, </w:t>
      </w:r>
      <w:r w:rsidRPr="00D021BA">
        <w:rPr>
          <w:b/>
          <w:bCs/>
        </w:rPr>
        <w:t>performance</w:t>
      </w:r>
      <w:r w:rsidRPr="00D021BA">
        <w:t xml:space="preserve">, and long-session </w:t>
      </w:r>
      <w:r w:rsidRPr="00D021BA">
        <w:rPr>
          <w:b/>
          <w:bCs/>
        </w:rPr>
        <w:t>reliability</w:t>
      </w:r>
      <w:r w:rsidRPr="00D021BA">
        <w:t>.</w:t>
      </w:r>
    </w:p>
    <w:p w14:paraId="7FA0F016" w14:textId="77777777" w:rsidR="00D021BA" w:rsidRPr="00D021BA" w:rsidRDefault="00D021BA" w:rsidP="00D021BA">
      <w:pPr>
        <w:spacing w:after="0"/>
      </w:pPr>
    </w:p>
    <w:p w14:paraId="6C7DB93E" w14:textId="699EBF4A" w:rsidR="009D73DF" w:rsidRPr="00A76059" w:rsidRDefault="00D021BA" w:rsidP="00D021BA">
      <w:pPr>
        <w:spacing w:after="0"/>
        <w:rPr>
          <w:b/>
          <w:bCs/>
        </w:rPr>
      </w:pPr>
      <w:r w:rsidRPr="00D021BA">
        <w:rPr>
          <w:b/>
          <w:bCs/>
        </w:rPr>
        <w:t>How to get this update</w:t>
      </w:r>
    </w:p>
    <w:p w14:paraId="72B491D2" w14:textId="01386B6C" w:rsidR="00D021BA" w:rsidRPr="00D021BA" w:rsidRDefault="00D021BA" w:rsidP="00D021BA">
      <w:pPr>
        <w:spacing w:after="0"/>
      </w:pPr>
      <w:r w:rsidRPr="00D021BA">
        <w:t>Prodigi will alert you when v1.5 is available. You can also check manually:</w:t>
      </w:r>
    </w:p>
    <w:p w14:paraId="144B1D7A" w14:textId="77777777" w:rsidR="00D021BA" w:rsidRPr="00D021BA" w:rsidRDefault="00D021BA" w:rsidP="00D021BA">
      <w:pPr>
        <w:numPr>
          <w:ilvl w:val="0"/>
          <w:numId w:val="15"/>
        </w:numPr>
        <w:spacing w:after="0"/>
      </w:pPr>
      <w:r w:rsidRPr="00D021BA">
        <w:t xml:space="preserve">Open </w:t>
      </w:r>
      <w:r w:rsidRPr="00D021BA">
        <w:rPr>
          <w:b/>
          <w:bCs/>
        </w:rPr>
        <w:t>Prodigi</w:t>
      </w:r>
      <w:r w:rsidRPr="00D021BA">
        <w:t>.</w:t>
      </w:r>
    </w:p>
    <w:p w14:paraId="20B69249" w14:textId="77777777" w:rsidR="00D021BA" w:rsidRPr="00D021BA" w:rsidRDefault="00D021BA" w:rsidP="00D021BA">
      <w:pPr>
        <w:numPr>
          <w:ilvl w:val="0"/>
          <w:numId w:val="15"/>
        </w:numPr>
        <w:spacing w:after="0"/>
      </w:pPr>
      <w:r w:rsidRPr="00D021BA">
        <w:t xml:space="preserve">Go to </w:t>
      </w:r>
      <w:r w:rsidRPr="00D021BA">
        <w:rPr>
          <w:b/>
          <w:bCs/>
        </w:rPr>
        <w:t>Settings &gt; System &gt; Software Update</w:t>
      </w:r>
      <w:r w:rsidRPr="00D021BA">
        <w:t>.</w:t>
      </w:r>
    </w:p>
    <w:p w14:paraId="1716C081" w14:textId="77777777" w:rsidR="00D021BA" w:rsidRPr="00D021BA" w:rsidRDefault="00D021BA" w:rsidP="00D021BA">
      <w:pPr>
        <w:numPr>
          <w:ilvl w:val="0"/>
          <w:numId w:val="15"/>
        </w:numPr>
        <w:spacing w:after="0"/>
      </w:pPr>
      <w:r w:rsidRPr="00D021BA">
        <w:t>Follow the prompts.</w:t>
      </w:r>
    </w:p>
    <w:p w14:paraId="5EE3E15D" w14:textId="77777777" w:rsidR="00D021BA" w:rsidRPr="00D021BA" w:rsidRDefault="00D021BA" w:rsidP="00D021BA">
      <w:pPr>
        <w:spacing w:after="0"/>
      </w:pPr>
    </w:p>
    <w:p w14:paraId="67499815" w14:textId="77777777" w:rsidR="00D021BA" w:rsidRPr="00D021BA" w:rsidRDefault="00D021BA" w:rsidP="00D021BA">
      <w:pPr>
        <w:spacing w:after="0"/>
      </w:pPr>
      <w:r w:rsidRPr="00D021BA">
        <w:t>Your files and settings are kept during the update.</w:t>
      </w:r>
    </w:p>
    <w:p w14:paraId="031DF3AC" w14:textId="77777777" w:rsidR="00AF3DE1" w:rsidRDefault="00AF3DE1" w:rsidP="00D021BA">
      <w:pPr>
        <w:spacing w:after="0"/>
        <w:rPr>
          <w:b/>
          <w:bCs/>
        </w:rPr>
      </w:pPr>
    </w:p>
    <w:p w14:paraId="0D5C3BAB" w14:textId="0A2D3384" w:rsidR="00D021BA" w:rsidRPr="00D021BA" w:rsidRDefault="00D021BA" w:rsidP="00D021BA">
      <w:pPr>
        <w:spacing w:after="0"/>
        <w:rPr>
          <w:b/>
          <w:bCs/>
        </w:rPr>
      </w:pPr>
      <w:r w:rsidRPr="00D021BA">
        <w:rPr>
          <w:b/>
          <w:bCs/>
        </w:rPr>
        <w:t>Support videos</w:t>
      </w:r>
    </w:p>
    <w:p w14:paraId="2669C106" w14:textId="1BA90416" w:rsidR="00D021BA" w:rsidRPr="00D021BA" w:rsidRDefault="00D021BA" w:rsidP="00D021BA">
      <w:pPr>
        <w:spacing w:after="0"/>
      </w:pPr>
      <w:r w:rsidRPr="00D021BA">
        <w:lastRenderedPageBreak/>
        <w:t xml:space="preserve">Visit the </w:t>
      </w:r>
      <w:r w:rsidR="00AF3DE1" w:rsidRPr="00AF3DE1">
        <w:rPr>
          <w:b/>
          <w:bCs/>
          <w:color w:val="0000FF"/>
        </w:rPr>
        <w:t xml:space="preserve"> </w:t>
      </w:r>
      <w:hyperlink r:id="rId30" w:tooltip="A clickable link to the Prodigi software YouTube playlist." w:history="1">
        <w:r w:rsidR="00AF3DE1" w:rsidRPr="00AF3DE1">
          <w:rPr>
            <w:rStyle w:val="Hyperlink"/>
            <w:b/>
            <w:bCs/>
            <w:color w:val="0000FF"/>
          </w:rPr>
          <w:t>Prodigi for Windows YouTube playlist</w:t>
        </w:r>
      </w:hyperlink>
      <w:r w:rsidR="00AF3DE1">
        <w:rPr>
          <w:b/>
          <w:bCs/>
        </w:rPr>
        <w:t xml:space="preserve"> </w:t>
      </w:r>
      <w:r w:rsidRPr="00D021BA">
        <w:t xml:space="preserve">or use the link in the </w:t>
      </w:r>
      <w:r w:rsidRPr="00D021BA">
        <w:rPr>
          <w:b/>
          <w:bCs/>
        </w:rPr>
        <w:t>Help</w:t>
      </w:r>
      <w:r w:rsidRPr="00D021BA">
        <w:t xml:space="preserve"> application for tutorials and feature overviews.</w:t>
      </w:r>
    </w:p>
    <w:p w14:paraId="45207B76" w14:textId="77777777" w:rsidR="00AF3DE1" w:rsidRDefault="00AF3DE1" w:rsidP="00B02EFD">
      <w:pPr>
        <w:spacing w:after="0"/>
      </w:pPr>
    </w:p>
    <w:p w14:paraId="72ABAFD0" w14:textId="4493A415" w:rsidR="002C6A66" w:rsidRDefault="00AF3DE1" w:rsidP="00746D15">
      <w:pPr>
        <w:spacing w:after="0"/>
      </w:pPr>
      <w:r w:rsidRPr="002F46C8">
        <w:t xml:space="preserve">Thank you for choosing Prodigi for Windows. We’re committed to continuously improving your reading and magnification experiences. </w:t>
      </w:r>
      <w:hyperlink r:id="rId31" w:tooltip="A clickable link to the HumanWare feedback form." w:history="1">
        <w:r w:rsidRPr="00AF3DE1">
          <w:rPr>
            <w:rStyle w:val="Hyperlink"/>
            <w:b/>
            <w:bCs/>
            <w:color w:val="0000FF"/>
          </w:rPr>
          <w:t>Share your feedback</w:t>
        </w:r>
      </w:hyperlink>
      <w:r w:rsidRPr="002F46C8">
        <w:t>!</w:t>
      </w:r>
    </w:p>
    <w:p w14:paraId="34AA6547" w14:textId="77777777" w:rsidR="0034036C" w:rsidRDefault="0034036C" w:rsidP="00746D15">
      <w:pPr>
        <w:spacing w:after="0"/>
      </w:pPr>
    </w:p>
    <w:p w14:paraId="19F4CB6D" w14:textId="7A7CFAD0" w:rsidR="0034036C" w:rsidRPr="007008C0" w:rsidRDefault="0034036C" w:rsidP="00746D15">
      <w:pPr>
        <w:spacing w:after="0"/>
        <w:rPr>
          <w:b/>
          <w:bCs/>
        </w:rPr>
      </w:pPr>
      <w:r w:rsidRPr="007008C0">
        <w:rPr>
          <w:b/>
          <w:bCs/>
        </w:rPr>
        <w:t>Bugs Addressed in Prodigi v1.5</w:t>
      </w:r>
    </w:p>
    <w:p w14:paraId="099275D4" w14:textId="5C81260A" w:rsidR="00570C09" w:rsidRDefault="00570C09" w:rsidP="0034036C">
      <w:pPr>
        <w:pStyle w:val="ListParagraph"/>
        <w:numPr>
          <w:ilvl w:val="0"/>
          <w:numId w:val="16"/>
        </w:numPr>
        <w:spacing w:after="0"/>
      </w:pPr>
      <w:r>
        <w:t xml:space="preserve">PROW-4099: </w:t>
      </w:r>
      <w:r w:rsidR="001F47E9">
        <w:t xml:space="preserve">English text </w:t>
      </w:r>
      <w:r w:rsidR="00FA25CD">
        <w:t>when French is expected in Files.</w:t>
      </w:r>
    </w:p>
    <w:p w14:paraId="675603BA" w14:textId="19088CFB" w:rsidR="00FA25CD" w:rsidRDefault="00FA25CD" w:rsidP="0034036C">
      <w:pPr>
        <w:pStyle w:val="ListParagraph"/>
        <w:numPr>
          <w:ilvl w:val="0"/>
          <w:numId w:val="16"/>
        </w:numPr>
        <w:spacing w:after="0"/>
      </w:pPr>
      <w:r>
        <w:t>PROW-53</w:t>
      </w:r>
      <w:r w:rsidR="00010CE0">
        <w:t>6</w:t>
      </w:r>
      <w:r>
        <w:t xml:space="preserve">8: </w:t>
      </w:r>
      <w:r w:rsidR="0038657D">
        <w:t xml:space="preserve">Occasional Prodigi shutdown after </w:t>
      </w:r>
      <w:r w:rsidR="002D53F2">
        <w:t>device sleep mode.</w:t>
      </w:r>
    </w:p>
    <w:p w14:paraId="1EF16537" w14:textId="29E7C3A8" w:rsidR="002D53F2" w:rsidRDefault="002D53F2" w:rsidP="0034036C">
      <w:pPr>
        <w:pStyle w:val="ListParagraph"/>
        <w:numPr>
          <w:ilvl w:val="0"/>
          <w:numId w:val="16"/>
        </w:numPr>
        <w:spacing w:after="0"/>
      </w:pPr>
      <w:r>
        <w:t xml:space="preserve">PROW-5369: </w:t>
      </w:r>
      <w:r w:rsidR="00EE15B6">
        <w:t>Random crash importing TXT file with unsupported characters.</w:t>
      </w:r>
    </w:p>
    <w:p w14:paraId="1B461BF5" w14:textId="4712A63A" w:rsidR="00EE15B6" w:rsidRDefault="00CD7B70" w:rsidP="0034036C">
      <w:pPr>
        <w:pStyle w:val="ListParagraph"/>
        <w:numPr>
          <w:ilvl w:val="0"/>
          <w:numId w:val="16"/>
        </w:numPr>
        <w:spacing w:after="0"/>
      </w:pPr>
      <w:r>
        <w:t xml:space="preserve">PROW-5370: </w:t>
      </w:r>
      <w:r w:rsidR="00677782">
        <w:t xml:space="preserve">Unexpected Prodigi closure </w:t>
      </w:r>
      <w:r w:rsidR="00415079">
        <w:t>navigating Settings rapidly.</w:t>
      </w:r>
    </w:p>
    <w:p w14:paraId="0FA0209B" w14:textId="33FDEAC2" w:rsidR="00415079" w:rsidRDefault="00415079" w:rsidP="0034036C">
      <w:pPr>
        <w:pStyle w:val="ListParagraph"/>
        <w:numPr>
          <w:ilvl w:val="0"/>
          <w:numId w:val="16"/>
        </w:numPr>
        <w:spacing w:after="0"/>
      </w:pPr>
      <w:r w:rsidRPr="00532782">
        <w:t>PROW-</w:t>
      </w:r>
      <w:r w:rsidR="00280945" w:rsidRPr="00532782">
        <w:t xml:space="preserve">5371: </w:t>
      </w:r>
      <w:r w:rsidR="00532782" w:rsidRPr="00532782">
        <w:t>Magnifier AI Assistant fails when</w:t>
      </w:r>
      <w:r w:rsidR="00532782">
        <w:t xml:space="preserve"> using SIM card for Internet.</w:t>
      </w:r>
    </w:p>
    <w:p w14:paraId="49731536" w14:textId="44757A44" w:rsidR="00F2656F" w:rsidRDefault="00F2656F" w:rsidP="0034036C">
      <w:pPr>
        <w:pStyle w:val="ListParagraph"/>
        <w:numPr>
          <w:ilvl w:val="0"/>
          <w:numId w:val="16"/>
        </w:numPr>
        <w:spacing w:after="0"/>
      </w:pPr>
      <w:r>
        <w:t xml:space="preserve">PROW-5484: </w:t>
      </w:r>
      <w:r w:rsidR="00120371">
        <w:t xml:space="preserve">Books download always </w:t>
      </w:r>
      <w:proofErr w:type="gramStart"/>
      <w:r w:rsidR="00120371">
        <w:t>returns</w:t>
      </w:r>
      <w:proofErr w:type="gramEnd"/>
      <w:r w:rsidR="00120371">
        <w:t xml:space="preserve"> to first page of search results.</w:t>
      </w:r>
    </w:p>
    <w:p w14:paraId="5E879AF6" w14:textId="03F6694E" w:rsidR="00120371" w:rsidRDefault="00120371" w:rsidP="0034036C">
      <w:pPr>
        <w:pStyle w:val="ListParagraph"/>
        <w:numPr>
          <w:ilvl w:val="0"/>
          <w:numId w:val="16"/>
        </w:numPr>
        <w:spacing w:after="0"/>
      </w:pPr>
      <w:r>
        <w:t>PR</w:t>
      </w:r>
      <w:r w:rsidR="00B448F4">
        <w:t>OW</w:t>
      </w:r>
      <w:r>
        <w:t>-</w:t>
      </w:r>
      <w:r w:rsidR="007008C0">
        <w:t>5488: Boo</w:t>
      </w:r>
      <w:r w:rsidR="00B448F4">
        <w:t>ks app error when opening PDF book.</w:t>
      </w:r>
    </w:p>
    <w:p w14:paraId="7788A601" w14:textId="426C539A" w:rsidR="00B448F4" w:rsidRDefault="00B448F4" w:rsidP="0034036C">
      <w:pPr>
        <w:pStyle w:val="ListParagraph"/>
        <w:numPr>
          <w:ilvl w:val="0"/>
          <w:numId w:val="16"/>
        </w:numPr>
        <w:spacing w:after="0"/>
      </w:pPr>
      <w:r>
        <w:t>PROW-</w:t>
      </w:r>
      <w:r w:rsidR="00D62F31">
        <w:t>5489: Books app sometimes does not start reading on cover page.</w:t>
      </w:r>
    </w:p>
    <w:p w14:paraId="5B18E4EA" w14:textId="0079142C" w:rsidR="00D62F31" w:rsidRDefault="00D62F31" w:rsidP="0034036C">
      <w:pPr>
        <w:pStyle w:val="ListParagraph"/>
        <w:numPr>
          <w:ilvl w:val="0"/>
          <w:numId w:val="16"/>
        </w:numPr>
        <w:spacing w:after="0"/>
      </w:pPr>
      <w:r>
        <w:t>PROW-</w:t>
      </w:r>
      <w:r w:rsidR="00010CE0">
        <w:t xml:space="preserve">5543: </w:t>
      </w:r>
      <w:r w:rsidR="009A59E3">
        <w:t>Problem saving multi-capture</w:t>
      </w:r>
      <w:r w:rsidR="00444381">
        <w:t>, image-only files in Magnifier.</w:t>
      </w:r>
    </w:p>
    <w:p w14:paraId="7EF1BE33" w14:textId="71BB793B" w:rsidR="00444381" w:rsidRDefault="00444381" w:rsidP="0034036C">
      <w:pPr>
        <w:pStyle w:val="ListParagraph"/>
        <w:numPr>
          <w:ilvl w:val="0"/>
          <w:numId w:val="16"/>
        </w:numPr>
        <w:spacing w:after="0"/>
      </w:pPr>
      <w:r>
        <w:t xml:space="preserve">PROW-5613: </w:t>
      </w:r>
      <w:r w:rsidR="00260903">
        <w:t xml:space="preserve">TTS not activating with pasted text in </w:t>
      </w:r>
      <w:r w:rsidR="00CC6064">
        <w:t>Files with “Speech On”.</w:t>
      </w:r>
    </w:p>
    <w:p w14:paraId="28D09A35" w14:textId="3B6CCE95" w:rsidR="00CC6064" w:rsidRDefault="00CC6064" w:rsidP="0034036C">
      <w:pPr>
        <w:pStyle w:val="ListParagraph"/>
        <w:numPr>
          <w:ilvl w:val="0"/>
          <w:numId w:val="16"/>
        </w:numPr>
        <w:spacing w:after="0"/>
      </w:pPr>
      <w:r>
        <w:t>PROW-</w:t>
      </w:r>
      <w:r w:rsidR="00D75078">
        <w:t xml:space="preserve">5718: </w:t>
      </w:r>
      <w:r w:rsidR="009B59C8">
        <w:t>Settings-About reads incorrectly in French (</w:t>
      </w:r>
      <w:r w:rsidR="001560A6">
        <w:t>no TTS for “dot”).</w:t>
      </w:r>
    </w:p>
    <w:p w14:paraId="5F8CA2DB" w14:textId="50D36A6F" w:rsidR="001560A6" w:rsidRDefault="001560A6" w:rsidP="0034036C">
      <w:pPr>
        <w:pStyle w:val="ListParagraph"/>
        <w:numPr>
          <w:ilvl w:val="0"/>
          <w:numId w:val="16"/>
        </w:numPr>
        <w:spacing w:after="0"/>
      </w:pPr>
      <w:r>
        <w:t xml:space="preserve">PROW-5874: </w:t>
      </w:r>
      <w:r w:rsidR="00F17C12">
        <w:t>Add log files to scrollbar.</w:t>
      </w:r>
    </w:p>
    <w:p w14:paraId="79A49E12" w14:textId="3ADF7A66" w:rsidR="00F17C12" w:rsidRDefault="00717053" w:rsidP="0034036C">
      <w:pPr>
        <w:pStyle w:val="ListParagraph"/>
        <w:numPr>
          <w:ilvl w:val="0"/>
          <w:numId w:val="16"/>
        </w:numPr>
        <w:spacing w:after="0"/>
      </w:pPr>
      <w:r>
        <w:t xml:space="preserve">PROW-5924: </w:t>
      </w:r>
      <w:r w:rsidR="00210598">
        <w:t xml:space="preserve">Problem connecting to OneDrive on </w:t>
      </w:r>
      <w:r w:rsidR="00757866">
        <w:t>a disconnected device.</w:t>
      </w:r>
    </w:p>
    <w:p w14:paraId="5D330FEA" w14:textId="076F060E" w:rsidR="00757866" w:rsidRDefault="00757866" w:rsidP="0034036C">
      <w:pPr>
        <w:pStyle w:val="ListParagraph"/>
        <w:numPr>
          <w:ilvl w:val="0"/>
          <w:numId w:val="16"/>
        </w:numPr>
        <w:spacing w:after="0"/>
      </w:pPr>
      <w:r>
        <w:t>PROW-</w:t>
      </w:r>
      <w:r w:rsidR="00BC5B60">
        <w:t xml:space="preserve">5925: Files crash </w:t>
      </w:r>
      <w:r w:rsidR="006949DD">
        <w:t xml:space="preserve">exiting </w:t>
      </w:r>
      <w:r w:rsidR="00E84D8B">
        <w:t>app when OneDrive is disconnected during use.</w:t>
      </w:r>
    </w:p>
    <w:p w14:paraId="68E89D8B" w14:textId="56B47E9B" w:rsidR="00E84D8B" w:rsidRDefault="00E84D8B" w:rsidP="0034036C">
      <w:pPr>
        <w:pStyle w:val="ListParagraph"/>
        <w:numPr>
          <w:ilvl w:val="0"/>
          <w:numId w:val="16"/>
        </w:numPr>
        <w:spacing w:after="0"/>
      </w:pPr>
      <w:r>
        <w:t>PROW-</w:t>
      </w:r>
      <w:r w:rsidR="004B164C">
        <w:t xml:space="preserve">5950: </w:t>
      </w:r>
      <w:r w:rsidR="007A12DC">
        <w:t xml:space="preserve">Spam clicking “Save” in multi-capture mode creates </w:t>
      </w:r>
      <w:r w:rsidR="00280466">
        <w:t>empty document.</w:t>
      </w:r>
    </w:p>
    <w:p w14:paraId="5992B75A" w14:textId="206C6D83" w:rsidR="00D72D60" w:rsidRDefault="0034036C" w:rsidP="002764E6">
      <w:pPr>
        <w:pStyle w:val="ListParagraph"/>
        <w:numPr>
          <w:ilvl w:val="0"/>
          <w:numId w:val="16"/>
        </w:numPr>
        <w:spacing w:after="0"/>
      </w:pPr>
      <w:r>
        <w:t>PROW-5951: Camera stream freezes after device sleeps</w:t>
      </w:r>
      <w:r w:rsidR="00362A12">
        <w:t>.</w:t>
      </w:r>
    </w:p>
    <w:p w14:paraId="19C71FAB" w14:textId="22F0C970" w:rsidR="00C47C33" w:rsidRDefault="00D54B87" w:rsidP="002764E6">
      <w:pPr>
        <w:pStyle w:val="ListParagraph"/>
        <w:numPr>
          <w:ilvl w:val="0"/>
          <w:numId w:val="16"/>
        </w:numPr>
        <w:spacing w:after="0"/>
      </w:pPr>
      <w:r>
        <w:t>PROW-5956: Pagination error (order lost) when exporting a file.</w:t>
      </w:r>
    </w:p>
    <w:p w14:paraId="7F78DBDE" w14:textId="7A51A664" w:rsidR="00D54B87" w:rsidRDefault="00D54B87" w:rsidP="002764E6">
      <w:pPr>
        <w:pStyle w:val="ListParagraph"/>
        <w:numPr>
          <w:ilvl w:val="0"/>
          <w:numId w:val="16"/>
        </w:numPr>
        <w:spacing w:after="0"/>
      </w:pPr>
      <w:r>
        <w:t>PROW-</w:t>
      </w:r>
      <w:r w:rsidR="00B279AC">
        <w:t xml:space="preserve">5976: </w:t>
      </w:r>
      <w:r w:rsidR="00273DE4">
        <w:t xml:space="preserve">Wrong TTS message </w:t>
      </w:r>
      <w:r w:rsidR="0088373B">
        <w:t xml:space="preserve">with “Speech On,” and </w:t>
      </w:r>
      <w:r w:rsidR="000D03DA">
        <w:t>no camera is selected.</w:t>
      </w:r>
    </w:p>
    <w:p w14:paraId="44189AB6" w14:textId="7ED949CC" w:rsidR="000D03DA" w:rsidRDefault="000D03DA" w:rsidP="002764E6">
      <w:pPr>
        <w:pStyle w:val="ListParagraph"/>
        <w:numPr>
          <w:ilvl w:val="0"/>
          <w:numId w:val="16"/>
        </w:numPr>
        <w:spacing w:after="0"/>
      </w:pPr>
      <w:r>
        <w:t xml:space="preserve">PROW-6012: </w:t>
      </w:r>
      <w:r w:rsidR="00F24232">
        <w:t xml:space="preserve">Files crash </w:t>
      </w:r>
      <w:r w:rsidR="00F60DD8">
        <w:t>renaming file with an existing file name.</w:t>
      </w:r>
    </w:p>
    <w:p w14:paraId="6B26B4AC" w14:textId="6C760CC1" w:rsidR="00F60DD8" w:rsidRDefault="00F60DD8" w:rsidP="002764E6">
      <w:pPr>
        <w:pStyle w:val="ListParagraph"/>
        <w:numPr>
          <w:ilvl w:val="0"/>
          <w:numId w:val="16"/>
        </w:numPr>
        <w:spacing w:after="0"/>
      </w:pPr>
      <w:r>
        <w:t xml:space="preserve">PROW-6013: </w:t>
      </w:r>
      <w:r w:rsidR="008C6EFA">
        <w:t>Files crash copying file names with special (unsupported) characters.</w:t>
      </w:r>
    </w:p>
    <w:p w14:paraId="7104B55A" w14:textId="003B1066" w:rsidR="008C6EFA" w:rsidRDefault="008C6EFA" w:rsidP="002764E6">
      <w:pPr>
        <w:pStyle w:val="ListParagraph"/>
        <w:numPr>
          <w:ilvl w:val="0"/>
          <w:numId w:val="16"/>
        </w:numPr>
        <w:spacing w:after="0"/>
      </w:pPr>
      <w:r>
        <w:t>PROW-</w:t>
      </w:r>
      <w:r w:rsidR="006A51C7">
        <w:t xml:space="preserve">6018: </w:t>
      </w:r>
      <w:r w:rsidR="00247C3F">
        <w:t xml:space="preserve">Books download synopsis does not restart TTS </w:t>
      </w:r>
      <w:r w:rsidR="00A506B4">
        <w:t>at top when done.</w:t>
      </w:r>
    </w:p>
    <w:p w14:paraId="52BB67E9" w14:textId="5EFAE9CB" w:rsidR="00A506B4" w:rsidRDefault="00A506B4" w:rsidP="002764E6">
      <w:pPr>
        <w:pStyle w:val="ListParagraph"/>
        <w:numPr>
          <w:ilvl w:val="0"/>
          <w:numId w:val="16"/>
        </w:numPr>
        <w:spacing w:after="0"/>
      </w:pPr>
      <w:r>
        <w:t xml:space="preserve">PROW-6019: </w:t>
      </w:r>
      <w:r w:rsidR="00436F8E">
        <w:t xml:space="preserve">Bookmark tool </w:t>
      </w:r>
      <w:r w:rsidR="004F3A85">
        <w:t>disabled</w:t>
      </w:r>
      <w:r w:rsidR="00436F8E">
        <w:t xml:space="preserve"> </w:t>
      </w:r>
      <w:r w:rsidR="00B90D6E">
        <w:t>at</w:t>
      </w:r>
      <w:r w:rsidR="004F3A85">
        <w:t xml:space="preserve"> the</w:t>
      </w:r>
      <w:r w:rsidR="00B90D6E">
        <w:t xml:space="preserve"> last page and word of book.</w:t>
      </w:r>
    </w:p>
    <w:p w14:paraId="193216FF" w14:textId="7F381CF2" w:rsidR="00B90D6E" w:rsidRDefault="004F3A85" w:rsidP="002764E6">
      <w:pPr>
        <w:pStyle w:val="ListParagraph"/>
        <w:numPr>
          <w:ilvl w:val="0"/>
          <w:numId w:val="16"/>
        </w:numPr>
        <w:spacing w:after="0"/>
      </w:pPr>
      <w:r>
        <w:t xml:space="preserve">PROW-6020: </w:t>
      </w:r>
      <w:r w:rsidR="00E140B3">
        <w:t>F-key behavior not respecting secondary key press (shift, alt, etc.)</w:t>
      </w:r>
      <w:r w:rsidR="00C45B4E">
        <w:t>.</w:t>
      </w:r>
    </w:p>
    <w:p w14:paraId="2BD4F49D" w14:textId="581D8304" w:rsidR="00E140B3" w:rsidRDefault="00E140B3" w:rsidP="002764E6">
      <w:pPr>
        <w:pStyle w:val="ListParagraph"/>
        <w:numPr>
          <w:ilvl w:val="0"/>
          <w:numId w:val="16"/>
        </w:numPr>
        <w:spacing w:after="0"/>
      </w:pPr>
      <w:r>
        <w:t xml:space="preserve">PROW-6093: </w:t>
      </w:r>
      <w:r w:rsidR="000E1E5E">
        <w:t xml:space="preserve">“Version” not spoken with “Speech On” in </w:t>
      </w:r>
      <w:r w:rsidR="00C45B4E">
        <w:t>About menu.</w:t>
      </w:r>
    </w:p>
    <w:p w14:paraId="7FDFFF9B" w14:textId="39CD99E3" w:rsidR="00C45B4E" w:rsidRDefault="00C45B4E" w:rsidP="002764E6">
      <w:pPr>
        <w:pStyle w:val="ListParagraph"/>
        <w:numPr>
          <w:ilvl w:val="0"/>
          <w:numId w:val="16"/>
        </w:numPr>
        <w:spacing w:after="0"/>
      </w:pPr>
      <w:r>
        <w:t xml:space="preserve">PROW-6098: </w:t>
      </w:r>
      <w:r w:rsidR="008833FA">
        <w:t xml:space="preserve">OCR image rotation not displayed </w:t>
      </w:r>
      <w:r w:rsidR="004D56B2">
        <w:t>when adjusting brightness.</w:t>
      </w:r>
    </w:p>
    <w:p w14:paraId="41811F83" w14:textId="76952763" w:rsidR="004D56B2" w:rsidRPr="002F46C8" w:rsidRDefault="004D56B2" w:rsidP="002764E6">
      <w:pPr>
        <w:pStyle w:val="ListParagraph"/>
        <w:numPr>
          <w:ilvl w:val="0"/>
          <w:numId w:val="16"/>
        </w:numPr>
        <w:spacing w:after="0"/>
      </w:pPr>
      <w:r>
        <w:t xml:space="preserve">PROW-6105: </w:t>
      </w:r>
      <w:r w:rsidR="003E254B">
        <w:t>Unexpected results using Insert Capture in multi-page Prodigi file.</w:t>
      </w:r>
    </w:p>
    <w:sectPr w:rsidR="004D56B2" w:rsidRPr="002F46C8"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FF16" w14:textId="77777777" w:rsidR="00CC53BA" w:rsidRDefault="00CC53BA" w:rsidP="00ED1708">
      <w:pPr>
        <w:spacing w:after="0" w:line="240" w:lineRule="auto"/>
      </w:pPr>
      <w:r>
        <w:separator/>
      </w:r>
    </w:p>
  </w:endnote>
  <w:endnote w:type="continuationSeparator" w:id="0">
    <w:p w14:paraId="6BF18A68" w14:textId="77777777" w:rsidR="00CC53BA" w:rsidRDefault="00CC53BA" w:rsidP="00ED1708">
      <w:pPr>
        <w:spacing w:after="0" w:line="240" w:lineRule="auto"/>
      </w:pPr>
      <w:r>
        <w:continuationSeparator/>
      </w:r>
    </w:p>
  </w:endnote>
  <w:endnote w:type="continuationNotice" w:id="1">
    <w:p w14:paraId="3B6B199B" w14:textId="77777777" w:rsidR="00CC53BA" w:rsidRDefault="00CC53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23E4" w14:textId="6CBA60F9" w:rsidR="00F818F2" w:rsidRDefault="00AF3DE1" w:rsidP="00F818F2">
    <w:pPr>
      <w:pStyle w:val="Footer"/>
      <w:jc w:val="center"/>
    </w:pPr>
    <w: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FAD5" w14:textId="77777777" w:rsidR="00CC53BA" w:rsidRDefault="00CC53BA" w:rsidP="00ED1708">
      <w:pPr>
        <w:spacing w:after="0" w:line="240" w:lineRule="auto"/>
      </w:pPr>
      <w:r>
        <w:separator/>
      </w:r>
    </w:p>
  </w:footnote>
  <w:footnote w:type="continuationSeparator" w:id="0">
    <w:p w14:paraId="2B80A437" w14:textId="77777777" w:rsidR="00CC53BA" w:rsidRDefault="00CC53BA" w:rsidP="00ED1708">
      <w:pPr>
        <w:spacing w:after="0" w:line="240" w:lineRule="auto"/>
      </w:pPr>
      <w:r>
        <w:continuationSeparator/>
      </w:r>
    </w:p>
  </w:footnote>
  <w:footnote w:type="continuationNotice" w:id="1">
    <w:p w14:paraId="0C9CF3C5" w14:textId="77777777" w:rsidR="00CC53BA" w:rsidRDefault="00CC53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6A3"/>
    <w:multiLevelType w:val="hybridMultilevel"/>
    <w:tmpl w:val="38F46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454FC"/>
    <w:multiLevelType w:val="hybridMultilevel"/>
    <w:tmpl w:val="2C56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4983"/>
    <w:multiLevelType w:val="hybridMultilevel"/>
    <w:tmpl w:val="C710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4BB7"/>
    <w:multiLevelType w:val="hybridMultilevel"/>
    <w:tmpl w:val="C870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079B4"/>
    <w:multiLevelType w:val="hybridMultilevel"/>
    <w:tmpl w:val="9E34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540D5"/>
    <w:multiLevelType w:val="multilevel"/>
    <w:tmpl w:val="BEA2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60BF3"/>
    <w:multiLevelType w:val="hybridMultilevel"/>
    <w:tmpl w:val="46D6E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616D"/>
    <w:multiLevelType w:val="multilevel"/>
    <w:tmpl w:val="CCA0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E2AC5"/>
    <w:multiLevelType w:val="hybridMultilevel"/>
    <w:tmpl w:val="56D6DC46"/>
    <w:lvl w:ilvl="0" w:tplc="F5FA3C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D8575D"/>
    <w:multiLevelType w:val="hybridMultilevel"/>
    <w:tmpl w:val="94FC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C24D7"/>
    <w:multiLevelType w:val="multilevel"/>
    <w:tmpl w:val="0306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A6CAA"/>
    <w:multiLevelType w:val="multilevel"/>
    <w:tmpl w:val="F2C2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F0789"/>
    <w:multiLevelType w:val="multilevel"/>
    <w:tmpl w:val="6E02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E19F7"/>
    <w:multiLevelType w:val="multilevel"/>
    <w:tmpl w:val="A814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E74E4"/>
    <w:multiLevelType w:val="hybridMultilevel"/>
    <w:tmpl w:val="0EB0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86063"/>
    <w:multiLevelType w:val="hybridMultilevel"/>
    <w:tmpl w:val="6534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62945">
    <w:abstractNumId w:val="14"/>
  </w:num>
  <w:num w:numId="2" w16cid:durableId="1655646722">
    <w:abstractNumId w:val="8"/>
  </w:num>
  <w:num w:numId="3" w16cid:durableId="199056519">
    <w:abstractNumId w:val="15"/>
  </w:num>
  <w:num w:numId="4" w16cid:durableId="706952702">
    <w:abstractNumId w:val="1"/>
  </w:num>
  <w:num w:numId="5" w16cid:durableId="756369009">
    <w:abstractNumId w:val="4"/>
  </w:num>
  <w:num w:numId="6" w16cid:durableId="913391238">
    <w:abstractNumId w:val="5"/>
  </w:num>
  <w:num w:numId="7" w16cid:durableId="1444114132">
    <w:abstractNumId w:val="3"/>
  </w:num>
  <w:num w:numId="8" w16cid:durableId="192883660">
    <w:abstractNumId w:val="9"/>
  </w:num>
  <w:num w:numId="9" w16cid:durableId="1794834551">
    <w:abstractNumId w:val="0"/>
  </w:num>
  <w:num w:numId="10" w16cid:durableId="1613322119">
    <w:abstractNumId w:val="2"/>
  </w:num>
  <w:num w:numId="11" w16cid:durableId="1998922856">
    <w:abstractNumId w:val="7"/>
  </w:num>
  <w:num w:numId="12" w16cid:durableId="1284921569">
    <w:abstractNumId w:val="13"/>
  </w:num>
  <w:num w:numId="13" w16cid:durableId="1087269527">
    <w:abstractNumId w:val="11"/>
  </w:num>
  <w:num w:numId="14" w16cid:durableId="628896196">
    <w:abstractNumId w:val="12"/>
  </w:num>
  <w:num w:numId="15" w16cid:durableId="1815247374">
    <w:abstractNumId w:val="10"/>
  </w:num>
  <w:num w:numId="16" w16cid:durableId="1930968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BB"/>
    <w:rsid w:val="00001264"/>
    <w:rsid w:val="00002198"/>
    <w:rsid w:val="00010CE0"/>
    <w:rsid w:val="00014D35"/>
    <w:rsid w:val="0004761E"/>
    <w:rsid w:val="00057D66"/>
    <w:rsid w:val="00061089"/>
    <w:rsid w:val="000634A9"/>
    <w:rsid w:val="00073445"/>
    <w:rsid w:val="000745EA"/>
    <w:rsid w:val="00076458"/>
    <w:rsid w:val="00080B35"/>
    <w:rsid w:val="00082306"/>
    <w:rsid w:val="00082597"/>
    <w:rsid w:val="000A132D"/>
    <w:rsid w:val="000A20B5"/>
    <w:rsid w:val="000A3881"/>
    <w:rsid w:val="000A3AA2"/>
    <w:rsid w:val="000B5D74"/>
    <w:rsid w:val="000D03DA"/>
    <w:rsid w:val="000E1E5E"/>
    <w:rsid w:val="000E22F8"/>
    <w:rsid w:val="000F5626"/>
    <w:rsid w:val="000F56CF"/>
    <w:rsid w:val="000F6906"/>
    <w:rsid w:val="0011307D"/>
    <w:rsid w:val="00116B07"/>
    <w:rsid w:val="00120371"/>
    <w:rsid w:val="0012138F"/>
    <w:rsid w:val="00133871"/>
    <w:rsid w:val="00134352"/>
    <w:rsid w:val="001359C7"/>
    <w:rsid w:val="00140BBB"/>
    <w:rsid w:val="001560A6"/>
    <w:rsid w:val="00167086"/>
    <w:rsid w:val="00172DA1"/>
    <w:rsid w:val="00177859"/>
    <w:rsid w:val="00187F85"/>
    <w:rsid w:val="001C3D47"/>
    <w:rsid w:val="001C3DB3"/>
    <w:rsid w:val="001C7DD2"/>
    <w:rsid w:val="001D1ADE"/>
    <w:rsid w:val="001D30BB"/>
    <w:rsid w:val="001E35FA"/>
    <w:rsid w:val="001E41A7"/>
    <w:rsid w:val="001E69FC"/>
    <w:rsid w:val="001F47E9"/>
    <w:rsid w:val="00210598"/>
    <w:rsid w:val="00216E43"/>
    <w:rsid w:val="00232B20"/>
    <w:rsid w:val="00233673"/>
    <w:rsid w:val="00235EA4"/>
    <w:rsid w:val="00237F2A"/>
    <w:rsid w:val="00245219"/>
    <w:rsid w:val="00246DD4"/>
    <w:rsid w:val="00247C3F"/>
    <w:rsid w:val="00257D23"/>
    <w:rsid w:val="00260903"/>
    <w:rsid w:val="00263597"/>
    <w:rsid w:val="00264F5C"/>
    <w:rsid w:val="00273DE4"/>
    <w:rsid w:val="002764E6"/>
    <w:rsid w:val="00280466"/>
    <w:rsid w:val="00280945"/>
    <w:rsid w:val="002914C7"/>
    <w:rsid w:val="0029436A"/>
    <w:rsid w:val="002B0D8C"/>
    <w:rsid w:val="002C6A66"/>
    <w:rsid w:val="002D2F9C"/>
    <w:rsid w:val="002D53F2"/>
    <w:rsid w:val="002D6792"/>
    <w:rsid w:val="002D7987"/>
    <w:rsid w:val="002E3635"/>
    <w:rsid w:val="002F2092"/>
    <w:rsid w:val="002F46C8"/>
    <w:rsid w:val="002F4EC6"/>
    <w:rsid w:val="00307B29"/>
    <w:rsid w:val="00315C2C"/>
    <w:rsid w:val="00320B27"/>
    <w:rsid w:val="00335546"/>
    <w:rsid w:val="0034036C"/>
    <w:rsid w:val="00345499"/>
    <w:rsid w:val="00362A12"/>
    <w:rsid w:val="0037123E"/>
    <w:rsid w:val="003807FA"/>
    <w:rsid w:val="00381CCF"/>
    <w:rsid w:val="003839A7"/>
    <w:rsid w:val="003847CF"/>
    <w:rsid w:val="0038657D"/>
    <w:rsid w:val="003920E2"/>
    <w:rsid w:val="003A4735"/>
    <w:rsid w:val="003B447D"/>
    <w:rsid w:val="003D1104"/>
    <w:rsid w:val="003D2A66"/>
    <w:rsid w:val="003E254B"/>
    <w:rsid w:val="003E302F"/>
    <w:rsid w:val="003E7120"/>
    <w:rsid w:val="003F50E0"/>
    <w:rsid w:val="003F7729"/>
    <w:rsid w:val="004050A8"/>
    <w:rsid w:val="00413A4B"/>
    <w:rsid w:val="004145FB"/>
    <w:rsid w:val="00415079"/>
    <w:rsid w:val="0042726F"/>
    <w:rsid w:val="004355DF"/>
    <w:rsid w:val="004368F0"/>
    <w:rsid w:val="00436F8E"/>
    <w:rsid w:val="00444381"/>
    <w:rsid w:val="00444A1F"/>
    <w:rsid w:val="00444B58"/>
    <w:rsid w:val="00446F15"/>
    <w:rsid w:val="00447F07"/>
    <w:rsid w:val="004567D4"/>
    <w:rsid w:val="00475E58"/>
    <w:rsid w:val="00485476"/>
    <w:rsid w:val="00492FA5"/>
    <w:rsid w:val="004A18E3"/>
    <w:rsid w:val="004B164C"/>
    <w:rsid w:val="004C521C"/>
    <w:rsid w:val="004C5658"/>
    <w:rsid w:val="004C79C5"/>
    <w:rsid w:val="004D3327"/>
    <w:rsid w:val="004D4877"/>
    <w:rsid w:val="004D56B2"/>
    <w:rsid w:val="004D7841"/>
    <w:rsid w:val="004F3A85"/>
    <w:rsid w:val="004F508F"/>
    <w:rsid w:val="004F6EDB"/>
    <w:rsid w:val="005048B5"/>
    <w:rsid w:val="00506EDD"/>
    <w:rsid w:val="00517624"/>
    <w:rsid w:val="00517665"/>
    <w:rsid w:val="00520AB3"/>
    <w:rsid w:val="00522469"/>
    <w:rsid w:val="00532782"/>
    <w:rsid w:val="0053716F"/>
    <w:rsid w:val="00540222"/>
    <w:rsid w:val="005453CE"/>
    <w:rsid w:val="0055755E"/>
    <w:rsid w:val="00566D65"/>
    <w:rsid w:val="00570575"/>
    <w:rsid w:val="00570C09"/>
    <w:rsid w:val="005716DC"/>
    <w:rsid w:val="0058335C"/>
    <w:rsid w:val="00585DDA"/>
    <w:rsid w:val="005944CC"/>
    <w:rsid w:val="005A49D6"/>
    <w:rsid w:val="005A7A91"/>
    <w:rsid w:val="005C2F9B"/>
    <w:rsid w:val="005D0FC7"/>
    <w:rsid w:val="005D4DBE"/>
    <w:rsid w:val="005E204C"/>
    <w:rsid w:val="0060469A"/>
    <w:rsid w:val="0060756B"/>
    <w:rsid w:val="00615B3F"/>
    <w:rsid w:val="00623648"/>
    <w:rsid w:val="00624837"/>
    <w:rsid w:val="00640797"/>
    <w:rsid w:val="00644EE6"/>
    <w:rsid w:val="00646BC6"/>
    <w:rsid w:val="00666211"/>
    <w:rsid w:val="00672EB2"/>
    <w:rsid w:val="00677782"/>
    <w:rsid w:val="00680057"/>
    <w:rsid w:val="00680881"/>
    <w:rsid w:val="00693F2A"/>
    <w:rsid w:val="006949DD"/>
    <w:rsid w:val="006A1B95"/>
    <w:rsid w:val="006A51C7"/>
    <w:rsid w:val="006A7F67"/>
    <w:rsid w:val="006B14B9"/>
    <w:rsid w:val="006D1C20"/>
    <w:rsid w:val="006F7482"/>
    <w:rsid w:val="006F7495"/>
    <w:rsid w:val="007008C0"/>
    <w:rsid w:val="007040FE"/>
    <w:rsid w:val="00717053"/>
    <w:rsid w:val="007316CD"/>
    <w:rsid w:val="00732319"/>
    <w:rsid w:val="007328CB"/>
    <w:rsid w:val="00732EEC"/>
    <w:rsid w:val="00744633"/>
    <w:rsid w:val="00746D15"/>
    <w:rsid w:val="00752E5C"/>
    <w:rsid w:val="0075337E"/>
    <w:rsid w:val="00757866"/>
    <w:rsid w:val="007613B6"/>
    <w:rsid w:val="00775183"/>
    <w:rsid w:val="007A0413"/>
    <w:rsid w:val="007A12DC"/>
    <w:rsid w:val="007B30FE"/>
    <w:rsid w:val="007B6A31"/>
    <w:rsid w:val="007B7AD8"/>
    <w:rsid w:val="007C1DD5"/>
    <w:rsid w:val="007C7BC8"/>
    <w:rsid w:val="007D4DE6"/>
    <w:rsid w:val="007E1546"/>
    <w:rsid w:val="007E7BDF"/>
    <w:rsid w:val="00814337"/>
    <w:rsid w:val="00816323"/>
    <w:rsid w:val="00821ABF"/>
    <w:rsid w:val="00836390"/>
    <w:rsid w:val="00837FAB"/>
    <w:rsid w:val="008437FA"/>
    <w:rsid w:val="0084579F"/>
    <w:rsid w:val="00853861"/>
    <w:rsid w:val="00855D85"/>
    <w:rsid w:val="0086335B"/>
    <w:rsid w:val="00863DB6"/>
    <w:rsid w:val="008671C7"/>
    <w:rsid w:val="00874120"/>
    <w:rsid w:val="00880EC0"/>
    <w:rsid w:val="008833FA"/>
    <w:rsid w:val="0088373B"/>
    <w:rsid w:val="00886CA6"/>
    <w:rsid w:val="008C6333"/>
    <w:rsid w:val="008C6EFA"/>
    <w:rsid w:val="008D4733"/>
    <w:rsid w:val="008D4B54"/>
    <w:rsid w:val="008D6DAF"/>
    <w:rsid w:val="008F1E61"/>
    <w:rsid w:val="008F742E"/>
    <w:rsid w:val="00907E7D"/>
    <w:rsid w:val="00912BBF"/>
    <w:rsid w:val="009164F4"/>
    <w:rsid w:val="0091746D"/>
    <w:rsid w:val="00927B75"/>
    <w:rsid w:val="009361AF"/>
    <w:rsid w:val="009428FA"/>
    <w:rsid w:val="0096712C"/>
    <w:rsid w:val="00970A97"/>
    <w:rsid w:val="009812BE"/>
    <w:rsid w:val="00982A99"/>
    <w:rsid w:val="00991A7F"/>
    <w:rsid w:val="009A59E3"/>
    <w:rsid w:val="009B59C8"/>
    <w:rsid w:val="009D73DF"/>
    <w:rsid w:val="009D7492"/>
    <w:rsid w:val="009E3D4A"/>
    <w:rsid w:val="00A105DB"/>
    <w:rsid w:val="00A113EB"/>
    <w:rsid w:val="00A142F6"/>
    <w:rsid w:val="00A25F8B"/>
    <w:rsid w:val="00A32FFA"/>
    <w:rsid w:val="00A33DEA"/>
    <w:rsid w:val="00A40B65"/>
    <w:rsid w:val="00A42487"/>
    <w:rsid w:val="00A506B4"/>
    <w:rsid w:val="00A76059"/>
    <w:rsid w:val="00A77EAC"/>
    <w:rsid w:val="00A86450"/>
    <w:rsid w:val="00A91A0E"/>
    <w:rsid w:val="00AA2CE0"/>
    <w:rsid w:val="00AB0BF1"/>
    <w:rsid w:val="00AC34E5"/>
    <w:rsid w:val="00AD79F7"/>
    <w:rsid w:val="00AE2908"/>
    <w:rsid w:val="00AE4762"/>
    <w:rsid w:val="00AE4EC6"/>
    <w:rsid w:val="00AE63FF"/>
    <w:rsid w:val="00AE7BF6"/>
    <w:rsid w:val="00AF3DE1"/>
    <w:rsid w:val="00AF435C"/>
    <w:rsid w:val="00AF7D7A"/>
    <w:rsid w:val="00B02EFD"/>
    <w:rsid w:val="00B02F68"/>
    <w:rsid w:val="00B03018"/>
    <w:rsid w:val="00B047B6"/>
    <w:rsid w:val="00B06BC4"/>
    <w:rsid w:val="00B2118B"/>
    <w:rsid w:val="00B21F97"/>
    <w:rsid w:val="00B279AC"/>
    <w:rsid w:val="00B34E77"/>
    <w:rsid w:val="00B417C9"/>
    <w:rsid w:val="00B448F4"/>
    <w:rsid w:val="00B47363"/>
    <w:rsid w:val="00B561DA"/>
    <w:rsid w:val="00B606BA"/>
    <w:rsid w:val="00B66B3E"/>
    <w:rsid w:val="00B726C2"/>
    <w:rsid w:val="00B768D9"/>
    <w:rsid w:val="00B8478E"/>
    <w:rsid w:val="00B84E96"/>
    <w:rsid w:val="00B87265"/>
    <w:rsid w:val="00B90D6E"/>
    <w:rsid w:val="00BC4B34"/>
    <w:rsid w:val="00BC5B60"/>
    <w:rsid w:val="00BD3FE7"/>
    <w:rsid w:val="00BE13A8"/>
    <w:rsid w:val="00BE2C87"/>
    <w:rsid w:val="00BF0C69"/>
    <w:rsid w:val="00BF6883"/>
    <w:rsid w:val="00C00A78"/>
    <w:rsid w:val="00C017AB"/>
    <w:rsid w:val="00C10036"/>
    <w:rsid w:val="00C117C5"/>
    <w:rsid w:val="00C14E13"/>
    <w:rsid w:val="00C1668E"/>
    <w:rsid w:val="00C245A1"/>
    <w:rsid w:val="00C37128"/>
    <w:rsid w:val="00C45B4E"/>
    <w:rsid w:val="00C46359"/>
    <w:rsid w:val="00C47C33"/>
    <w:rsid w:val="00C5023F"/>
    <w:rsid w:val="00C50841"/>
    <w:rsid w:val="00C52FFD"/>
    <w:rsid w:val="00C61EA3"/>
    <w:rsid w:val="00C625AF"/>
    <w:rsid w:val="00C64DCE"/>
    <w:rsid w:val="00C7084D"/>
    <w:rsid w:val="00C725F8"/>
    <w:rsid w:val="00C75E12"/>
    <w:rsid w:val="00C82B3D"/>
    <w:rsid w:val="00C90700"/>
    <w:rsid w:val="00C96AB8"/>
    <w:rsid w:val="00CA1FCA"/>
    <w:rsid w:val="00CA4546"/>
    <w:rsid w:val="00CB1FC0"/>
    <w:rsid w:val="00CB4FAA"/>
    <w:rsid w:val="00CC53BA"/>
    <w:rsid w:val="00CC6064"/>
    <w:rsid w:val="00CC7FDD"/>
    <w:rsid w:val="00CD788C"/>
    <w:rsid w:val="00CD7B70"/>
    <w:rsid w:val="00CE4F00"/>
    <w:rsid w:val="00CF2042"/>
    <w:rsid w:val="00CF285B"/>
    <w:rsid w:val="00CF5E64"/>
    <w:rsid w:val="00D021BA"/>
    <w:rsid w:val="00D10F51"/>
    <w:rsid w:val="00D11113"/>
    <w:rsid w:val="00D21A8A"/>
    <w:rsid w:val="00D41AF8"/>
    <w:rsid w:val="00D47CC6"/>
    <w:rsid w:val="00D54B87"/>
    <w:rsid w:val="00D554E8"/>
    <w:rsid w:val="00D61963"/>
    <w:rsid w:val="00D62F31"/>
    <w:rsid w:val="00D639D0"/>
    <w:rsid w:val="00D72D60"/>
    <w:rsid w:val="00D72E63"/>
    <w:rsid w:val="00D74FD4"/>
    <w:rsid w:val="00D75078"/>
    <w:rsid w:val="00D82074"/>
    <w:rsid w:val="00D82C63"/>
    <w:rsid w:val="00D834FB"/>
    <w:rsid w:val="00D83C29"/>
    <w:rsid w:val="00D87E17"/>
    <w:rsid w:val="00D9332B"/>
    <w:rsid w:val="00DA00CD"/>
    <w:rsid w:val="00DA4A27"/>
    <w:rsid w:val="00DB182A"/>
    <w:rsid w:val="00DB5493"/>
    <w:rsid w:val="00DC0A88"/>
    <w:rsid w:val="00DC6D10"/>
    <w:rsid w:val="00DE3962"/>
    <w:rsid w:val="00E1131A"/>
    <w:rsid w:val="00E140B3"/>
    <w:rsid w:val="00E265EE"/>
    <w:rsid w:val="00E327F5"/>
    <w:rsid w:val="00E6300F"/>
    <w:rsid w:val="00E64917"/>
    <w:rsid w:val="00E658E2"/>
    <w:rsid w:val="00E71828"/>
    <w:rsid w:val="00E84D8B"/>
    <w:rsid w:val="00E85B7B"/>
    <w:rsid w:val="00E95B93"/>
    <w:rsid w:val="00E97D0D"/>
    <w:rsid w:val="00EB738C"/>
    <w:rsid w:val="00EC3D4D"/>
    <w:rsid w:val="00EC5397"/>
    <w:rsid w:val="00EC6770"/>
    <w:rsid w:val="00ED1708"/>
    <w:rsid w:val="00EE15B6"/>
    <w:rsid w:val="00F04E63"/>
    <w:rsid w:val="00F17C12"/>
    <w:rsid w:val="00F21600"/>
    <w:rsid w:val="00F22F29"/>
    <w:rsid w:val="00F24232"/>
    <w:rsid w:val="00F2656F"/>
    <w:rsid w:val="00F3614F"/>
    <w:rsid w:val="00F36160"/>
    <w:rsid w:val="00F41C7B"/>
    <w:rsid w:val="00F46467"/>
    <w:rsid w:val="00F60DD8"/>
    <w:rsid w:val="00F62BB7"/>
    <w:rsid w:val="00F65BF0"/>
    <w:rsid w:val="00F66071"/>
    <w:rsid w:val="00F818F2"/>
    <w:rsid w:val="00FA25CD"/>
    <w:rsid w:val="00FB0735"/>
    <w:rsid w:val="00FB0F78"/>
    <w:rsid w:val="00FB3F60"/>
    <w:rsid w:val="00FC3431"/>
    <w:rsid w:val="00FD006F"/>
    <w:rsid w:val="00FD02B7"/>
    <w:rsid w:val="00FD0427"/>
    <w:rsid w:val="00FD098F"/>
    <w:rsid w:val="00FF0FF9"/>
    <w:rsid w:val="015598D3"/>
    <w:rsid w:val="0279CA37"/>
    <w:rsid w:val="0A27B7A4"/>
    <w:rsid w:val="0A6FF785"/>
    <w:rsid w:val="0F6E189D"/>
    <w:rsid w:val="14BE459E"/>
    <w:rsid w:val="186138F2"/>
    <w:rsid w:val="1D8CEE65"/>
    <w:rsid w:val="30CD2E0A"/>
    <w:rsid w:val="33B853C4"/>
    <w:rsid w:val="343BB7AC"/>
    <w:rsid w:val="353D05C0"/>
    <w:rsid w:val="4663AFBC"/>
    <w:rsid w:val="49656DFE"/>
    <w:rsid w:val="4CA4CB01"/>
    <w:rsid w:val="4E62B0DF"/>
    <w:rsid w:val="54A2C542"/>
    <w:rsid w:val="5C9E3A40"/>
    <w:rsid w:val="5EE89629"/>
    <w:rsid w:val="60E5DEFB"/>
    <w:rsid w:val="6741FD79"/>
    <w:rsid w:val="6BA53CF0"/>
    <w:rsid w:val="703BC03C"/>
    <w:rsid w:val="725FB8FB"/>
    <w:rsid w:val="73EEA7B8"/>
    <w:rsid w:val="77FD4E93"/>
    <w:rsid w:val="7FA7F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F40F1"/>
  <w15:chartTrackingRefBased/>
  <w15:docId w15:val="{2B26BC0C-DC5F-47BD-A577-24C32649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0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708"/>
  </w:style>
  <w:style w:type="paragraph" w:styleId="Footer">
    <w:name w:val="footer"/>
    <w:basedOn w:val="Normal"/>
    <w:link w:val="FooterChar"/>
    <w:uiPriority w:val="99"/>
    <w:unhideWhenUsed/>
    <w:rsid w:val="00ED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708"/>
  </w:style>
  <w:style w:type="character" w:styleId="Hyperlink">
    <w:name w:val="Hyperlink"/>
    <w:basedOn w:val="DefaultParagraphFont"/>
    <w:uiPriority w:val="99"/>
    <w:unhideWhenUsed/>
    <w:rsid w:val="00C508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hyperlink" Target="https://forms.gle/RLrRY46VZU28F31X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yperlink" Target="https://www.youtube.com/playlist?list=PLDWfRB9hDxLPM04tdYP36Ri1xh4AW_jy3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19" ma:contentTypeDescription="Create a new document." ma:contentTypeScope="" ma:versionID="362c637d4eb608315ec2a2e31a4d599c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83db7ad38f80c8182fc44c2ff2ae4859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A0E6B-DE00-4AED-9634-7476CAE56993}">
  <ds:schemaRefs>
    <ds:schemaRef ds:uri="http://schemas.microsoft.com/office/2006/documentManagement/types"/>
    <ds:schemaRef ds:uri="bb004757-2af2-43a8-93dc-299c2a6b72bd"/>
    <ds:schemaRef ds:uri="http://schemas.microsoft.com/office/2006/metadata/properties"/>
    <ds:schemaRef ds:uri="da368995-dc14-4c2b-9df8-6fe3fda02943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929a486-41eb-4c02-a3f7-9ab7fd5819f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1DBA0C-2478-43EF-A6BF-EFCA6CCD6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EC457-9C5A-40B4-8A8A-8EAA0145E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Links>
    <vt:vector size="12" baseType="variant">
      <vt:variant>
        <vt:i4>2359413</vt:i4>
      </vt:variant>
      <vt:variant>
        <vt:i4>3</vt:i4>
      </vt:variant>
      <vt:variant>
        <vt:i4>0</vt:i4>
      </vt:variant>
      <vt:variant>
        <vt:i4>5</vt:i4>
      </vt:variant>
      <vt:variant>
        <vt:lpwstr>https://forms.gle/RLrRY46VZU28F31XA</vt:lpwstr>
      </vt:variant>
      <vt:variant>
        <vt:lpwstr/>
      </vt:variant>
      <vt:variant>
        <vt:i4>6094956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https://www.youtube.com/playlist?list=PLDWfRB9hDxLPM04tdYP36Ri1xh4AW_jy3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2</cp:revision>
  <dcterms:created xsi:type="dcterms:W3CDTF">2026-01-05T14:52:00Z</dcterms:created>
  <dcterms:modified xsi:type="dcterms:W3CDTF">2026-01-05T14:52:00Z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85789cc9-8df2-4b11-90c2-5ea4cf6304e0</vt:lpwstr>
  </property>
  <property fmtid="{D5CDD505-2E9C-101B-9397-08002B2CF9AE}" pid="3" name="ContentTypeId">
    <vt:lpwstr>0x0101009ECEA87C98C5B04EBAD09116B7999055</vt:lpwstr>
  </property>
  <property fmtid="{D5CDD505-2E9C-101B-9397-08002B2CF9AE}" pid="4" name="MediaServiceImageTags">
    <vt:lpwstr/>
  </property>
</Properties>
</file>