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3B4F3" w14:textId="77777777" w:rsidR="00FB6C20" w:rsidRDefault="00FB6C20" w:rsidP="00FB6C20">
      <w:r>
        <w:t>NEW FEATURES</w:t>
      </w:r>
    </w:p>
    <w:p w14:paraId="7281BC32" w14:textId="77777777" w:rsidR="00FB6C20" w:rsidRDefault="00FB6C20" w:rsidP="00FB6C20"/>
    <w:p w14:paraId="761DB5E8" w14:textId="77777777" w:rsidR="00FB6C20" w:rsidRDefault="00FB6C20" w:rsidP="00FB6C20">
      <w:r>
        <w:t>Bookshelf navigation improvements:</w:t>
      </w:r>
    </w:p>
    <w:p w14:paraId="6CD88D46" w14:textId="77777777" w:rsidR="00FB6C20" w:rsidRDefault="00FB6C20" w:rsidP="00FB6C20">
      <w:r>
        <w:t>- You can now hide apps in the online bookshelf that you do not use (</w:t>
      </w:r>
      <w:proofErr w:type="spellStart"/>
      <w:r>
        <w:t>ie</w:t>
      </w:r>
      <w:proofErr w:type="spellEnd"/>
      <w:r>
        <w:t xml:space="preserve">. references, Internet Radio, podcasts, </w:t>
      </w:r>
      <w:proofErr w:type="spellStart"/>
      <w:r>
        <w:t>etc</w:t>
      </w:r>
      <w:proofErr w:type="spellEnd"/>
      <w:r>
        <w:t>). These will no longer show up in the rotation. Note that you can't hide apps that have to be configured with an account (</w:t>
      </w:r>
      <w:proofErr w:type="spellStart"/>
      <w:r>
        <w:t>Bookshare</w:t>
      </w:r>
      <w:proofErr w:type="spellEnd"/>
      <w:r>
        <w:t xml:space="preserve"> and NLS BARD, for example). To hide those, remove credentials.</w:t>
      </w:r>
    </w:p>
    <w:p w14:paraId="4AB0AA58" w14:textId="77777777" w:rsidR="00FB6C20" w:rsidRDefault="00FB6C20" w:rsidP="00FB6C20">
      <w:r>
        <w:t xml:space="preserve">- There are now two different ways to navigate </w:t>
      </w:r>
      <w:proofErr w:type="spellStart"/>
      <w:r>
        <w:t>bookshelfs</w:t>
      </w:r>
      <w:proofErr w:type="spellEnd"/>
      <w:r>
        <w:t xml:space="preserve">: the rotation (pressing 1 until you get to the bookshelf you want), which is what you know, and a new LIST MODE. In the LIST mode (disabled by default), pressing 1 will </w:t>
      </w:r>
      <w:proofErr w:type="gramStart"/>
      <w:r>
        <w:t>open up</w:t>
      </w:r>
      <w:proofErr w:type="gramEnd"/>
      <w:r>
        <w:t xml:space="preserve"> a list of apps that can be navigated using 4 and 6.</w:t>
      </w:r>
    </w:p>
    <w:p w14:paraId="7683CBCE" w14:textId="77777777" w:rsidR="00FB6C20" w:rsidRDefault="00FB6C20" w:rsidP="00FB6C20"/>
    <w:p w14:paraId="392E95DF" w14:textId="77777777" w:rsidR="00FB6C20" w:rsidRDefault="00FB6C20" w:rsidP="00FB6C20">
      <w:r>
        <w:t>Podcasts improvements:</w:t>
      </w:r>
    </w:p>
    <w:p w14:paraId="4B38658D" w14:textId="77777777" w:rsidR="00FB6C20" w:rsidRDefault="00FB6C20" w:rsidP="00FB6C20">
      <w:r>
        <w:t>- Each podcast feed can be configured separately for how many episodes to keep</w:t>
      </w:r>
    </w:p>
    <w:p w14:paraId="4D9CAE62" w14:textId="77777777" w:rsidR="00FB6C20" w:rsidRDefault="00FB6C20" w:rsidP="00FB6C20">
      <w:r>
        <w:t>- You can configure the frequency of check for updates for all feeds (used to be 30 minutes, now can be configured)</w:t>
      </w:r>
    </w:p>
    <w:p w14:paraId="0EDACF7B" w14:textId="77777777" w:rsidR="00FB6C20" w:rsidRDefault="00FB6C20" w:rsidP="00FB6C20">
      <w:r>
        <w:t xml:space="preserve">- Some </w:t>
      </w:r>
      <w:proofErr w:type="gramStart"/>
      <w:r>
        <w:t>under the hood</w:t>
      </w:r>
      <w:proofErr w:type="gramEnd"/>
      <w:r>
        <w:t xml:space="preserve"> performance improvements were made for the podcasts</w:t>
      </w:r>
    </w:p>
    <w:p w14:paraId="7B56480B" w14:textId="77777777" w:rsidR="00FB6C20" w:rsidRDefault="00FB6C20" w:rsidP="00FB6C20"/>
    <w:p w14:paraId="3816CE33" w14:textId="77777777" w:rsidR="00FB6C20" w:rsidRDefault="00FB6C20" w:rsidP="00FB6C20">
      <w:r>
        <w:t>Download Manager</w:t>
      </w:r>
    </w:p>
    <w:p w14:paraId="5DF14C46" w14:textId="77777777" w:rsidR="00FB6C20" w:rsidRDefault="00FB6C20" w:rsidP="00FB6C20">
      <w:r>
        <w:t xml:space="preserve">- A long press of the 3 </w:t>
      </w:r>
      <w:proofErr w:type="gramStart"/>
      <w:r>
        <w:t>key</w:t>
      </w:r>
      <w:proofErr w:type="gramEnd"/>
      <w:r>
        <w:t xml:space="preserve"> will allow you to access the download manager, where you will be able to cancel and reprioritize downloads for all apps at once</w:t>
      </w:r>
    </w:p>
    <w:p w14:paraId="0D07F9CA" w14:textId="77777777" w:rsidR="00FB6C20" w:rsidRDefault="00FB6C20" w:rsidP="00FB6C20"/>
    <w:p w14:paraId="0606847E" w14:textId="77777777" w:rsidR="00FB6C20" w:rsidRDefault="00FB6C20" w:rsidP="00FB6C20">
      <w:r>
        <w:t>Varia:</w:t>
      </w:r>
    </w:p>
    <w:p w14:paraId="43157B8A" w14:textId="77777777" w:rsidR="00FB6C20" w:rsidRDefault="00FB6C20" w:rsidP="00FB6C20">
      <w:r>
        <w:t>- M4B files can be navigated by chapters if they are marked up properly</w:t>
      </w:r>
    </w:p>
    <w:p w14:paraId="2A312597" w14:textId="77777777" w:rsidR="00FB6C20" w:rsidRDefault="00FB6C20" w:rsidP="00FB6C20">
      <w:r>
        <w:t xml:space="preserve">- Long press of the 9 </w:t>
      </w:r>
      <w:proofErr w:type="gramStart"/>
      <w:r>
        <w:t>key</w:t>
      </w:r>
      <w:proofErr w:type="gramEnd"/>
      <w:r>
        <w:t xml:space="preserve"> will bring up saved Bluetooth devices to connect faster</w:t>
      </w:r>
    </w:p>
    <w:p w14:paraId="3A7BDE22" w14:textId="77777777" w:rsidR="00FB6C20" w:rsidRDefault="00FB6C20" w:rsidP="00FB6C20">
      <w:r>
        <w:t xml:space="preserve">- Support for </w:t>
      </w:r>
      <w:proofErr w:type="spellStart"/>
      <w:r>
        <w:t>eBRF</w:t>
      </w:r>
      <w:proofErr w:type="spellEnd"/>
      <w:r>
        <w:t xml:space="preserve"> files</w:t>
      </w:r>
    </w:p>
    <w:p w14:paraId="3D0594BF" w14:textId="77777777" w:rsidR="00FB6C20" w:rsidRDefault="00FB6C20" w:rsidP="00FB6C20">
      <w:r>
        <w:t xml:space="preserve">- My Assigned Books in </w:t>
      </w:r>
      <w:proofErr w:type="spellStart"/>
      <w:r>
        <w:t>Bookshare</w:t>
      </w:r>
      <w:proofErr w:type="spellEnd"/>
      <w:r>
        <w:t xml:space="preserve"> </w:t>
      </w:r>
      <w:proofErr w:type="gramStart"/>
      <w:r>
        <w:t>is</w:t>
      </w:r>
      <w:proofErr w:type="gramEnd"/>
      <w:r>
        <w:t xml:space="preserve"> now supported</w:t>
      </w:r>
    </w:p>
    <w:p w14:paraId="1A28276D" w14:textId="77777777" w:rsidR="00FB6C20" w:rsidRDefault="00FB6C20" w:rsidP="00FB6C20">
      <w:r>
        <w:lastRenderedPageBreak/>
        <w:t>- Non-</w:t>
      </w:r>
      <w:proofErr w:type="spellStart"/>
      <w:r>
        <w:t>latin</w:t>
      </w:r>
      <w:proofErr w:type="spellEnd"/>
      <w:r>
        <w:t xml:space="preserve"> and accented characters are now accepted in SSIDs (note: this will still not fix the apostrophe included in the iPhone's hotspot name, that will be looked into a future version)</w:t>
      </w:r>
    </w:p>
    <w:p w14:paraId="117D3161" w14:textId="77777777" w:rsidR="00FB6C20" w:rsidRDefault="00FB6C20" w:rsidP="00FB6C20">
      <w:r>
        <w:t>- You can now copy all notes at once</w:t>
      </w:r>
    </w:p>
    <w:p w14:paraId="0ADC133C" w14:textId="77777777" w:rsidR="00FB6C20" w:rsidRDefault="00FB6C20" w:rsidP="00FB6C20">
      <w:r>
        <w:t>- .3gp notes files (from older Stream) can now be played</w:t>
      </w:r>
    </w:p>
    <w:p w14:paraId="37DA92BB" w14:textId="77777777" w:rsidR="00FB6C20" w:rsidRDefault="00FB6C20" w:rsidP="00FB6C20">
      <w:r>
        <w:t>- The idle timer, which used to be 30 minutes, is now configurable</w:t>
      </w:r>
    </w:p>
    <w:p w14:paraId="573BD0AC" w14:textId="77777777" w:rsidR="00FB6C20" w:rsidRDefault="00FB6C20" w:rsidP="00FB6C20">
      <w:r>
        <w:t xml:space="preserve">- Bluetooth controls are now enabled. Play, Fast Forward and Rewind from Bluetooth headsets/speakers that support AVRCP. Note that this </w:t>
      </w:r>
      <w:proofErr w:type="gramStart"/>
      <w:r>
        <w:t>the</w:t>
      </w:r>
      <w:proofErr w:type="gramEnd"/>
      <w:r>
        <w:t xml:space="preserve"> first iteration, some devices might work better than others.</w:t>
      </w:r>
    </w:p>
    <w:p w14:paraId="2CC12DED" w14:textId="77777777" w:rsidR="00FB6C20" w:rsidRDefault="00FB6C20" w:rsidP="00FB6C20">
      <w:r>
        <w:t xml:space="preserve">- Connecting a Bluetooth keyboard will allow you to enter text using that keyboard in text entry fields (SSID, searches, </w:t>
      </w:r>
      <w:proofErr w:type="spellStart"/>
      <w:r>
        <w:t>etc</w:t>
      </w:r>
      <w:proofErr w:type="spellEnd"/>
      <w:r>
        <w:t>). Only US-standard keyboard QWERTY is supported- more configurations will be added in future versions.</w:t>
      </w:r>
    </w:p>
    <w:p w14:paraId="0A0BB5F7" w14:textId="77777777" w:rsidR="00FB6C20" w:rsidRDefault="00FB6C20" w:rsidP="00FB6C20"/>
    <w:p w14:paraId="7E508889" w14:textId="77777777" w:rsidR="00FB6C20" w:rsidRDefault="00FB6C20" w:rsidP="00FB6C20"/>
    <w:p w14:paraId="7292FEBB" w14:textId="77777777" w:rsidR="00FB6C20" w:rsidRDefault="00FB6C20" w:rsidP="00FB6C20">
      <w:r>
        <w:t>BUGFIXES</w:t>
      </w:r>
    </w:p>
    <w:p w14:paraId="0C433BA8" w14:textId="77777777" w:rsidR="00FB6C20" w:rsidRDefault="00FB6C20" w:rsidP="00FB6C20">
      <w:r>
        <w:t xml:space="preserve">- Podcast descriptions and </w:t>
      </w:r>
      <w:proofErr w:type="spellStart"/>
      <w:r>
        <w:t>Bookshare</w:t>
      </w:r>
      <w:proofErr w:type="spellEnd"/>
      <w:r>
        <w:t xml:space="preserve"> book descriptions should no longer include HTML markup</w:t>
      </w:r>
    </w:p>
    <w:p w14:paraId="0A5448EB" w14:textId="77777777" w:rsidR="00FB6C20" w:rsidRDefault="00FB6C20" w:rsidP="00FB6C20">
      <w:r>
        <w:t>- Bookmarks in podcasts should no longer be lost after moving episodes</w:t>
      </w:r>
    </w:p>
    <w:p w14:paraId="5E7E0B47" w14:textId="77777777" w:rsidR="00FB6C20" w:rsidRDefault="00FB6C20" w:rsidP="00FB6C20">
      <w:r>
        <w:t>- Fixed an issue when moving multiple podcasts files at once</w:t>
      </w:r>
    </w:p>
    <w:p w14:paraId="24838D91" w14:textId="77777777" w:rsidR="00FB6C20" w:rsidRDefault="00FB6C20" w:rsidP="00FB6C20">
      <w:r>
        <w:t>- Fixed an issue with braille books on BARD</w:t>
      </w:r>
    </w:p>
    <w:p w14:paraId="65DAC74B" w14:textId="77777777" w:rsidR="00FB6C20" w:rsidRDefault="00FB6C20" w:rsidP="00FB6C20">
      <w:r>
        <w:t xml:space="preserve">- Fixed some issues where sometimes, configuration files (ex: </w:t>
      </w:r>
      <w:proofErr w:type="spellStart"/>
      <w:r>
        <w:t>wifi</w:t>
      </w:r>
      <w:proofErr w:type="spellEnd"/>
      <w:r>
        <w:t xml:space="preserve"> or an account to a service) would get corrupted and disappear from the device</w:t>
      </w:r>
    </w:p>
    <w:p w14:paraId="151C7D5D" w14:textId="77777777" w:rsidR="00FB6C20" w:rsidRDefault="00FB6C20" w:rsidP="00FB6C20">
      <w:r>
        <w:t>- Fixed an issue where Internet Radio favorites would come back on their own after a reboot</w:t>
      </w:r>
    </w:p>
    <w:p w14:paraId="01020898" w14:textId="77777777" w:rsidR="00FB6C20" w:rsidRDefault="00FB6C20" w:rsidP="00FB6C20">
      <w:r>
        <w:t xml:space="preserve">- Fixed an issue that caused the </w:t>
      </w:r>
      <w:proofErr w:type="gramStart"/>
      <w:r>
        <w:t>30 minute</w:t>
      </w:r>
      <w:proofErr w:type="gramEnd"/>
      <w:r>
        <w:t xml:space="preserve"> idle timer for a shutdown to sometimes not trigger</w:t>
      </w:r>
    </w:p>
    <w:p w14:paraId="46105E59" w14:textId="77777777" w:rsidR="00FB6C20" w:rsidRDefault="00FB6C20" w:rsidP="00FB6C20">
      <w:r>
        <w:t xml:space="preserve">- Fixed some issues of certain TuneIn favorites not showing up on </w:t>
      </w:r>
      <w:proofErr w:type="gramStart"/>
      <w:r>
        <w:t>the Stream</w:t>
      </w:r>
      <w:proofErr w:type="gramEnd"/>
    </w:p>
    <w:p w14:paraId="7D005FD6" w14:textId="77777777" w:rsidR="00FB6C20" w:rsidRDefault="00FB6C20" w:rsidP="00FB6C20">
      <w:r>
        <w:t>- Fixed an issue where HTML files sometimes wouldn't load</w:t>
      </w:r>
    </w:p>
    <w:p w14:paraId="12698271" w14:textId="77777777" w:rsidR="00FB6C20" w:rsidRDefault="00FB6C20" w:rsidP="00FB6C20">
      <w:r>
        <w:t>- Improved time announcements in German</w:t>
      </w:r>
    </w:p>
    <w:p w14:paraId="0CE4110B" w14:textId="74BDD987" w:rsidR="006F287C" w:rsidRDefault="00FB6C20" w:rsidP="00FB6C20">
      <w:r>
        <w:t>- Fixed punctuation issues in Swedish</w:t>
      </w:r>
    </w:p>
    <w:sectPr w:rsidR="006F28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A9"/>
    <w:rsid w:val="0065560D"/>
    <w:rsid w:val="006E42A9"/>
    <w:rsid w:val="006F287C"/>
    <w:rsid w:val="008A25D4"/>
    <w:rsid w:val="00FB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7D215C-0E1D-4C4D-8911-75BAA56B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2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2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2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2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2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2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2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2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2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2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2437</Characters>
  <Application>Microsoft Office Word</Application>
  <DocSecurity>0</DocSecurity>
  <Lines>76</Lines>
  <Paragraphs>68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Paquette</dc:creator>
  <cp:keywords/>
  <dc:description/>
  <cp:lastModifiedBy>Mathieu Paquette</cp:lastModifiedBy>
  <cp:revision>2</cp:revision>
  <dcterms:created xsi:type="dcterms:W3CDTF">2026-02-09T22:41:00Z</dcterms:created>
  <dcterms:modified xsi:type="dcterms:W3CDTF">2026-02-09T22:41:00Z</dcterms:modified>
</cp:coreProperties>
</file>