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0D96" w14:textId="439A76F0" w:rsidR="00014D35" w:rsidRPr="0093779A" w:rsidRDefault="00014D35" w:rsidP="00014D35">
      <w:pPr>
        <w:rPr>
          <w:rFonts w:ascii="Aptos" w:hAnsi="Aptos"/>
        </w:rPr>
      </w:pPr>
      <w:r w:rsidRPr="0093779A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D1A60A" wp14:editId="431EF743">
                <wp:simplePos x="0" y="0"/>
                <wp:positionH relativeFrom="margin">
                  <wp:align>left</wp:align>
                </wp:positionH>
                <wp:positionV relativeFrom="paragraph">
                  <wp:posOffset>-677545</wp:posOffset>
                </wp:positionV>
                <wp:extent cx="2696845" cy="671830"/>
                <wp:effectExtent l="0" t="0" r="8255" b="0"/>
                <wp:wrapNone/>
                <wp:docPr id="1317334499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388CB6-858B-44F7-9012-225EB6C4FF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6845" cy="671830"/>
                          <a:chOff x="0" y="0"/>
                          <a:chExt cx="2696845" cy="671830"/>
                        </a:xfrm>
                      </wpg:grpSpPr>
                      <wpg:grpSp>
                        <wpg:cNvPr id="1021598917" name="Group 2" descr="Prodigi text."/>
                        <wpg:cNvGrpSpPr>
                          <a:grpSpLocks/>
                        </wpg:cNvGrpSpPr>
                        <wpg:grpSpPr>
                          <a:xfrm>
                            <a:off x="752475" y="133350"/>
                            <a:ext cx="834390" cy="269240"/>
                            <a:chOff x="0" y="0"/>
                            <a:chExt cx="834390" cy="269240"/>
                          </a:xfrm>
                        </wpg:grpSpPr>
                        <pic:pic xmlns:pic="http://schemas.openxmlformats.org/drawingml/2006/picture">
                          <pic:nvPicPr>
                            <pic:cNvPr id="2110787345" name="Image 15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685"/>
                              <a:ext cx="146926" cy="20128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82865710" name="Image 16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8318" y="65090"/>
                              <a:ext cx="230197" cy="14691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93138116" name="Image 17"/>
                            <pic:cNvPicPr/>
                          </pic:nvPicPr>
                          <pic:blipFill>
                            <a:blip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4823" y="0"/>
                              <a:ext cx="120014" cy="2114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19369019" name="Graphic 18"/>
                          <wps:cNvSpPr/>
                          <wps:spPr>
                            <a:xfrm>
                              <a:off x="579253" y="8683"/>
                              <a:ext cx="33020" cy="2019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020" h="201930">
                                  <a:moveTo>
                                    <a:pt x="32664" y="58140"/>
                                  </a:moveTo>
                                  <a:lnTo>
                                    <a:pt x="0" y="58140"/>
                                  </a:lnTo>
                                  <a:lnTo>
                                    <a:pt x="0" y="201307"/>
                                  </a:lnTo>
                                  <a:lnTo>
                                    <a:pt x="32664" y="201307"/>
                                  </a:lnTo>
                                  <a:lnTo>
                                    <a:pt x="32664" y="58140"/>
                                  </a:lnTo>
                                  <a:close/>
                                </a:path>
                                <a:path w="33020" h="201930">
                                  <a:moveTo>
                                    <a:pt x="3266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73"/>
                                  </a:lnTo>
                                  <a:lnTo>
                                    <a:pt x="32664" y="30073"/>
                                  </a:lnTo>
                                  <a:lnTo>
                                    <a:pt x="326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20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90887266" name="Image 19"/>
                            <pic:cNvPicPr/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3752" y="65371"/>
                              <a:ext cx="119443" cy="20330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96930933" name="Graphic 20"/>
                          <wps:cNvSpPr/>
                          <wps:spPr>
                            <a:xfrm>
                              <a:off x="801643" y="8683"/>
                              <a:ext cx="33020" cy="2019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020" h="201930">
                                  <a:moveTo>
                                    <a:pt x="32677" y="58140"/>
                                  </a:moveTo>
                                  <a:lnTo>
                                    <a:pt x="0" y="58140"/>
                                  </a:lnTo>
                                  <a:lnTo>
                                    <a:pt x="0" y="201307"/>
                                  </a:lnTo>
                                  <a:lnTo>
                                    <a:pt x="32677" y="201307"/>
                                  </a:lnTo>
                                  <a:lnTo>
                                    <a:pt x="32677" y="58140"/>
                                  </a:lnTo>
                                  <a:close/>
                                </a:path>
                                <a:path w="33020" h="201930">
                                  <a:moveTo>
                                    <a:pt x="326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73"/>
                                  </a:lnTo>
                                  <a:lnTo>
                                    <a:pt x="32677" y="30073"/>
                                  </a:lnTo>
                                  <a:lnTo>
                                    <a:pt x="326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20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92230735" name="Group 3" descr="Software text."/>
                        <wpg:cNvGrpSpPr>
                          <a:grpSpLocks/>
                        </wpg:cNvGrpSpPr>
                        <wpg:grpSpPr>
                          <a:xfrm>
                            <a:off x="1685925" y="133350"/>
                            <a:ext cx="1005205" cy="213360"/>
                            <a:chOff x="0" y="0"/>
                            <a:chExt cx="1005205" cy="213360"/>
                          </a:xfrm>
                        </wpg:grpSpPr>
                        <pic:pic xmlns:pic="http://schemas.openxmlformats.org/drawingml/2006/picture">
                          <pic:nvPicPr>
                            <pic:cNvPr id="1510010561" name="Image 22"/>
                            <pic:cNvPicPr/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66520"/>
                              <a:ext cx="116268" cy="1466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32052851" name="Image 23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418" y="66800"/>
                              <a:ext cx="118567" cy="14634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66406481" name="Image 24"/>
                            <pic:cNvPicPr/>
                          </pic:nvPicPr>
                          <pic:blipFill>
                            <a:blip r:embed="rId1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1675" y="0"/>
                              <a:ext cx="474573" cy="2131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5749503" name="Image 25"/>
                            <pic:cNvPicPr/>
                          </pic:nvPicPr>
                          <pic:blipFill>
                            <a:blip r:embed="rId1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0378" y="66222"/>
                              <a:ext cx="214285" cy="14691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60451746" name="Picture 4" descr="Powered by HumanWare banner.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5925" y="438150"/>
                            <a:ext cx="1010920" cy="12128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92135965" name="Group 5" descr="The Prodigi for Windows icon.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12775" cy="671830"/>
                            <a:chOff x="0" y="0"/>
                            <a:chExt cx="612775" cy="671830"/>
                          </a:xfrm>
                        </wpg:grpSpPr>
                        <wps:wsp>
                          <wps:cNvPr id="1500019558" name="Graphic 28"/>
                          <wps:cNvSpPr/>
                          <wps:spPr>
                            <a:xfrm>
                              <a:off x="4889" y="4889"/>
                              <a:ext cx="603250" cy="603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3250" h="603250">
                                  <a:moveTo>
                                    <a:pt x="301485" y="0"/>
                                  </a:moveTo>
                                  <a:lnTo>
                                    <a:pt x="350385" y="3945"/>
                                  </a:lnTo>
                                  <a:lnTo>
                                    <a:pt x="396773" y="15369"/>
                                  </a:lnTo>
                                  <a:lnTo>
                                    <a:pt x="440028" y="33650"/>
                                  </a:lnTo>
                                  <a:lnTo>
                                    <a:pt x="479530" y="58167"/>
                                  </a:lnTo>
                                  <a:lnTo>
                                    <a:pt x="514657" y="88299"/>
                                  </a:lnTo>
                                  <a:lnTo>
                                    <a:pt x="544790" y="123427"/>
                                  </a:lnTo>
                                  <a:lnTo>
                                    <a:pt x="569307" y="162929"/>
                                  </a:lnTo>
                                  <a:lnTo>
                                    <a:pt x="587588" y="206184"/>
                                  </a:lnTo>
                                  <a:lnTo>
                                    <a:pt x="599012" y="252572"/>
                                  </a:lnTo>
                                  <a:lnTo>
                                    <a:pt x="602957" y="301472"/>
                                  </a:lnTo>
                                  <a:lnTo>
                                    <a:pt x="599012" y="350376"/>
                                  </a:lnTo>
                                  <a:lnTo>
                                    <a:pt x="587588" y="396766"/>
                                  </a:lnTo>
                                  <a:lnTo>
                                    <a:pt x="569307" y="440024"/>
                                  </a:lnTo>
                                  <a:lnTo>
                                    <a:pt x="544790" y="479527"/>
                                  </a:lnTo>
                                  <a:lnTo>
                                    <a:pt x="514657" y="514656"/>
                                  </a:lnTo>
                                  <a:lnTo>
                                    <a:pt x="479530" y="544789"/>
                                  </a:lnTo>
                                  <a:lnTo>
                                    <a:pt x="440028" y="569307"/>
                                  </a:lnTo>
                                  <a:lnTo>
                                    <a:pt x="396773" y="587588"/>
                                  </a:lnTo>
                                  <a:lnTo>
                                    <a:pt x="350385" y="599012"/>
                                  </a:lnTo>
                                  <a:lnTo>
                                    <a:pt x="301485" y="602957"/>
                                  </a:lnTo>
                                  <a:lnTo>
                                    <a:pt x="252584" y="599012"/>
                                  </a:lnTo>
                                  <a:lnTo>
                                    <a:pt x="206195" y="587588"/>
                                  </a:lnTo>
                                  <a:lnTo>
                                    <a:pt x="162939" y="569307"/>
                                  </a:lnTo>
                                  <a:lnTo>
                                    <a:pt x="123435" y="544789"/>
                                  </a:lnTo>
                                  <a:lnTo>
                                    <a:pt x="88306" y="514656"/>
                                  </a:lnTo>
                                  <a:lnTo>
                                    <a:pt x="58171" y="479527"/>
                                  </a:lnTo>
                                  <a:lnTo>
                                    <a:pt x="33652" y="440024"/>
                                  </a:lnTo>
                                  <a:lnTo>
                                    <a:pt x="15370" y="396766"/>
                                  </a:lnTo>
                                  <a:lnTo>
                                    <a:pt x="3946" y="350376"/>
                                  </a:lnTo>
                                  <a:lnTo>
                                    <a:pt x="0" y="301472"/>
                                  </a:lnTo>
                                  <a:lnTo>
                                    <a:pt x="3946" y="252572"/>
                                  </a:lnTo>
                                  <a:lnTo>
                                    <a:pt x="15370" y="206184"/>
                                  </a:lnTo>
                                  <a:lnTo>
                                    <a:pt x="33652" y="162929"/>
                                  </a:lnTo>
                                  <a:lnTo>
                                    <a:pt x="58171" y="123427"/>
                                  </a:lnTo>
                                  <a:lnTo>
                                    <a:pt x="88306" y="88299"/>
                                  </a:lnTo>
                                  <a:lnTo>
                                    <a:pt x="123435" y="58167"/>
                                  </a:lnTo>
                                  <a:lnTo>
                                    <a:pt x="162939" y="33650"/>
                                  </a:lnTo>
                                  <a:lnTo>
                                    <a:pt x="206195" y="15369"/>
                                  </a:lnTo>
                                  <a:lnTo>
                                    <a:pt x="252584" y="3945"/>
                                  </a:lnTo>
                                  <a:lnTo>
                                    <a:pt x="301485" y="0"/>
                                  </a:lnTo>
                                  <a:close/>
                                </a:path>
                              </a:pathLst>
                            </a:custGeom>
                            <a:ln w="9779">
                              <a:solidFill>
                                <a:srgbClr val="4C565F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2165508" name="Graphic 29"/>
                          <wps:cNvSpPr/>
                          <wps:spPr>
                            <a:xfrm>
                              <a:off x="111559" y="108287"/>
                              <a:ext cx="383540" cy="5632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3540" h="563245">
                                  <a:moveTo>
                                    <a:pt x="191731" y="0"/>
                                  </a:moveTo>
                                  <a:lnTo>
                                    <a:pt x="147992" y="5103"/>
                                  </a:lnTo>
                                  <a:lnTo>
                                    <a:pt x="107723" y="19621"/>
                                  </a:lnTo>
                                  <a:lnTo>
                                    <a:pt x="72111" y="42363"/>
                                  </a:lnTo>
                                  <a:lnTo>
                                    <a:pt x="42344" y="72139"/>
                                  </a:lnTo>
                                  <a:lnTo>
                                    <a:pt x="19611" y="107759"/>
                                  </a:lnTo>
                                  <a:lnTo>
                                    <a:pt x="5100" y="148032"/>
                                  </a:lnTo>
                                  <a:lnTo>
                                    <a:pt x="0" y="191769"/>
                                  </a:lnTo>
                                  <a:lnTo>
                                    <a:pt x="0" y="562965"/>
                                  </a:lnTo>
                                  <a:lnTo>
                                    <a:pt x="82410" y="562965"/>
                                  </a:lnTo>
                                  <a:lnTo>
                                    <a:pt x="82410" y="350558"/>
                                  </a:lnTo>
                                  <a:lnTo>
                                    <a:pt x="299709" y="350558"/>
                                  </a:lnTo>
                                  <a:lnTo>
                                    <a:pt x="311379" y="343083"/>
                                  </a:lnTo>
                                  <a:lnTo>
                                    <a:pt x="341050" y="313084"/>
                                  </a:lnTo>
                                  <a:lnTo>
                                    <a:pt x="348574" y="301078"/>
                                  </a:lnTo>
                                  <a:lnTo>
                                    <a:pt x="191681" y="301078"/>
                                  </a:lnTo>
                                  <a:lnTo>
                                    <a:pt x="149695" y="292409"/>
                                  </a:lnTo>
                                  <a:lnTo>
                                    <a:pt x="115635" y="268851"/>
                                  </a:lnTo>
                                  <a:lnTo>
                                    <a:pt x="92788" y="234079"/>
                                  </a:lnTo>
                                  <a:lnTo>
                                    <a:pt x="84442" y="191769"/>
                                  </a:lnTo>
                                  <a:lnTo>
                                    <a:pt x="92788" y="149787"/>
                                  </a:lnTo>
                                  <a:lnTo>
                                    <a:pt x="115635" y="115736"/>
                                  </a:lnTo>
                                  <a:lnTo>
                                    <a:pt x="149695" y="92898"/>
                                  </a:lnTo>
                                  <a:lnTo>
                                    <a:pt x="191681" y="84556"/>
                                  </a:lnTo>
                                  <a:lnTo>
                                    <a:pt x="349257" y="84556"/>
                                  </a:lnTo>
                                  <a:lnTo>
                                    <a:pt x="341466" y="72139"/>
                                  </a:lnTo>
                                  <a:lnTo>
                                    <a:pt x="312021" y="42363"/>
                                  </a:lnTo>
                                  <a:lnTo>
                                    <a:pt x="276542" y="19621"/>
                                  </a:lnTo>
                                  <a:lnTo>
                                    <a:pt x="236091" y="5103"/>
                                  </a:lnTo>
                                  <a:lnTo>
                                    <a:pt x="191731" y="0"/>
                                  </a:lnTo>
                                  <a:close/>
                                </a:path>
                                <a:path w="383540" h="563245">
                                  <a:moveTo>
                                    <a:pt x="299709" y="350558"/>
                                  </a:moveTo>
                                  <a:lnTo>
                                    <a:pt x="82410" y="350558"/>
                                  </a:lnTo>
                                  <a:lnTo>
                                    <a:pt x="108306" y="365609"/>
                                  </a:lnTo>
                                  <a:lnTo>
                                    <a:pt x="134732" y="376594"/>
                                  </a:lnTo>
                                  <a:lnTo>
                                    <a:pt x="162061" y="383324"/>
                                  </a:lnTo>
                                  <a:lnTo>
                                    <a:pt x="190665" y="385610"/>
                                  </a:lnTo>
                                  <a:lnTo>
                                    <a:pt x="235087" y="380500"/>
                                  </a:lnTo>
                                  <a:lnTo>
                                    <a:pt x="275692" y="365940"/>
                                  </a:lnTo>
                                  <a:lnTo>
                                    <a:pt x="299709" y="350558"/>
                                  </a:lnTo>
                                  <a:close/>
                                </a:path>
                                <a:path w="383540" h="563245">
                                  <a:moveTo>
                                    <a:pt x="349257" y="84556"/>
                                  </a:moveTo>
                                  <a:lnTo>
                                    <a:pt x="191681" y="84556"/>
                                  </a:lnTo>
                                  <a:lnTo>
                                    <a:pt x="233990" y="93189"/>
                                  </a:lnTo>
                                  <a:lnTo>
                                    <a:pt x="268762" y="116512"/>
                                  </a:lnTo>
                                  <a:lnTo>
                                    <a:pt x="292320" y="150661"/>
                                  </a:lnTo>
                                  <a:lnTo>
                                    <a:pt x="300990" y="191769"/>
                                  </a:lnTo>
                                  <a:lnTo>
                                    <a:pt x="292320" y="233206"/>
                                  </a:lnTo>
                                  <a:lnTo>
                                    <a:pt x="268762" y="268074"/>
                                  </a:lnTo>
                                  <a:lnTo>
                                    <a:pt x="233990" y="292118"/>
                                  </a:lnTo>
                                  <a:lnTo>
                                    <a:pt x="191681" y="301078"/>
                                  </a:lnTo>
                                  <a:lnTo>
                                    <a:pt x="348574" y="301078"/>
                                  </a:lnTo>
                                  <a:lnTo>
                                    <a:pt x="363605" y="277096"/>
                                  </a:lnTo>
                                  <a:lnTo>
                                    <a:pt x="377944" y="236273"/>
                                  </a:lnTo>
                                  <a:lnTo>
                                    <a:pt x="382968" y="191769"/>
                                  </a:lnTo>
                                  <a:lnTo>
                                    <a:pt x="378002" y="148032"/>
                                  </a:lnTo>
                                  <a:lnTo>
                                    <a:pt x="363814" y="107759"/>
                                  </a:lnTo>
                                  <a:lnTo>
                                    <a:pt x="349257" y="845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C4C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4368328" name="Image 30"/>
                            <pic:cNvPicPr/>
                          </pic:nvPicPr>
                          <pic:blipFill>
                            <a:blip r:embed="rId1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683" y="191584"/>
                              <a:ext cx="218363" cy="21835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1A3D6C" id="Group 6" o:spid="_x0000_s1026" style="position:absolute;margin-left:0;margin-top:-53.35pt;width:212.35pt;height:52.9pt;z-index:251658240;mso-position-horizontal:left;mso-position-horizontal-relative:margin" coordsize="26968,6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">
                <v:group id="Group 2" o:spid="_x0000_s1027" alt="Prodigi text." style="position:absolute;left:7524;top:1333;width:8344;height:2692" coordsize="8343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5" o:spid="_x0000_s1028" type="#_x0000_t75" style="position:absolute;top:86;width:1469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">
                    <v:imagedata r:id="rId20" o:title=""/>
                  </v:shape>
                  <v:shape id="Image 16" o:spid="_x0000_s1029" type="#_x0000_t75" style="position:absolute;left:1683;top:650;width:2302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">
                    <v:imagedata r:id="rId21" o:title=""/>
                  </v:shape>
                  <v:shape id="Image 17" o:spid="_x0000_s1030" type="#_x0000_t75" style="position:absolute;left:4248;width:1200;height:2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">
                    <v:imagedata r:id="rId22" o:title=""/>
                  </v:shape>
                  <v:shape id="Graphic 18" o:spid="_x0000_s1031" style="position:absolute;left:5792;top:86;width:330;height:2020;visibility:visible;mso-wrap-style:square;v-text-anchor:top" coordsize="3302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" path="m32664,58140l,58140,,201307r32664,l32664,58140xem32664,l,,,30073r32664,l32664,xe" fillcolor="#232020" stroked="f">
                    <v:path arrowok="t"/>
                  </v:shape>
                  <v:shape id="Image 19" o:spid="_x0000_s1032" type="#_x0000_t75" style="position:absolute;left:6437;top:653;width:1194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">
                    <v:imagedata r:id="rId23" o:title=""/>
                  </v:shape>
                  <v:shape id="Graphic 20" o:spid="_x0000_s1033" style="position:absolute;left:8016;top:86;width:330;height:2020;visibility:visible;mso-wrap-style:square;v-text-anchor:top" coordsize="3302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" path="m32677,58140l,58140,,201307r32677,l32677,58140xem32677,l,,,30073r32677,l32677,xe" fillcolor="#232020" stroked="f">
                    <v:path arrowok="t"/>
                  </v:shape>
                </v:group>
                <v:group id="Group 3" o:spid="_x0000_s1034" alt="Software text." style="position:absolute;left:16859;top:1333;width:10052;height:2134" coordsize="10052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">
                  <v:shape id="Image 22" o:spid="_x0000_s1035" type="#_x0000_t75" style="position:absolute;top:665;width:1162;height: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">
                    <v:imagedata r:id="rId24" o:title=""/>
                  </v:shape>
                  <v:shape id="Image 23" o:spid="_x0000_s1036" type="#_x0000_t75" style="position:absolute;left:1414;top:668;width:11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">
                    <v:imagedata r:id="rId25" o:title=""/>
                  </v:shape>
                  <v:shape id="Image 24" o:spid="_x0000_s1037" type="#_x0000_t75" style="position:absolute;left:2816;width:4746;height:2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">
                    <v:imagedata r:id="rId26" o:title=""/>
                  </v:shape>
                  <v:shape id="Image 25" o:spid="_x0000_s1038" type="#_x0000_t75" style="position:absolute;left:7903;top:662;width:2143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">
                    <v:imagedata r:id="rId27" o:title=""/>
                  </v:shape>
                </v:group>
                <v:shape id="Picture 4" o:spid="_x0000_s1039" type="#_x0000_t75" alt="Powered by HumanWare banner." style="position:absolute;left:16859;top:4381;width:10109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">
                  <v:imagedata r:id="rId28" o:title="Powered by HumanWare banner"/>
                  <o:lock v:ext="edit" aspectratio="f"/>
                </v:shape>
                <v:group id="Group 5" o:spid="_x0000_s1040" alt="The Prodigi for Windows icon." style="position:absolute;width:6127;height:6718" coordsize="6127,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">
                  <v:shape id="Graphic 28" o:spid="_x0000_s1041" style="position:absolute;left:48;top:48;width:6033;height:6033;visibility:visible;mso-wrap-style:square;v-text-anchor:top" coordsize="60325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" path="m301485,r48900,3945l396773,15369r43255,18281l479530,58167r35127,30132l544790,123427r24517,39502l587588,206184r11424,46388l602957,301472r-3945,48904l587588,396766r-18281,43258l544790,479527r-30133,35129l479530,544789r-39502,24518l396773,587588r-46388,11424l301485,602957r-48901,-3945l206195,587588,162939,569307,123435,544789,88306,514656,58171,479527,33652,440024,15370,396766,3946,350376,,301472,3946,252572,15370,206184,33652,162929,58171,123427,88306,88299,123435,58167,162939,33650,206195,15369,252584,3945,301485,xe" filled="f" strokecolor="#4c565f" strokeweight=".77pt">
                    <v:path arrowok="t"/>
                  </v:shape>
                  <v:shape id="Graphic 29" o:spid="_x0000_s1042" style="position:absolute;left:1115;top:1082;width:3835;height:5633;visibility:visible;mso-wrap-style:square;v-text-anchor:top" coordsize="38354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" path="m191731,l147992,5103,107723,19621,72111,42363,42344,72139,19611,107759,5100,148032,,191769,,562965r82410,l82410,350558r217299,l311379,343083r29671,-29999l348574,301078r-156893,l149695,292409,115635,268851,92788,234079,84442,191769r8346,-41982l115635,115736,149695,92898r41986,-8342l349257,84556,341466,72139,312021,42363,276542,19621,236091,5103,191731,xem299709,350558r-217299,l108306,365609r26426,10985l162061,383324r28604,2286l235087,380500r40605,-14560l299709,350558xem349257,84556r-157576,l233990,93189r34772,23323l292320,150661r8670,41108l292320,233206r-23558,34868l233990,292118r-42309,8960l348574,301078r15031,-23982l377944,236273r5024,-44504l378002,148032,363814,107759,349257,84556xe" fillcolor="#6fc4c6" stroked="f">
                    <v:path arrowok="t"/>
                  </v:shape>
                  <v:shape id="Image 30" o:spid="_x0000_s1043" type="#_x0000_t75" style="position:absolute;left:1946;top:1915;width:2184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">
                    <v:imagedata r:id="rId29" o:title=""/>
                  </v:shape>
                </v:group>
                <w10:wrap anchorx="margin"/>
              </v:group>
            </w:pict>
          </mc:Fallback>
        </mc:AlternateContent>
      </w:r>
    </w:p>
    <w:p w14:paraId="64EB0149" w14:textId="0162A411" w:rsidR="00B02EFD" w:rsidRPr="0093779A" w:rsidRDefault="00B02EFD" w:rsidP="00B02EFD">
      <w:pPr>
        <w:spacing w:after="0"/>
        <w:jc w:val="center"/>
        <w:rPr>
          <w:rFonts w:ascii="Aptos" w:hAnsi="Aptos"/>
          <w:b/>
          <w:bCs/>
          <w:sz w:val="36"/>
          <w:szCs w:val="36"/>
        </w:rPr>
      </w:pPr>
      <w:r w:rsidRPr="0093779A">
        <w:rPr>
          <w:rFonts w:ascii="Aptos" w:hAnsi="Aptos"/>
          <w:b/>
          <w:bCs/>
          <w:sz w:val="36"/>
          <w:szCs w:val="36"/>
        </w:rPr>
        <w:t>What's New in Prodigi for Windows v1.</w:t>
      </w:r>
      <w:r w:rsidR="0093779A" w:rsidRPr="0093779A">
        <w:rPr>
          <w:rFonts w:ascii="Aptos" w:hAnsi="Aptos"/>
          <w:b/>
          <w:bCs/>
          <w:sz w:val="36"/>
          <w:szCs w:val="36"/>
        </w:rPr>
        <w:t>6</w:t>
      </w:r>
    </w:p>
    <w:p w14:paraId="68E3022E" w14:textId="0168B2E9" w:rsidR="0093779A" w:rsidRPr="0093779A" w:rsidRDefault="0093779A" w:rsidP="00937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hAnsi="Aptos"/>
        </w:rPr>
        <w:t xml:space="preserve">We are excited to share that </w:t>
      </w:r>
      <w:r w:rsidRPr="0093779A">
        <w:rPr>
          <w:rFonts w:ascii="Aptos" w:eastAsia="Times New Roman" w:hAnsi="Aptos" w:cs="Times New Roman"/>
          <w:kern w:val="0"/>
          <w14:ligatures w14:val="none"/>
        </w:rPr>
        <w:t>Prodigi for Windows v1.6 adds a new Windows-style interface option, a new Apps application, support for a new Bluetooth keyboard, updated Acapela voices, and more improvements to usability, responsiveness, and stability.</w:t>
      </w:r>
    </w:p>
    <w:p w14:paraId="67D79F49" w14:textId="77777777" w:rsidR="0093779A" w:rsidRPr="0093779A" w:rsidRDefault="0093779A" w:rsidP="0093779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93779A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Windows-style interface option</w:t>
      </w:r>
    </w:p>
    <w:p w14:paraId="36558A96" w14:textId="77777777" w:rsidR="00EB6019" w:rsidRDefault="0093779A" w:rsidP="00EB6019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kern w:val="0"/>
          <w14:ligatures w14:val="none"/>
        </w:rPr>
        <w:t>Prodigi now includes a Windows-style interface option for users who want more familiar computer controls. In this mode, users can:</w:t>
      </w:r>
    </w:p>
    <w:p w14:paraId="0580FFF0" w14:textId="77777777" w:rsidR="00EB6019" w:rsidRDefault="0093779A" w:rsidP="00EB60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B6019">
        <w:rPr>
          <w:rFonts w:ascii="Aptos" w:eastAsia="Times New Roman" w:hAnsi="Aptos" w:cs="Times New Roman"/>
          <w:kern w:val="0"/>
          <w14:ligatures w14:val="none"/>
        </w:rPr>
        <w:t>Exit Prodigi or an open Prodigi window</w:t>
      </w:r>
    </w:p>
    <w:p w14:paraId="35EC2B37" w14:textId="77777777" w:rsidR="00EB6019" w:rsidRDefault="0093779A" w:rsidP="00EB60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B6019">
        <w:rPr>
          <w:rFonts w:ascii="Aptos" w:eastAsia="Times New Roman" w:hAnsi="Aptos" w:cs="Times New Roman"/>
          <w:kern w:val="0"/>
          <w14:ligatures w14:val="none"/>
        </w:rPr>
        <w:t>Resize and minimize Prodigi windows</w:t>
      </w:r>
    </w:p>
    <w:p w14:paraId="06F4FCA1" w14:textId="77777777" w:rsidR="00EB6019" w:rsidRDefault="0093779A" w:rsidP="00EB60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B6019">
        <w:rPr>
          <w:rFonts w:ascii="Aptos" w:eastAsia="Times New Roman" w:hAnsi="Aptos" w:cs="Times New Roman"/>
          <w:kern w:val="0"/>
          <w14:ligatures w14:val="none"/>
        </w:rPr>
        <w:t>Move Prodigi windows to another screen</w:t>
      </w:r>
    </w:p>
    <w:p w14:paraId="2FB93A2C" w14:textId="0D5EBFE9" w:rsidR="0093779A" w:rsidRPr="00EB6019" w:rsidRDefault="0093779A" w:rsidP="00EB60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B6019">
        <w:rPr>
          <w:rFonts w:ascii="Aptos" w:eastAsia="Times New Roman" w:hAnsi="Aptos" w:cs="Times New Roman"/>
          <w:kern w:val="0"/>
          <w14:ligatures w14:val="none"/>
        </w:rPr>
        <w:t>Switch between full screen and Windows-style mode as needed</w:t>
      </w:r>
    </w:p>
    <w:p w14:paraId="6FF96DDE" w14:textId="77777777" w:rsidR="0093779A" w:rsidRPr="0093779A" w:rsidRDefault="0093779A" w:rsidP="00937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This can be turned on or off at any time with </w:t>
      </w:r>
      <w:proofErr w:type="spellStart"/>
      <w:r w:rsidRPr="0093779A">
        <w:rPr>
          <w:rFonts w:ascii="Aptos" w:eastAsia="Times New Roman" w:hAnsi="Aptos" w:cs="Times New Roman"/>
          <w:b/>
          <w:bCs/>
          <w:kern w:val="0"/>
          <w14:ligatures w14:val="none"/>
        </w:rPr>
        <w:t>Alt+W</w:t>
      </w:r>
      <w:proofErr w:type="spellEnd"/>
      <w:r w:rsidRPr="0093779A">
        <w:rPr>
          <w:rFonts w:ascii="Aptos" w:eastAsia="Times New Roman" w:hAnsi="Aptos" w:cs="Times New Roman"/>
          <w:kern w:val="0"/>
          <w14:ligatures w14:val="none"/>
        </w:rPr>
        <w:t>. It can also be changed in:</w:t>
      </w:r>
    </w:p>
    <w:p w14:paraId="4EF8CD37" w14:textId="77777777" w:rsidR="0093779A" w:rsidRPr="0093779A" w:rsidRDefault="0093779A" w:rsidP="00937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b/>
          <w:bCs/>
          <w:kern w:val="0"/>
          <w14:ligatures w14:val="none"/>
        </w:rPr>
        <w:t>Settings → User Interface → Interface → Mode</w:t>
      </w:r>
    </w:p>
    <w:p w14:paraId="39E5A2A7" w14:textId="77777777" w:rsidR="0093779A" w:rsidRPr="0093779A" w:rsidRDefault="0093779A" w:rsidP="0093779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93779A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New Apps application</w:t>
      </w:r>
    </w:p>
    <w:p w14:paraId="399DBB2F" w14:textId="77777777" w:rsidR="0093779A" w:rsidRPr="0093779A" w:rsidRDefault="0093779A" w:rsidP="00937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Prodigi now includes a new </w:t>
      </w:r>
      <w:r w:rsidRPr="0093779A">
        <w:rPr>
          <w:rFonts w:ascii="Aptos" w:eastAsia="Times New Roman" w:hAnsi="Aptos" w:cs="Times New Roman"/>
          <w:b/>
          <w:bCs/>
          <w:kern w:val="0"/>
          <w14:ligatures w14:val="none"/>
        </w:rPr>
        <w:t>Apps</w:t>
      </w:r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 application to make it easier to access Windows applications from within Prodigi. Users can search for apps, launch them, and pin them for faster access.</w:t>
      </w:r>
    </w:p>
    <w:p w14:paraId="7322BDBB" w14:textId="77777777" w:rsidR="0093779A" w:rsidRPr="0093779A" w:rsidRDefault="0093779A" w:rsidP="00937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kern w:val="0"/>
          <w14:ligatures w14:val="none"/>
        </w:rPr>
        <w:t>This is especially useful when the Windows-style interface is not being used, since it gives users a simple way to reach common Windows apps without leaving the Prodigi environment.</w:t>
      </w:r>
    </w:p>
    <w:p w14:paraId="16D5AFF7" w14:textId="77777777" w:rsidR="0093779A" w:rsidRPr="0093779A" w:rsidRDefault="0093779A" w:rsidP="00937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Apps </w:t>
      </w:r>
      <w:proofErr w:type="gramStart"/>
      <w:r w:rsidRPr="0093779A">
        <w:rPr>
          <w:rFonts w:ascii="Aptos" w:eastAsia="Times New Roman" w:hAnsi="Aptos" w:cs="Times New Roman"/>
          <w:kern w:val="0"/>
          <w14:ligatures w14:val="none"/>
        </w:rPr>
        <w:t>is</w:t>
      </w:r>
      <w:proofErr w:type="gramEnd"/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93779A">
        <w:rPr>
          <w:rFonts w:ascii="Aptos" w:eastAsia="Times New Roman" w:hAnsi="Aptos" w:cs="Times New Roman"/>
          <w:b/>
          <w:bCs/>
          <w:kern w:val="0"/>
          <w14:ligatures w14:val="none"/>
        </w:rPr>
        <w:t>off by default</w:t>
      </w:r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, but </w:t>
      </w:r>
      <w:proofErr w:type="gramStart"/>
      <w:r w:rsidRPr="0093779A">
        <w:rPr>
          <w:rFonts w:ascii="Aptos" w:eastAsia="Times New Roman" w:hAnsi="Aptos" w:cs="Times New Roman"/>
          <w:kern w:val="0"/>
          <w14:ligatures w14:val="none"/>
        </w:rPr>
        <w:t>it</w:t>
      </w:r>
      <w:proofErr w:type="gramEnd"/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 can be turned on in:</w:t>
      </w:r>
    </w:p>
    <w:p w14:paraId="1ECC421E" w14:textId="77777777" w:rsidR="0093779A" w:rsidRPr="0093779A" w:rsidRDefault="0093779A" w:rsidP="00937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b/>
          <w:bCs/>
          <w:kern w:val="0"/>
          <w14:ligatures w14:val="none"/>
        </w:rPr>
        <w:t>Settings → User Interface → Interface → Applications</w:t>
      </w:r>
    </w:p>
    <w:p w14:paraId="1D1132E5" w14:textId="77777777" w:rsidR="0093779A" w:rsidRPr="0093779A" w:rsidRDefault="0093779A" w:rsidP="0093779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93779A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Keyboard and speech updates</w:t>
      </w:r>
    </w:p>
    <w:p w14:paraId="37DA454C" w14:textId="77777777" w:rsidR="0093779A" w:rsidRPr="0093779A" w:rsidRDefault="0093779A" w:rsidP="0093779A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3779A">
        <w:rPr>
          <w:rFonts w:ascii="Aptos" w:eastAsia="Times New Roman" w:hAnsi="Aptos" w:cs="Times New Roman"/>
          <w:b/>
          <w:bCs/>
          <w:kern w:val="0"/>
          <w14:ligatures w14:val="none"/>
        </w:rPr>
        <w:t>Support for a new Bluetooth keyboard</w:t>
      </w:r>
    </w:p>
    <w:p w14:paraId="4BA140BC" w14:textId="1947BD3E" w:rsidR="0093779A" w:rsidRPr="0093779A" w:rsidRDefault="0093779A" w:rsidP="00937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kern w:val="0"/>
          <w14:ligatures w14:val="none"/>
        </w:rPr>
        <w:t>Support has been added for the new</w:t>
      </w:r>
      <w:r w:rsidR="00423478">
        <w:rPr>
          <w:rFonts w:ascii="Aptos" w:eastAsia="Times New Roman" w:hAnsi="Aptos" w:cs="Times New Roman"/>
          <w:kern w:val="0"/>
          <w14:ligatures w14:val="none"/>
        </w:rPr>
        <w:t xml:space="preserve">, customized </w:t>
      </w:r>
      <w:r w:rsidRPr="0093779A">
        <w:rPr>
          <w:rFonts w:ascii="Aptos" w:eastAsia="Times New Roman" w:hAnsi="Aptos" w:cs="Times New Roman"/>
          <w:kern w:val="0"/>
          <w14:ligatures w14:val="none"/>
        </w:rPr>
        <w:t>Prodigi Bluetooth keyboard for Windows. This gives users another keyboard option for easier tactile control and navigation.</w:t>
      </w:r>
    </w:p>
    <w:p w14:paraId="043D5B1F" w14:textId="77777777" w:rsidR="0093779A" w:rsidRPr="0093779A" w:rsidRDefault="0093779A" w:rsidP="0093779A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3779A">
        <w:rPr>
          <w:rFonts w:ascii="Aptos" w:eastAsia="Times New Roman" w:hAnsi="Aptos" w:cs="Times New Roman"/>
          <w:b/>
          <w:bCs/>
          <w:kern w:val="0"/>
          <w14:ligatures w14:val="none"/>
        </w:rPr>
        <w:lastRenderedPageBreak/>
        <w:t>Acapela update</w:t>
      </w:r>
    </w:p>
    <w:p w14:paraId="40DD5A2D" w14:textId="3FBFADC4" w:rsidR="0093779A" w:rsidRPr="0093779A" w:rsidRDefault="0093779A" w:rsidP="00937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Prodigi now uses </w:t>
      </w:r>
      <w:r w:rsidRPr="0093779A">
        <w:rPr>
          <w:rFonts w:ascii="Aptos" w:eastAsia="Times New Roman" w:hAnsi="Aptos" w:cs="Times New Roman"/>
          <w:b/>
          <w:bCs/>
          <w:kern w:val="0"/>
          <w14:ligatures w14:val="none"/>
        </w:rPr>
        <w:t>Acapela v14.0</w:t>
      </w:r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 for text-to-speech. This update also adds </w:t>
      </w:r>
      <w:r w:rsidR="00916317">
        <w:rPr>
          <w:rFonts w:ascii="Aptos" w:eastAsia="Times New Roman" w:hAnsi="Aptos" w:cs="Times New Roman"/>
          <w:b/>
          <w:bCs/>
          <w:kern w:val="0"/>
          <w14:ligatures w14:val="none"/>
        </w:rPr>
        <w:t>ten</w:t>
      </w:r>
      <w:r w:rsidRPr="0093779A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new TTS personalities</w:t>
      </w:r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 across supported languages and regions, including English</w:t>
      </w:r>
      <w:r w:rsidR="00423478">
        <w:rPr>
          <w:rFonts w:ascii="Aptos" w:eastAsia="Times New Roman" w:hAnsi="Aptos" w:cs="Times New Roman"/>
          <w:kern w:val="0"/>
          <w14:ligatures w14:val="none"/>
        </w:rPr>
        <w:t xml:space="preserve"> (</w:t>
      </w:r>
      <w:r w:rsidR="00602A3F">
        <w:rPr>
          <w:rFonts w:ascii="Aptos" w:eastAsia="Times New Roman" w:hAnsi="Aptos" w:cs="Times New Roman"/>
          <w:kern w:val="0"/>
          <w14:ligatures w14:val="none"/>
        </w:rPr>
        <w:t>4</w:t>
      </w:r>
      <w:r w:rsidR="00423478">
        <w:rPr>
          <w:rFonts w:ascii="Aptos" w:eastAsia="Times New Roman" w:hAnsi="Aptos" w:cs="Times New Roman"/>
          <w:kern w:val="0"/>
          <w14:ligatures w14:val="none"/>
        </w:rPr>
        <w:t>)</w:t>
      </w:r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, French, </w:t>
      </w:r>
      <w:r w:rsidR="00A76D68">
        <w:rPr>
          <w:rFonts w:ascii="Aptos" w:eastAsia="Times New Roman" w:hAnsi="Aptos" w:cs="Times New Roman"/>
          <w:kern w:val="0"/>
          <w14:ligatures w14:val="none"/>
        </w:rPr>
        <w:t>Nor</w:t>
      </w:r>
      <w:r w:rsidR="00B51849">
        <w:rPr>
          <w:rFonts w:ascii="Aptos" w:eastAsia="Times New Roman" w:hAnsi="Aptos" w:cs="Times New Roman"/>
          <w:kern w:val="0"/>
          <w14:ligatures w14:val="none"/>
        </w:rPr>
        <w:t>wegian,</w:t>
      </w:r>
      <w:r w:rsidR="00705965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93779A">
        <w:rPr>
          <w:rFonts w:ascii="Aptos" w:eastAsia="Times New Roman" w:hAnsi="Aptos" w:cs="Times New Roman"/>
          <w:kern w:val="0"/>
          <w14:ligatures w14:val="none"/>
        </w:rPr>
        <w:t>Polish, Portuguese</w:t>
      </w:r>
      <w:r w:rsidR="00423478">
        <w:rPr>
          <w:rFonts w:ascii="Aptos" w:eastAsia="Times New Roman" w:hAnsi="Aptos" w:cs="Times New Roman"/>
          <w:kern w:val="0"/>
          <w14:ligatures w14:val="none"/>
        </w:rPr>
        <w:t xml:space="preserve"> (2)</w:t>
      </w:r>
      <w:r w:rsidRPr="0093779A">
        <w:rPr>
          <w:rFonts w:ascii="Aptos" w:eastAsia="Times New Roman" w:hAnsi="Aptos" w:cs="Times New Roman"/>
          <w:kern w:val="0"/>
          <w14:ligatures w14:val="none"/>
        </w:rPr>
        <w:t>, and Turkish.</w:t>
      </w:r>
    </w:p>
    <w:p w14:paraId="06D946BE" w14:textId="77777777" w:rsidR="0093779A" w:rsidRPr="0093779A" w:rsidRDefault="0093779A" w:rsidP="0093779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93779A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Usability and performance updates</w:t>
      </w:r>
    </w:p>
    <w:p w14:paraId="6D3B5153" w14:textId="77777777" w:rsidR="00423478" w:rsidRDefault="0093779A" w:rsidP="0042347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kern w:val="0"/>
          <w14:ligatures w14:val="none"/>
        </w:rPr>
        <w:t xml:space="preserve">With these helpful updates, users can </w:t>
      </w:r>
      <w:proofErr w:type="gramStart"/>
      <w:r w:rsidRPr="0093779A">
        <w:rPr>
          <w:rFonts w:ascii="Aptos" w:eastAsia="Times New Roman" w:hAnsi="Aptos" w:cs="Times New Roman"/>
          <w:kern w:val="0"/>
          <w14:ligatures w14:val="none"/>
        </w:rPr>
        <w:t>now</w:t>
      </w:r>
      <w:proofErr w:type="gramEnd"/>
      <w:r w:rsidRPr="0093779A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4BC7908C" w14:textId="77777777" w:rsidR="00423478" w:rsidRDefault="0093779A" w:rsidP="004234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23478">
        <w:rPr>
          <w:rFonts w:ascii="Aptos" w:eastAsia="Times New Roman" w:hAnsi="Aptos" w:cs="Times New Roman"/>
          <w:kern w:val="0"/>
          <w14:ligatures w14:val="none"/>
        </w:rPr>
        <w:t>Choose between the standard Prodigi interface and a Windows-style interface</w:t>
      </w:r>
    </w:p>
    <w:p w14:paraId="68175875" w14:textId="77777777" w:rsidR="00423478" w:rsidRDefault="0093779A" w:rsidP="004234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23478">
        <w:rPr>
          <w:rFonts w:ascii="Aptos" w:eastAsia="Times New Roman" w:hAnsi="Aptos" w:cs="Times New Roman"/>
          <w:kern w:val="0"/>
          <w14:ligatures w14:val="none"/>
        </w:rPr>
        <w:t>Search for, launch, and pin Windows applications from the new Apps application</w:t>
      </w:r>
    </w:p>
    <w:p w14:paraId="26CCA653" w14:textId="1C53273C" w:rsidR="00423478" w:rsidRDefault="0093779A" w:rsidP="004234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23478">
        <w:rPr>
          <w:rFonts w:ascii="Aptos" w:eastAsia="Times New Roman" w:hAnsi="Aptos" w:cs="Times New Roman"/>
          <w:kern w:val="0"/>
          <w14:ligatures w14:val="none"/>
        </w:rPr>
        <w:t>Use the new</w:t>
      </w:r>
      <w:r w:rsidR="00423478">
        <w:rPr>
          <w:rFonts w:ascii="Aptos" w:eastAsia="Times New Roman" w:hAnsi="Aptos" w:cs="Times New Roman"/>
          <w:kern w:val="0"/>
          <w14:ligatures w14:val="none"/>
        </w:rPr>
        <w:t>, custom</w:t>
      </w:r>
      <w:r w:rsidRPr="00423478">
        <w:rPr>
          <w:rFonts w:ascii="Aptos" w:eastAsia="Times New Roman" w:hAnsi="Aptos" w:cs="Times New Roman"/>
          <w:kern w:val="0"/>
          <w14:ligatures w14:val="none"/>
        </w:rPr>
        <w:t xml:space="preserve"> Windows-based Prodigi Bluetooth keyboard</w:t>
      </w:r>
    </w:p>
    <w:p w14:paraId="560BEDD3" w14:textId="77777777" w:rsidR="00423478" w:rsidRDefault="0093779A" w:rsidP="004234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23478">
        <w:rPr>
          <w:rFonts w:ascii="Aptos" w:eastAsia="Times New Roman" w:hAnsi="Aptos" w:cs="Times New Roman"/>
          <w:kern w:val="0"/>
          <w14:ligatures w14:val="none"/>
        </w:rPr>
        <w:t>Benefit from updated Acapela voices and additional voice personalities</w:t>
      </w:r>
    </w:p>
    <w:p w14:paraId="64AA7367" w14:textId="77777777" w:rsidR="00423478" w:rsidRDefault="0093779A" w:rsidP="004234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23478">
        <w:rPr>
          <w:rFonts w:ascii="Aptos" w:eastAsia="Times New Roman" w:hAnsi="Aptos" w:cs="Times New Roman"/>
          <w:kern w:val="0"/>
          <w14:ligatures w14:val="none"/>
        </w:rPr>
        <w:t>Experience better responsiveness across Prodigi</w:t>
      </w:r>
    </w:p>
    <w:p w14:paraId="4F8D36C8" w14:textId="5E38F239" w:rsidR="00423478" w:rsidRDefault="0093779A" w:rsidP="004234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23478">
        <w:rPr>
          <w:rFonts w:ascii="Aptos" w:eastAsia="Times New Roman" w:hAnsi="Aptos" w:cs="Times New Roman"/>
          <w:kern w:val="0"/>
          <w14:ligatures w14:val="none"/>
        </w:rPr>
        <w:t xml:space="preserve">Work more smoothly in </w:t>
      </w:r>
      <w:r w:rsidR="00423478">
        <w:rPr>
          <w:rFonts w:ascii="Aptos" w:eastAsia="Times New Roman" w:hAnsi="Aptos" w:cs="Times New Roman"/>
          <w:kern w:val="0"/>
          <w14:ligatures w14:val="none"/>
        </w:rPr>
        <w:t>W</w:t>
      </w:r>
      <w:r w:rsidRPr="00423478">
        <w:rPr>
          <w:rFonts w:ascii="Aptos" w:eastAsia="Times New Roman" w:hAnsi="Aptos" w:cs="Times New Roman"/>
          <w:kern w:val="0"/>
          <w14:ligatures w14:val="none"/>
        </w:rPr>
        <w:t>indow</w:t>
      </w:r>
      <w:r w:rsidR="00423478">
        <w:rPr>
          <w:rFonts w:ascii="Aptos" w:eastAsia="Times New Roman" w:hAnsi="Aptos" w:cs="Times New Roman"/>
          <w:kern w:val="0"/>
          <w14:ligatures w14:val="none"/>
        </w:rPr>
        <w:t>s</w:t>
      </w:r>
      <w:r w:rsidRPr="00423478">
        <w:rPr>
          <w:rFonts w:ascii="Aptos" w:eastAsia="Times New Roman" w:hAnsi="Aptos" w:cs="Times New Roman"/>
          <w:kern w:val="0"/>
          <w14:ligatures w14:val="none"/>
        </w:rPr>
        <w:t xml:space="preserve"> mode with improved layout behavior</w:t>
      </w:r>
    </w:p>
    <w:p w14:paraId="6945B924" w14:textId="77777777" w:rsidR="00423478" w:rsidRDefault="0093779A" w:rsidP="004234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23478">
        <w:rPr>
          <w:rFonts w:ascii="Aptos" w:eastAsia="Times New Roman" w:hAnsi="Aptos" w:cs="Times New Roman"/>
          <w:kern w:val="0"/>
          <w14:ligatures w14:val="none"/>
        </w:rPr>
        <w:t>See better loading behavior when opening large folders in Files</w:t>
      </w:r>
    </w:p>
    <w:p w14:paraId="0ED8F69F" w14:textId="77777777" w:rsidR="00F14555" w:rsidRDefault="0093779A" w:rsidP="00F1455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23478">
        <w:rPr>
          <w:rFonts w:ascii="Aptos" w:eastAsia="Times New Roman" w:hAnsi="Aptos" w:cs="Times New Roman"/>
          <w:kern w:val="0"/>
          <w14:ligatures w14:val="none"/>
        </w:rPr>
        <w:t>Receive clearer messages when an app is not installed</w:t>
      </w:r>
    </w:p>
    <w:p w14:paraId="4004EB66" w14:textId="77777777" w:rsidR="00F14555" w:rsidRDefault="0093779A" w:rsidP="00F1455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14555">
        <w:rPr>
          <w:rFonts w:ascii="Aptos" w:eastAsia="Times New Roman" w:hAnsi="Aptos" w:cs="Times New Roman"/>
          <w:kern w:val="0"/>
          <w14:ligatures w14:val="none"/>
        </w:rPr>
        <w:t>Be notified if the microphone is muted when using voice input in AI Assistant</w:t>
      </w:r>
    </w:p>
    <w:p w14:paraId="5D2F56E9" w14:textId="559AE39D" w:rsidR="00F14555" w:rsidRDefault="00D365AB" w:rsidP="00F1455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proofErr w:type="gramStart"/>
      <w:r>
        <w:rPr>
          <w:rFonts w:ascii="Aptos" w:eastAsia="Times New Roman" w:hAnsi="Aptos" w:cs="Times New Roman"/>
          <w:kern w:val="0"/>
          <w14:ligatures w14:val="none"/>
        </w:rPr>
        <w:t>Have</w:t>
      </w:r>
      <w:proofErr w:type="gramEnd"/>
      <w:r>
        <w:rPr>
          <w:rFonts w:ascii="Aptos" w:eastAsia="Times New Roman" w:hAnsi="Aptos" w:cs="Times New Roman"/>
          <w:kern w:val="0"/>
          <w14:ligatures w14:val="none"/>
        </w:rPr>
        <w:t xml:space="preserve"> v</w:t>
      </w:r>
      <w:r w:rsidR="0093779A" w:rsidRPr="00F14555">
        <w:rPr>
          <w:rFonts w:ascii="Aptos" w:eastAsia="Times New Roman" w:hAnsi="Aptos" w:cs="Times New Roman"/>
          <w:kern w:val="0"/>
          <w14:ligatures w14:val="none"/>
        </w:rPr>
        <w:t>oice recording stop</w:t>
      </w:r>
      <w:r w:rsidR="00F3724D">
        <w:rPr>
          <w:rFonts w:ascii="Aptos" w:eastAsia="Times New Roman" w:hAnsi="Aptos" w:cs="Times New Roman"/>
          <w:kern w:val="0"/>
          <w14:ligatures w14:val="none"/>
        </w:rPr>
        <w:t>s</w:t>
      </w:r>
      <w:r w:rsidR="0093779A" w:rsidRPr="00F14555">
        <w:rPr>
          <w:rFonts w:ascii="Aptos" w:eastAsia="Times New Roman" w:hAnsi="Aptos" w:cs="Times New Roman"/>
          <w:kern w:val="0"/>
          <w14:ligatures w14:val="none"/>
        </w:rPr>
        <w:t xml:space="preserve"> automatically after speaking</w:t>
      </w:r>
    </w:p>
    <w:p w14:paraId="546E1AF7" w14:textId="0BA89380" w:rsidR="0093779A" w:rsidRPr="00F14555" w:rsidRDefault="0093779A" w:rsidP="00F1455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14555">
        <w:rPr>
          <w:rFonts w:ascii="Aptos" w:eastAsia="Times New Roman" w:hAnsi="Aptos" w:cs="Times New Roman"/>
          <w:kern w:val="0"/>
          <w14:ligatures w14:val="none"/>
        </w:rPr>
        <w:t>Benefit from general bug fixes, performance tuning, and stability improvements</w:t>
      </w:r>
    </w:p>
    <w:p w14:paraId="1F0D64A0" w14:textId="77777777" w:rsidR="0093779A" w:rsidRPr="0093779A" w:rsidRDefault="0093779A" w:rsidP="0093779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93779A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How to get this update</w:t>
      </w:r>
    </w:p>
    <w:p w14:paraId="783922EF" w14:textId="77777777" w:rsidR="00F14555" w:rsidRDefault="0093779A" w:rsidP="00F145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kern w:val="0"/>
          <w14:ligatures w14:val="none"/>
        </w:rPr>
        <w:t>Prodigi will alert you when v1.6 is available. You can also check manually:</w:t>
      </w:r>
    </w:p>
    <w:p w14:paraId="7211E3EE" w14:textId="77777777" w:rsidR="00F14555" w:rsidRDefault="0093779A" w:rsidP="00F1455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14555">
        <w:rPr>
          <w:rFonts w:ascii="Aptos" w:eastAsia="Times New Roman" w:hAnsi="Aptos" w:cs="Times New Roman"/>
          <w:kern w:val="0"/>
          <w14:ligatures w14:val="none"/>
        </w:rPr>
        <w:t>Open Prodigi.</w:t>
      </w:r>
    </w:p>
    <w:p w14:paraId="16A0FDEA" w14:textId="77777777" w:rsidR="00F14555" w:rsidRDefault="0093779A" w:rsidP="00F1455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14555">
        <w:rPr>
          <w:rFonts w:ascii="Aptos" w:eastAsia="Times New Roman" w:hAnsi="Aptos" w:cs="Times New Roman"/>
          <w:kern w:val="0"/>
          <w14:ligatures w14:val="none"/>
        </w:rPr>
        <w:t xml:space="preserve">Go to </w:t>
      </w:r>
      <w:r w:rsidRPr="00F14555">
        <w:rPr>
          <w:rFonts w:ascii="Aptos" w:eastAsia="Times New Roman" w:hAnsi="Aptos" w:cs="Times New Roman"/>
          <w:b/>
          <w:bCs/>
          <w:kern w:val="0"/>
          <w14:ligatures w14:val="none"/>
        </w:rPr>
        <w:t>Settings &gt; System &gt; Software Update</w:t>
      </w:r>
      <w:r w:rsidRPr="00F14555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07026996" w14:textId="24B6DF4B" w:rsidR="0093779A" w:rsidRPr="00F14555" w:rsidRDefault="0093779A" w:rsidP="00F1455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14555">
        <w:rPr>
          <w:rFonts w:ascii="Aptos" w:eastAsia="Times New Roman" w:hAnsi="Aptos" w:cs="Times New Roman"/>
          <w:kern w:val="0"/>
          <w14:ligatures w14:val="none"/>
        </w:rPr>
        <w:t>Follow the prompts.</w:t>
      </w:r>
    </w:p>
    <w:p w14:paraId="029947E2" w14:textId="77777777" w:rsidR="0093779A" w:rsidRPr="0093779A" w:rsidRDefault="0093779A" w:rsidP="00937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kern w:val="0"/>
          <w14:ligatures w14:val="none"/>
        </w:rPr>
        <w:t>Your files and settings are kept during the update.</w:t>
      </w:r>
    </w:p>
    <w:p w14:paraId="4D6758E8" w14:textId="77777777" w:rsidR="0093779A" w:rsidRPr="0093779A" w:rsidRDefault="0093779A" w:rsidP="0093779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93779A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Support videos</w:t>
      </w:r>
    </w:p>
    <w:p w14:paraId="0CDD21EB" w14:textId="77777777" w:rsidR="00F14555" w:rsidRPr="00F14555" w:rsidRDefault="00F14555" w:rsidP="00F145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14555">
        <w:rPr>
          <w:rFonts w:ascii="Aptos" w:eastAsia="Times New Roman" w:hAnsi="Aptos" w:cs="Times New Roman"/>
          <w:kern w:val="0"/>
          <w14:ligatures w14:val="none"/>
        </w:rPr>
        <w:t xml:space="preserve">Visit the </w:t>
      </w:r>
      <w:r w:rsidRPr="00F14555">
        <w:rPr>
          <w:rFonts w:ascii="Aptos" w:eastAsia="Times New Roman" w:hAnsi="Aptos" w:cs="Times New Roman"/>
          <w:b/>
          <w:bCs/>
          <w:color w:val="0000FF"/>
          <w:kern w:val="0"/>
          <w14:ligatures w14:val="none"/>
        </w:rPr>
        <w:t xml:space="preserve"> </w:t>
      </w:r>
      <w:hyperlink r:id="rId30" w:tooltip="A clickable link to the Prodigi software YouTube playlist." w:history="1">
        <w:r w:rsidRPr="00F14555">
          <w:rPr>
            <w:rStyle w:val="Hyperlink"/>
            <w:rFonts w:ascii="Aptos" w:eastAsia="Times New Roman" w:hAnsi="Aptos" w:cs="Times New Roman"/>
            <w:b/>
            <w:bCs/>
            <w:color w:val="0000FF"/>
            <w:kern w:val="0"/>
            <w14:ligatures w14:val="none"/>
          </w:rPr>
          <w:t>Prodigi for Windows YouTube playlist</w:t>
        </w:r>
      </w:hyperlink>
      <w:r w:rsidRPr="00F14555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</w:t>
      </w:r>
      <w:r w:rsidRPr="00F14555">
        <w:rPr>
          <w:rFonts w:ascii="Aptos" w:eastAsia="Times New Roman" w:hAnsi="Aptos" w:cs="Times New Roman"/>
          <w:kern w:val="0"/>
          <w14:ligatures w14:val="none"/>
        </w:rPr>
        <w:t xml:space="preserve">or use the link in the </w:t>
      </w:r>
      <w:r w:rsidRPr="00F14555">
        <w:rPr>
          <w:rFonts w:ascii="Aptos" w:eastAsia="Times New Roman" w:hAnsi="Aptos" w:cs="Times New Roman"/>
          <w:b/>
          <w:bCs/>
          <w:kern w:val="0"/>
          <w14:ligatures w14:val="none"/>
        </w:rPr>
        <w:t>Help</w:t>
      </w:r>
      <w:r w:rsidRPr="00F14555">
        <w:rPr>
          <w:rFonts w:ascii="Aptos" w:eastAsia="Times New Roman" w:hAnsi="Aptos" w:cs="Times New Roman"/>
          <w:kern w:val="0"/>
          <w14:ligatures w14:val="none"/>
        </w:rPr>
        <w:t xml:space="preserve"> application for tutorials and feature overviews.</w:t>
      </w:r>
    </w:p>
    <w:p w14:paraId="41811F83" w14:textId="46AA8A28" w:rsidR="004D56B2" w:rsidRDefault="0093779A" w:rsidP="00F145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3779A">
        <w:rPr>
          <w:rFonts w:ascii="Aptos" w:eastAsia="Times New Roman" w:hAnsi="Aptos" w:cs="Times New Roman"/>
          <w:kern w:val="0"/>
          <w14:ligatures w14:val="none"/>
        </w:rPr>
        <w:t>Thank you for choosing Prodigi for Windows. We are committed to continuously improving your reading and magnification experience. Share your feedback.</w:t>
      </w:r>
    </w:p>
    <w:p w14:paraId="4DDD1BEA" w14:textId="77777777" w:rsidR="006C4841" w:rsidRDefault="006C4841">
      <w:pPr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br w:type="page"/>
      </w:r>
    </w:p>
    <w:p w14:paraId="0BA3F285" w14:textId="2E8C0D0B" w:rsidR="00D74DBD" w:rsidRDefault="00F14555" w:rsidP="00D74DB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F14555">
        <w:rPr>
          <w:rFonts w:ascii="Aptos" w:eastAsia="Times New Roman" w:hAnsi="Aptos" w:cs="Times New Roman"/>
          <w:b/>
          <w:bCs/>
          <w:kern w:val="0"/>
          <w14:ligatures w14:val="none"/>
        </w:rPr>
        <w:lastRenderedPageBreak/>
        <w:t>Bugs addressed in v1.6</w:t>
      </w:r>
    </w:p>
    <w:p w14:paraId="52348849" w14:textId="77777777" w:rsidR="00D74DBD" w:rsidRPr="00D74DBD" w:rsidRDefault="00D74DBD" w:rsidP="00D74DB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D74DBD">
        <w:rPr>
          <w:rFonts w:eastAsia="Times New Roman" w:cs="Times New Roman"/>
          <w:b/>
          <w:bCs/>
          <w:kern w:val="0"/>
          <w14:ligatures w14:val="none"/>
        </w:rPr>
        <w:t>PROW-6273:</w:t>
      </w:r>
      <w:r w:rsidRPr="00D74DBD">
        <w:rPr>
          <w:rFonts w:eastAsia="Times New Roman" w:cs="Times New Roman"/>
          <w:kern w:val="0"/>
          <w14:ligatures w14:val="none"/>
        </w:rPr>
        <w:t xml:space="preserve"> Transferring an empty image from the Wi-Fi camera to Distance could break the video stream. </w:t>
      </w:r>
    </w:p>
    <w:p w14:paraId="5A25B1DD" w14:textId="3C03FACB" w:rsidR="00D74DBD" w:rsidRPr="00D74DBD" w:rsidRDefault="00D74DBD" w:rsidP="00D74DB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D74DBD">
        <w:rPr>
          <w:rFonts w:eastAsia="Times New Roman" w:cs="Times New Roman"/>
          <w:b/>
          <w:bCs/>
          <w:kern w:val="0"/>
          <w14:ligatures w14:val="none"/>
        </w:rPr>
        <w:t>PROW-6332:</w:t>
      </w:r>
      <w:r w:rsidRPr="00D74DBD">
        <w:rPr>
          <w:rFonts w:eastAsia="Times New Roman" w:cs="Times New Roman"/>
          <w:kern w:val="0"/>
          <w14:ligatures w14:val="none"/>
        </w:rPr>
        <w:t xml:space="preserve"> The </w:t>
      </w:r>
      <w:r w:rsidRPr="00D74DBD">
        <w:rPr>
          <w:rFonts w:eastAsia="Times New Roman" w:cs="Times New Roman"/>
          <w:b/>
          <w:bCs/>
          <w:kern w:val="0"/>
          <w14:ligatures w14:val="none"/>
        </w:rPr>
        <w:t>Next</w:t>
      </w:r>
      <w:r w:rsidRPr="00D74DBD">
        <w:rPr>
          <w:rFonts w:eastAsia="Times New Roman" w:cs="Times New Roman"/>
          <w:kern w:val="0"/>
          <w14:ligatures w14:val="none"/>
        </w:rPr>
        <w:t xml:space="preserve"> button on the login page did not respond when a </w:t>
      </w:r>
      <w:r w:rsidR="002F684C">
        <w:rPr>
          <w:rFonts w:eastAsia="Times New Roman" w:cs="Times New Roman"/>
          <w:kern w:val="0"/>
          <w14:ligatures w14:val="none"/>
        </w:rPr>
        <w:t>non-</w:t>
      </w:r>
      <w:r w:rsidRPr="00D74DBD">
        <w:rPr>
          <w:rFonts w:eastAsia="Times New Roman" w:cs="Times New Roman"/>
          <w:kern w:val="0"/>
          <w14:ligatures w14:val="none"/>
        </w:rPr>
        <w:t xml:space="preserve">activated email account was entered. </w:t>
      </w:r>
    </w:p>
    <w:p w14:paraId="6BBDF59F" w14:textId="39FE190D" w:rsidR="00D74DBD" w:rsidRPr="00D74DBD" w:rsidRDefault="00D74DBD" w:rsidP="00D74DB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D74DBD">
        <w:rPr>
          <w:rFonts w:eastAsia="Times New Roman" w:cs="Times New Roman"/>
          <w:b/>
          <w:bCs/>
          <w:kern w:val="0"/>
          <w14:ligatures w14:val="none"/>
        </w:rPr>
        <w:t>PROW-6128:</w:t>
      </w:r>
      <w:r w:rsidRPr="00D74DBD">
        <w:rPr>
          <w:rFonts w:eastAsia="Times New Roman" w:cs="Times New Roman"/>
          <w:kern w:val="0"/>
          <w14:ligatures w14:val="none"/>
        </w:rPr>
        <w:t xml:space="preserve"> The camera stream now restarts more automatically </w:t>
      </w:r>
      <w:r w:rsidR="002F684C">
        <w:rPr>
          <w:rFonts w:eastAsia="Times New Roman" w:cs="Times New Roman"/>
          <w:kern w:val="0"/>
          <w14:ligatures w14:val="none"/>
        </w:rPr>
        <w:t>when broken</w:t>
      </w:r>
      <w:r w:rsidRPr="00D74DBD">
        <w:rPr>
          <w:rFonts w:eastAsia="Times New Roman" w:cs="Times New Roman"/>
          <w:kern w:val="0"/>
          <w14:ligatures w14:val="none"/>
        </w:rPr>
        <w:t xml:space="preserve">. </w:t>
      </w:r>
    </w:p>
    <w:p w14:paraId="3D128AD1" w14:textId="6413CD54" w:rsidR="00D74DBD" w:rsidRPr="00D74DBD" w:rsidRDefault="00D74DBD" w:rsidP="00D74DB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D74DBD">
        <w:rPr>
          <w:rFonts w:eastAsia="Times New Roman" w:cs="Times New Roman"/>
          <w:b/>
          <w:bCs/>
          <w:kern w:val="0"/>
          <w14:ligatures w14:val="none"/>
        </w:rPr>
        <w:t>PROW-6126:</w:t>
      </w:r>
      <w:r w:rsidRPr="00D74DBD">
        <w:rPr>
          <w:rFonts w:eastAsia="Times New Roman" w:cs="Times New Roman"/>
          <w:kern w:val="0"/>
          <w14:ligatures w14:val="none"/>
        </w:rPr>
        <w:t xml:space="preserve"> Error handling and messaging were improved when the Prodigi workspace is unavailable.</w:t>
      </w:r>
    </w:p>
    <w:p w14:paraId="4917245A" w14:textId="77777777" w:rsidR="002F684C" w:rsidRPr="002F684C" w:rsidRDefault="00D74DBD" w:rsidP="00D74DB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D74DBD">
        <w:rPr>
          <w:rFonts w:eastAsia="Times New Roman" w:cs="Times New Roman"/>
          <w:b/>
          <w:bCs/>
          <w:kern w:val="0"/>
          <w14:ligatures w14:val="none"/>
        </w:rPr>
        <w:t>PROW-6265:</w:t>
      </w:r>
      <w:r w:rsidRPr="00D74DBD">
        <w:rPr>
          <w:rFonts w:eastAsia="Times New Roman" w:cs="Times New Roman"/>
          <w:kern w:val="0"/>
          <w14:ligatures w14:val="none"/>
        </w:rPr>
        <w:t xml:space="preserve"> Error handling was improved for some external installation-related issues. </w:t>
      </w:r>
    </w:p>
    <w:p w14:paraId="021BF602" w14:textId="684F665E" w:rsidR="00F14555" w:rsidRPr="00A630D1" w:rsidRDefault="00D74DBD" w:rsidP="00D74DB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2F684C">
        <w:rPr>
          <w:rFonts w:eastAsia="Times New Roman" w:cs="Times New Roman"/>
          <w:b/>
          <w:bCs/>
          <w:kern w:val="0"/>
          <w14:ligatures w14:val="none"/>
        </w:rPr>
        <w:t>PROW-6323 / PROW-6382:</w:t>
      </w:r>
      <w:r w:rsidRPr="002F684C">
        <w:rPr>
          <w:rFonts w:eastAsia="Times New Roman" w:cs="Times New Roman"/>
          <w:kern w:val="0"/>
          <w14:ligatures w14:val="none"/>
        </w:rPr>
        <w:t xml:space="preserve"> General fixes were made to improve responsiveness, memory use, and overall stability.</w:t>
      </w:r>
    </w:p>
    <w:p w14:paraId="35C3176E" w14:textId="1250E312" w:rsidR="00A630D1" w:rsidRPr="00A630D1" w:rsidRDefault="00A630D1" w:rsidP="00A630D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</w:rPr>
      </w:pPr>
      <w:proofErr w:type="gramStart"/>
      <w:r w:rsidRPr="00A630D1">
        <w:rPr>
          <w:rFonts w:ascii="Aptos" w:eastAsia="Times New Roman" w:hAnsi="Aptos" w:cs="Times New Roman"/>
          <w:b/>
          <w:bCs/>
        </w:rPr>
        <w:t>Known</w:t>
      </w:r>
      <w:proofErr w:type="gramEnd"/>
      <w:r w:rsidRPr="00A630D1">
        <w:rPr>
          <w:rFonts w:ascii="Aptos" w:eastAsia="Times New Roman" w:hAnsi="Aptos" w:cs="Times New Roman"/>
          <w:b/>
          <w:bCs/>
        </w:rPr>
        <w:t xml:space="preserve"> Issues</w:t>
      </w:r>
    </w:p>
    <w:p w14:paraId="7F6BD834" w14:textId="5B38B09D" w:rsidR="003D7A7C" w:rsidRDefault="003D7A7C" w:rsidP="007072B2">
      <w:pPr>
        <w:pStyle w:val="ListParagraph"/>
        <w:spacing w:before="100" w:beforeAutospacing="1" w:after="100" w:afterAutospacing="1" w:line="240" w:lineRule="auto"/>
        <w:ind w:left="0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General</w:t>
      </w:r>
    </w:p>
    <w:p w14:paraId="3B5F2748" w14:textId="1C49C885" w:rsidR="000C7099" w:rsidRDefault="000C7099" w:rsidP="007072B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PROW-5746: </w:t>
      </w:r>
      <w:r w:rsidR="00056491">
        <w:rPr>
          <w:rFonts w:ascii="Aptos" w:eastAsia="Times New Roman" w:hAnsi="Aptos" w:cs="Times New Roman"/>
          <w:kern w:val="0"/>
          <w14:ligatures w14:val="none"/>
        </w:rPr>
        <w:t xml:space="preserve">Using </w:t>
      </w:r>
      <w:r>
        <w:rPr>
          <w:rFonts w:ascii="Aptos" w:eastAsia="Times New Roman" w:hAnsi="Aptos" w:cs="Times New Roman"/>
          <w:kern w:val="0"/>
          <w14:ligatures w14:val="none"/>
        </w:rPr>
        <w:t>voice-to-text speech input</w:t>
      </w:r>
      <w:r w:rsidR="00056491">
        <w:rPr>
          <w:rFonts w:ascii="Aptos" w:eastAsia="Times New Roman" w:hAnsi="Aptos" w:cs="Times New Roman"/>
          <w:kern w:val="0"/>
          <w14:ligatures w14:val="none"/>
        </w:rPr>
        <w:t xml:space="preserve"> for first AI Assistant questions</w:t>
      </w:r>
      <w:r>
        <w:rPr>
          <w:rFonts w:ascii="Aptos" w:eastAsia="Times New Roman" w:hAnsi="Aptos" w:cs="Times New Roman"/>
          <w:kern w:val="0"/>
          <w14:ligatures w14:val="none"/>
        </w:rPr>
        <w:t xml:space="preserve"> in </w:t>
      </w:r>
      <w:r w:rsidR="00056491">
        <w:rPr>
          <w:rFonts w:ascii="Aptos" w:eastAsia="Times New Roman" w:hAnsi="Aptos" w:cs="Times New Roman"/>
          <w:kern w:val="0"/>
          <w14:ligatures w14:val="none"/>
        </w:rPr>
        <w:t xml:space="preserve">live </w:t>
      </w:r>
      <w:r>
        <w:rPr>
          <w:rFonts w:ascii="Aptos" w:eastAsia="Times New Roman" w:hAnsi="Aptos" w:cs="Times New Roman"/>
          <w:kern w:val="0"/>
          <w14:ligatures w14:val="none"/>
        </w:rPr>
        <w:t>Magnifier</w:t>
      </w:r>
      <w:r w:rsidR="007845C3">
        <w:rPr>
          <w:rFonts w:ascii="Aptos" w:eastAsia="Times New Roman" w:hAnsi="Aptos" w:cs="Times New Roman"/>
          <w:kern w:val="0"/>
          <w14:ligatures w14:val="none"/>
        </w:rPr>
        <w:t xml:space="preserve"> and Distance </w:t>
      </w:r>
      <w:r w:rsidR="00056491">
        <w:rPr>
          <w:rFonts w:ascii="Aptos" w:eastAsia="Times New Roman" w:hAnsi="Aptos" w:cs="Times New Roman"/>
          <w:kern w:val="0"/>
          <w14:ligatures w14:val="none"/>
        </w:rPr>
        <w:t xml:space="preserve">applications </w:t>
      </w:r>
      <w:r w:rsidR="007845C3">
        <w:rPr>
          <w:rFonts w:ascii="Aptos" w:eastAsia="Times New Roman" w:hAnsi="Aptos" w:cs="Times New Roman"/>
          <w:kern w:val="0"/>
          <w14:ligatures w14:val="none"/>
        </w:rPr>
        <w:t xml:space="preserve">requires </w:t>
      </w:r>
      <w:r w:rsidR="007072B2">
        <w:rPr>
          <w:rFonts w:ascii="Aptos" w:eastAsia="Times New Roman" w:hAnsi="Aptos" w:cs="Times New Roman"/>
          <w:kern w:val="0"/>
          <w14:ligatures w14:val="none"/>
        </w:rPr>
        <w:t xml:space="preserve">the </w:t>
      </w:r>
      <w:r w:rsidR="007845C3">
        <w:rPr>
          <w:rFonts w:ascii="Aptos" w:eastAsia="Times New Roman" w:hAnsi="Aptos" w:cs="Times New Roman"/>
          <w:kern w:val="0"/>
          <w14:ligatures w14:val="none"/>
        </w:rPr>
        <w:t xml:space="preserve">use of </w:t>
      </w:r>
      <w:r w:rsidR="00056491">
        <w:rPr>
          <w:rFonts w:ascii="Aptos" w:eastAsia="Times New Roman" w:hAnsi="Aptos" w:cs="Times New Roman"/>
          <w:kern w:val="0"/>
          <w14:ligatures w14:val="none"/>
        </w:rPr>
        <w:t xml:space="preserve">the </w:t>
      </w:r>
      <w:r w:rsidR="007845C3">
        <w:rPr>
          <w:rFonts w:ascii="Aptos" w:eastAsia="Times New Roman" w:hAnsi="Aptos" w:cs="Times New Roman"/>
          <w:kern w:val="0"/>
          <w14:ligatures w14:val="none"/>
        </w:rPr>
        <w:t>Windows-H shortcut.</w:t>
      </w:r>
    </w:p>
    <w:p w14:paraId="3E6EF92B" w14:textId="3E7C2333" w:rsidR="00A630D1" w:rsidRPr="00BE18B0" w:rsidRDefault="00F426C6" w:rsidP="007072B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PROW-613</w:t>
      </w:r>
      <w:r w:rsidR="00994ECB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1: </w:t>
      </w:r>
      <w:r w:rsidR="00994ECB">
        <w:rPr>
          <w:rFonts w:ascii="Aptos" w:eastAsia="Times New Roman" w:hAnsi="Aptos" w:cs="Times New Roman"/>
          <w:kern w:val="0"/>
          <w14:ligatures w14:val="none"/>
        </w:rPr>
        <w:t xml:space="preserve">Word spacing can be lost </w:t>
      </w:r>
      <w:r w:rsidR="00BE18B0">
        <w:rPr>
          <w:rFonts w:ascii="Aptos" w:eastAsia="Times New Roman" w:hAnsi="Aptos" w:cs="Times New Roman"/>
          <w:kern w:val="0"/>
          <w14:ligatures w14:val="none"/>
        </w:rPr>
        <w:t>when attempting to read a document in a text-to-speech language that is different from the text.</w:t>
      </w:r>
    </w:p>
    <w:p w14:paraId="59D93309" w14:textId="1641D039" w:rsidR="00BE18B0" w:rsidRPr="003D7A7C" w:rsidRDefault="009340D8" w:rsidP="007072B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PROW-</w:t>
      </w:r>
      <w:r w:rsidRPr="00540BFE">
        <w:rPr>
          <w:rFonts w:ascii="Aptos" w:eastAsia="Times New Roman" w:hAnsi="Aptos" w:cs="Times New Roman"/>
          <w:b/>
          <w:bCs/>
        </w:rPr>
        <w:t>6465:</w:t>
      </w:r>
      <w:r>
        <w:rPr>
          <w:rFonts w:ascii="Aptos" w:eastAsia="Times New Roman" w:hAnsi="Aptos" w:cs="Times New Roman"/>
        </w:rPr>
        <w:t xml:space="preserve"> </w:t>
      </w:r>
      <w:r w:rsidR="005229D0" w:rsidRPr="005229D0">
        <w:rPr>
          <w:rFonts w:ascii="Aptos" w:eastAsia="Times New Roman" w:hAnsi="Aptos" w:cs="Times New Roman"/>
        </w:rPr>
        <w:t>Sometimes the start recording beep does not play when the audio output is using a Bluetooth device in the AI Assistant.</w:t>
      </w:r>
    </w:p>
    <w:p w14:paraId="6672AED3" w14:textId="77777777" w:rsidR="003D7A7C" w:rsidRPr="003D7A7C" w:rsidRDefault="003D7A7C" w:rsidP="007072B2">
      <w:pPr>
        <w:pStyle w:val="ListParagraph"/>
        <w:spacing w:before="100" w:beforeAutospacing="1" w:after="100" w:afterAutospacing="1" w:line="240" w:lineRule="auto"/>
        <w:ind w:left="0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27D24AA4" w14:textId="6C3785AC" w:rsidR="003D7A7C" w:rsidRPr="00540BFE" w:rsidRDefault="003D7A7C" w:rsidP="007072B2">
      <w:pPr>
        <w:pStyle w:val="ListParagraph"/>
        <w:spacing w:before="100" w:beforeAutospacing="1" w:after="100" w:afterAutospacing="1" w:line="240" w:lineRule="auto"/>
        <w:ind w:left="0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Windows-mode</w:t>
      </w:r>
    </w:p>
    <w:p w14:paraId="23DED8FD" w14:textId="53D82BD9" w:rsidR="00540BFE" w:rsidRPr="001F410B" w:rsidRDefault="00526CAA" w:rsidP="007072B2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PROW-</w:t>
      </w:r>
      <w:r w:rsidRPr="001F410B">
        <w:rPr>
          <w:rFonts w:ascii="Aptos" w:eastAsia="Times New Roman" w:hAnsi="Aptos" w:cs="Times New Roman"/>
          <w:b/>
          <w:bCs/>
        </w:rPr>
        <w:t>6552:</w:t>
      </w:r>
      <w:r>
        <w:rPr>
          <w:rFonts w:ascii="Aptos" w:eastAsia="Times New Roman" w:hAnsi="Aptos" w:cs="Times New Roman"/>
        </w:rPr>
        <w:t xml:space="preserve"> </w:t>
      </w:r>
      <w:r w:rsidR="003D7A7C">
        <w:rPr>
          <w:rFonts w:ascii="Aptos" w:eastAsia="Times New Roman" w:hAnsi="Aptos" w:cs="Times New Roman"/>
        </w:rPr>
        <w:t>R</w:t>
      </w:r>
      <w:r w:rsidR="00E20EB0">
        <w:rPr>
          <w:rFonts w:ascii="Aptos" w:eastAsia="Times New Roman" w:hAnsi="Aptos" w:cs="Times New Roman"/>
        </w:rPr>
        <w:t xml:space="preserve">eturning to </w:t>
      </w:r>
      <w:r w:rsidR="007072B2">
        <w:rPr>
          <w:rFonts w:ascii="Aptos" w:eastAsia="Times New Roman" w:hAnsi="Aptos" w:cs="Times New Roman"/>
        </w:rPr>
        <w:t xml:space="preserve">the </w:t>
      </w:r>
      <w:r w:rsidR="00E20EB0">
        <w:rPr>
          <w:rFonts w:ascii="Aptos" w:eastAsia="Times New Roman" w:hAnsi="Aptos" w:cs="Times New Roman"/>
        </w:rPr>
        <w:t>maximum window</w:t>
      </w:r>
      <w:r w:rsidR="00C35288">
        <w:rPr>
          <w:rFonts w:ascii="Aptos" w:eastAsia="Times New Roman" w:hAnsi="Aptos" w:cs="Times New Roman"/>
        </w:rPr>
        <w:t xml:space="preserve"> may break a menu list layout</w:t>
      </w:r>
      <w:r w:rsidR="001F410B">
        <w:rPr>
          <w:rFonts w:ascii="Aptos" w:eastAsia="Times New Roman" w:hAnsi="Aptos" w:cs="Times New Roman"/>
        </w:rPr>
        <w:t>.</w:t>
      </w:r>
    </w:p>
    <w:p w14:paraId="669EC280" w14:textId="78B42E3E" w:rsidR="001F410B" w:rsidRPr="009A56A0" w:rsidRDefault="001F410B" w:rsidP="007072B2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PROW-</w:t>
      </w:r>
      <w:r w:rsidR="00B65E42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6415: </w:t>
      </w:r>
      <w:r w:rsidR="003D7A7C">
        <w:rPr>
          <w:rFonts w:ascii="Aptos" w:eastAsia="Times New Roman" w:hAnsi="Aptos" w:cs="Times New Roman"/>
          <w:kern w:val="0"/>
          <w14:ligatures w14:val="none"/>
        </w:rPr>
        <w:t>W</w:t>
      </w:r>
      <w:r w:rsidR="00B65E42">
        <w:rPr>
          <w:rFonts w:ascii="Aptos" w:eastAsia="Times New Roman" w:hAnsi="Aptos" w:cs="Times New Roman"/>
          <w:kern w:val="0"/>
          <w14:ligatures w14:val="none"/>
        </w:rPr>
        <w:t>hen fully zoomed in on a saved image</w:t>
      </w:r>
      <w:r w:rsidR="00726ABC">
        <w:rPr>
          <w:rFonts w:ascii="Aptos" w:eastAsia="Times New Roman" w:hAnsi="Aptos" w:cs="Times New Roman"/>
          <w:kern w:val="0"/>
          <w14:ligatures w14:val="none"/>
        </w:rPr>
        <w:t xml:space="preserve"> in a resized window</w:t>
      </w:r>
      <w:r w:rsidR="00521B7E">
        <w:rPr>
          <w:rFonts w:ascii="Aptos" w:eastAsia="Times New Roman" w:hAnsi="Aptos" w:cs="Times New Roman"/>
          <w:kern w:val="0"/>
          <w14:ligatures w14:val="none"/>
        </w:rPr>
        <w:t>, panning full left or right</w:t>
      </w:r>
      <w:r w:rsidR="009A56A0">
        <w:rPr>
          <w:rFonts w:ascii="Aptos" w:eastAsia="Times New Roman" w:hAnsi="Aptos" w:cs="Times New Roman"/>
          <w:kern w:val="0"/>
          <w14:ligatures w14:val="none"/>
        </w:rPr>
        <w:t>, then resizing the window, the image is lost.</w:t>
      </w:r>
    </w:p>
    <w:p w14:paraId="7F1BFFA9" w14:textId="1807F34B" w:rsidR="009A56A0" w:rsidRPr="003D7A7C" w:rsidRDefault="009A56A0" w:rsidP="007072B2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PROW-</w:t>
      </w:r>
      <w:r w:rsidR="00CB171C" w:rsidRPr="003D7A7C">
        <w:rPr>
          <w:rFonts w:ascii="Aptos" w:eastAsia="Times New Roman" w:hAnsi="Aptos" w:cs="Times New Roman"/>
          <w:b/>
          <w:bCs/>
        </w:rPr>
        <w:t>6502:</w:t>
      </w:r>
      <w:r w:rsidR="00CB171C">
        <w:rPr>
          <w:rFonts w:ascii="Aptos" w:eastAsia="Times New Roman" w:hAnsi="Aptos" w:cs="Times New Roman"/>
        </w:rPr>
        <w:t xml:space="preserve"> Windows control buttons don’t resize properly on a second monitor with </w:t>
      </w:r>
      <w:r w:rsidR="003D7A7C">
        <w:rPr>
          <w:rFonts w:ascii="Aptos" w:eastAsia="Times New Roman" w:hAnsi="Aptos" w:cs="Times New Roman"/>
        </w:rPr>
        <w:t>different DPI settings.</w:t>
      </w:r>
    </w:p>
    <w:p w14:paraId="71D92482" w14:textId="114EB334" w:rsidR="003D7A7C" w:rsidRPr="00A630D1" w:rsidRDefault="00EC500F" w:rsidP="007072B2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PROW</w:t>
      </w:r>
      <w:r w:rsidRPr="00EC500F">
        <w:rPr>
          <w:rFonts w:ascii="Aptos" w:eastAsia="Times New Roman" w:hAnsi="Aptos" w:cs="Times New Roman"/>
          <w:b/>
          <w:bCs/>
          <w:kern w:val="0"/>
          <w14:ligatures w14:val="none"/>
        </w:rPr>
        <w:t>-</w:t>
      </w:r>
      <w:r w:rsidRPr="00EC500F">
        <w:rPr>
          <w:rFonts w:ascii="Aptos" w:eastAsia="Times New Roman" w:hAnsi="Aptos" w:cs="Times New Roman"/>
          <w:b/>
          <w:bCs/>
        </w:rPr>
        <w:t>6606:</w:t>
      </w:r>
      <w:r>
        <w:rPr>
          <w:rFonts w:ascii="Aptos" w:eastAsia="Times New Roman" w:hAnsi="Aptos" w:cs="Times New Roman"/>
        </w:rPr>
        <w:t xml:space="preserve"> Dragging a window on a touchscreen doesn’t trigger Windows Snap Assist.</w:t>
      </w:r>
    </w:p>
    <w:sectPr w:rsidR="003D7A7C" w:rsidRPr="00A630D1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DD3F" w14:textId="77777777" w:rsidR="009A7FB9" w:rsidRDefault="009A7FB9" w:rsidP="00ED1708">
      <w:pPr>
        <w:spacing w:after="0" w:line="240" w:lineRule="auto"/>
      </w:pPr>
      <w:r>
        <w:separator/>
      </w:r>
    </w:p>
  </w:endnote>
  <w:endnote w:type="continuationSeparator" w:id="0">
    <w:p w14:paraId="0CAAB5BB" w14:textId="77777777" w:rsidR="009A7FB9" w:rsidRDefault="009A7FB9" w:rsidP="00ED1708">
      <w:pPr>
        <w:spacing w:after="0" w:line="240" w:lineRule="auto"/>
      </w:pPr>
      <w:r>
        <w:continuationSeparator/>
      </w:r>
    </w:p>
  </w:endnote>
  <w:endnote w:type="continuationNotice" w:id="1">
    <w:p w14:paraId="0BCA0001" w14:textId="77777777" w:rsidR="009A7FB9" w:rsidRDefault="009A7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A5E6" w14:textId="77777777" w:rsidR="004A01C6" w:rsidRPr="00D7129E" w:rsidRDefault="004A01C6" w:rsidP="00F818F2">
    <w:pPr>
      <w:pStyle w:val="Footer"/>
      <w:jc w:val="center"/>
      <w:rPr>
        <w:b/>
        <w:bCs/>
      </w:rPr>
    </w:pPr>
    <w:r w:rsidRPr="00D7129E">
      <w:rPr>
        <w:b/>
        <w:bCs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6379" w14:textId="77777777" w:rsidR="009A7FB9" w:rsidRDefault="009A7FB9" w:rsidP="00ED1708">
      <w:pPr>
        <w:spacing w:after="0" w:line="240" w:lineRule="auto"/>
      </w:pPr>
      <w:r>
        <w:separator/>
      </w:r>
    </w:p>
  </w:footnote>
  <w:footnote w:type="continuationSeparator" w:id="0">
    <w:p w14:paraId="3B44CA29" w14:textId="77777777" w:rsidR="009A7FB9" w:rsidRDefault="009A7FB9" w:rsidP="00ED1708">
      <w:pPr>
        <w:spacing w:after="0" w:line="240" w:lineRule="auto"/>
      </w:pPr>
      <w:r>
        <w:continuationSeparator/>
      </w:r>
    </w:p>
  </w:footnote>
  <w:footnote w:type="continuationNotice" w:id="1">
    <w:p w14:paraId="4ACB1F43" w14:textId="77777777" w:rsidR="009A7FB9" w:rsidRDefault="009A7F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6A3"/>
    <w:multiLevelType w:val="hybridMultilevel"/>
    <w:tmpl w:val="38F46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16008"/>
    <w:multiLevelType w:val="hybridMultilevel"/>
    <w:tmpl w:val="E0AE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54FC"/>
    <w:multiLevelType w:val="hybridMultilevel"/>
    <w:tmpl w:val="2C56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4983"/>
    <w:multiLevelType w:val="hybridMultilevel"/>
    <w:tmpl w:val="C710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4BB7"/>
    <w:multiLevelType w:val="hybridMultilevel"/>
    <w:tmpl w:val="C870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F72C7"/>
    <w:multiLevelType w:val="hybridMultilevel"/>
    <w:tmpl w:val="03EE1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079B4"/>
    <w:multiLevelType w:val="hybridMultilevel"/>
    <w:tmpl w:val="9E34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540D5"/>
    <w:multiLevelType w:val="multilevel"/>
    <w:tmpl w:val="BEA2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31FA9"/>
    <w:multiLevelType w:val="multilevel"/>
    <w:tmpl w:val="A70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60BF3"/>
    <w:multiLevelType w:val="hybridMultilevel"/>
    <w:tmpl w:val="46D6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9616D"/>
    <w:multiLevelType w:val="multilevel"/>
    <w:tmpl w:val="CCA0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159D1"/>
    <w:multiLevelType w:val="hybridMultilevel"/>
    <w:tmpl w:val="C03445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FB944BE"/>
    <w:multiLevelType w:val="hybridMultilevel"/>
    <w:tmpl w:val="F7263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E2AC5"/>
    <w:multiLevelType w:val="hybridMultilevel"/>
    <w:tmpl w:val="56D6DC46"/>
    <w:lvl w:ilvl="0" w:tplc="F5FA3C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AE44B1"/>
    <w:multiLevelType w:val="hybridMultilevel"/>
    <w:tmpl w:val="EA78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D49CB"/>
    <w:multiLevelType w:val="multilevel"/>
    <w:tmpl w:val="8586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8575D"/>
    <w:multiLevelType w:val="hybridMultilevel"/>
    <w:tmpl w:val="94FC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C24D7"/>
    <w:multiLevelType w:val="multilevel"/>
    <w:tmpl w:val="0306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AA6CAA"/>
    <w:multiLevelType w:val="multilevel"/>
    <w:tmpl w:val="F2C2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61F7A"/>
    <w:multiLevelType w:val="hybridMultilevel"/>
    <w:tmpl w:val="2AEC1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3D1DBE"/>
    <w:multiLevelType w:val="hybridMultilevel"/>
    <w:tmpl w:val="5266931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3F0789"/>
    <w:multiLevelType w:val="multilevel"/>
    <w:tmpl w:val="6E02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E19F7"/>
    <w:multiLevelType w:val="multilevel"/>
    <w:tmpl w:val="A814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E74E4"/>
    <w:multiLevelType w:val="hybridMultilevel"/>
    <w:tmpl w:val="0EB0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7D1"/>
    <w:multiLevelType w:val="multilevel"/>
    <w:tmpl w:val="39D8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86063"/>
    <w:multiLevelType w:val="hybridMultilevel"/>
    <w:tmpl w:val="6534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99095">
    <w:abstractNumId w:val="19"/>
  </w:num>
  <w:num w:numId="2" w16cid:durableId="1087269527">
    <w:abstractNumId w:val="18"/>
  </w:num>
  <w:num w:numId="3" w16cid:durableId="1216090400">
    <w:abstractNumId w:val="20"/>
  </w:num>
  <w:num w:numId="4" w16cid:durableId="1284921569">
    <w:abstractNumId w:val="22"/>
  </w:num>
  <w:num w:numId="5" w16cid:durableId="1444114132">
    <w:abstractNumId w:val="4"/>
  </w:num>
  <w:num w:numId="6" w16cid:durableId="1534462945">
    <w:abstractNumId w:val="23"/>
  </w:num>
  <w:num w:numId="7" w16cid:durableId="160700010">
    <w:abstractNumId w:val="1"/>
  </w:num>
  <w:num w:numId="8" w16cid:durableId="1613322119">
    <w:abstractNumId w:val="3"/>
  </w:num>
  <w:num w:numId="9" w16cid:durableId="1620406975">
    <w:abstractNumId w:val="12"/>
  </w:num>
  <w:num w:numId="10" w16cid:durableId="1635595142">
    <w:abstractNumId w:val="24"/>
  </w:num>
  <w:num w:numId="11" w16cid:durableId="1648362384">
    <w:abstractNumId w:val="14"/>
  </w:num>
  <w:num w:numId="12" w16cid:durableId="1655646722">
    <w:abstractNumId w:val="13"/>
  </w:num>
  <w:num w:numId="13" w16cid:durableId="1794834551">
    <w:abstractNumId w:val="0"/>
  </w:num>
  <w:num w:numId="14" w16cid:durableId="1815247374">
    <w:abstractNumId w:val="17"/>
  </w:num>
  <w:num w:numId="15" w16cid:durableId="192883660">
    <w:abstractNumId w:val="16"/>
  </w:num>
  <w:num w:numId="16" w16cid:durableId="1930968766">
    <w:abstractNumId w:val="9"/>
  </w:num>
  <w:num w:numId="17" w16cid:durableId="199056519">
    <w:abstractNumId w:val="25"/>
  </w:num>
  <w:num w:numId="18" w16cid:durableId="1998922856">
    <w:abstractNumId w:val="10"/>
  </w:num>
  <w:num w:numId="19" w16cid:durableId="260917843">
    <w:abstractNumId w:val="5"/>
  </w:num>
  <w:num w:numId="20" w16cid:durableId="322978572">
    <w:abstractNumId w:val="8"/>
  </w:num>
  <w:num w:numId="21" w16cid:durableId="534195857">
    <w:abstractNumId w:val="15"/>
  </w:num>
  <w:num w:numId="22" w16cid:durableId="628896196">
    <w:abstractNumId w:val="21"/>
  </w:num>
  <w:num w:numId="23" w16cid:durableId="706952702">
    <w:abstractNumId w:val="2"/>
  </w:num>
  <w:num w:numId="24" w16cid:durableId="756369009">
    <w:abstractNumId w:val="6"/>
  </w:num>
  <w:num w:numId="25" w16cid:durableId="794325541">
    <w:abstractNumId w:val="11"/>
  </w:num>
  <w:num w:numId="26" w16cid:durableId="913391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BB"/>
    <w:rsid w:val="00001264"/>
    <w:rsid w:val="00002198"/>
    <w:rsid w:val="00010CE0"/>
    <w:rsid w:val="00011D47"/>
    <w:rsid w:val="00014D35"/>
    <w:rsid w:val="0004761E"/>
    <w:rsid w:val="00056491"/>
    <w:rsid w:val="00057D66"/>
    <w:rsid w:val="00061089"/>
    <w:rsid w:val="000634A9"/>
    <w:rsid w:val="00073445"/>
    <w:rsid w:val="000745EA"/>
    <w:rsid w:val="00076458"/>
    <w:rsid w:val="00080B35"/>
    <w:rsid w:val="00082306"/>
    <w:rsid w:val="00082597"/>
    <w:rsid w:val="00091BCF"/>
    <w:rsid w:val="00093B6C"/>
    <w:rsid w:val="000A132D"/>
    <w:rsid w:val="000A20B5"/>
    <w:rsid w:val="000A3881"/>
    <w:rsid w:val="000A3AA2"/>
    <w:rsid w:val="000B5D74"/>
    <w:rsid w:val="000C7099"/>
    <w:rsid w:val="000D03DA"/>
    <w:rsid w:val="000E1E5E"/>
    <w:rsid w:val="000E1F72"/>
    <w:rsid w:val="000E22F8"/>
    <w:rsid w:val="000F50A3"/>
    <w:rsid w:val="000F5626"/>
    <w:rsid w:val="000F56CF"/>
    <w:rsid w:val="000F5F7E"/>
    <w:rsid w:val="000F6906"/>
    <w:rsid w:val="0011307D"/>
    <w:rsid w:val="00116B07"/>
    <w:rsid w:val="00120371"/>
    <w:rsid w:val="00120F14"/>
    <w:rsid w:val="0012138F"/>
    <w:rsid w:val="00133871"/>
    <w:rsid w:val="00134352"/>
    <w:rsid w:val="001359C7"/>
    <w:rsid w:val="00140BBB"/>
    <w:rsid w:val="001560A6"/>
    <w:rsid w:val="00167086"/>
    <w:rsid w:val="00172DA1"/>
    <w:rsid w:val="00177859"/>
    <w:rsid w:val="00187F85"/>
    <w:rsid w:val="001C3D47"/>
    <w:rsid w:val="001C3DB3"/>
    <w:rsid w:val="001C7DD2"/>
    <w:rsid w:val="001D1ADE"/>
    <w:rsid w:val="001D30BB"/>
    <w:rsid w:val="001E35FA"/>
    <w:rsid w:val="001E41A7"/>
    <w:rsid w:val="001E69FC"/>
    <w:rsid w:val="001F410B"/>
    <w:rsid w:val="001F47E9"/>
    <w:rsid w:val="0020516A"/>
    <w:rsid w:val="00210598"/>
    <w:rsid w:val="00216E43"/>
    <w:rsid w:val="002212F5"/>
    <w:rsid w:val="00232B20"/>
    <w:rsid w:val="00233673"/>
    <w:rsid w:val="00235EA4"/>
    <w:rsid w:val="00237F2A"/>
    <w:rsid w:val="00245219"/>
    <w:rsid w:val="00246DD4"/>
    <w:rsid w:val="00247C3F"/>
    <w:rsid w:val="00257D23"/>
    <w:rsid w:val="00260903"/>
    <w:rsid w:val="00263597"/>
    <w:rsid w:val="00264F5C"/>
    <w:rsid w:val="00273DE4"/>
    <w:rsid w:val="002764E6"/>
    <w:rsid w:val="00280466"/>
    <w:rsid w:val="00280945"/>
    <w:rsid w:val="002914C7"/>
    <w:rsid w:val="0029436A"/>
    <w:rsid w:val="002B0D8C"/>
    <w:rsid w:val="002C539F"/>
    <w:rsid w:val="002C6A66"/>
    <w:rsid w:val="002D2F9C"/>
    <w:rsid w:val="002D53F2"/>
    <w:rsid w:val="002D6792"/>
    <w:rsid w:val="002D7987"/>
    <w:rsid w:val="002E143E"/>
    <w:rsid w:val="002E3635"/>
    <w:rsid w:val="002F2092"/>
    <w:rsid w:val="002F46C8"/>
    <w:rsid w:val="002F4EC6"/>
    <w:rsid w:val="002F684C"/>
    <w:rsid w:val="00307B29"/>
    <w:rsid w:val="00315C2C"/>
    <w:rsid w:val="00320B27"/>
    <w:rsid w:val="00335546"/>
    <w:rsid w:val="00335B59"/>
    <w:rsid w:val="0034036C"/>
    <w:rsid w:val="00343F1B"/>
    <w:rsid w:val="00345499"/>
    <w:rsid w:val="00362A12"/>
    <w:rsid w:val="0037123E"/>
    <w:rsid w:val="003807FA"/>
    <w:rsid w:val="00381CCF"/>
    <w:rsid w:val="003839A7"/>
    <w:rsid w:val="003847CF"/>
    <w:rsid w:val="0038657D"/>
    <w:rsid w:val="003920E2"/>
    <w:rsid w:val="00395873"/>
    <w:rsid w:val="003A4735"/>
    <w:rsid w:val="003B447D"/>
    <w:rsid w:val="003D1104"/>
    <w:rsid w:val="003D2A66"/>
    <w:rsid w:val="003D7A7C"/>
    <w:rsid w:val="003E254B"/>
    <w:rsid w:val="003E302F"/>
    <w:rsid w:val="003E6F3B"/>
    <w:rsid w:val="003E7120"/>
    <w:rsid w:val="003F50E0"/>
    <w:rsid w:val="003F5F31"/>
    <w:rsid w:val="003F7729"/>
    <w:rsid w:val="004050A8"/>
    <w:rsid w:val="00413776"/>
    <w:rsid w:val="00413A4B"/>
    <w:rsid w:val="004145FB"/>
    <w:rsid w:val="00415079"/>
    <w:rsid w:val="00423478"/>
    <w:rsid w:val="0042726F"/>
    <w:rsid w:val="004355DF"/>
    <w:rsid w:val="004368F0"/>
    <w:rsid w:val="00436F8E"/>
    <w:rsid w:val="00444381"/>
    <w:rsid w:val="00444A1F"/>
    <w:rsid w:val="00444B58"/>
    <w:rsid w:val="00446F15"/>
    <w:rsid w:val="00447F07"/>
    <w:rsid w:val="004567D4"/>
    <w:rsid w:val="0047422E"/>
    <w:rsid w:val="00475E58"/>
    <w:rsid w:val="00480D6B"/>
    <w:rsid w:val="00485476"/>
    <w:rsid w:val="00492FA5"/>
    <w:rsid w:val="004A01C6"/>
    <w:rsid w:val="004A18E3"/>
    <w:rsid w:val="004B164C"/>
    <w:rsid w:val="004C521C"/>
    <w:rsid w:val="004C5658"/>
    <w:rsid w:val="004C79C5"/>
    <w:rsid w:val="004D4877"/>
    <w:rsid w:val="004D56B2"/>
    <w:rsid w:val="004D7841"/>
    <w:rsid w:val="004F3A85"/>
    <w:rsid w:val="004F508F"/>
    <w:rsid w:val="004F6EDB"/>
    <w:rsid w:val="005048B5"/>
    <w:rsid w:val="00506EDD"/>
    <w:rsid w:val="00517624"/>
    <w:rsid w:val="00517665"/>
    <w:rsid w:val="00520AB3"/>
    <w:rsid w:val="00521B7E"/>
    <w:rsid w:val="00522469"/>
    <w:rsid w:val="005229D0"/>
    <w:rsid w:val="00526CAA"/>
    <w:rsid w:val="00532782"/>
    <w:rsid w:val="00535BFB"/>
    <w:rsid w:val="0053716F"/>
    <w:rsid w:val="00540222"/>
    <w:rsid w:val="00540BFE"/>
    <w:rsid w:val="005453CE"/>
    <w:rsid w:val="0055755E"/>
    <w:rsid w:val="00566D65"/>
    <w:rsid w:val="00570575"/>
    <w:rsid w:val="00570C09"/>
    <w:rsid w:val="005716DC"/>
    <w:rsid w:val="00585DDA"/>
    <w:rsid w:val="005944CC"/>
    <w:rsid w:val="005A49D6"/>
    <w:rsid w:val="005A7A91"/>
    <w:rsid w:val="005C2F9B"/>
    <w:rsid w:val="005D0C26"/>
    <w:rsid w:val="005D0FC7"/>
    <w:rsid w:val="005D4DBE"/>
    <w:rsid w:val="005E204C"/>
    <w:rsid w:val="005E3711"/>
    <w:rsid w:val="005E4C29"/>
    <w:rsid w:val="00602A3F"/>
    <w:rsid w:val="0060469A"/>
    <w:rsid w:val="0060756B"/>
    <w:rsid w:val="00615B3F"/>
    <w:rsid w:val="00623648"/>
    <w:rsid w:val="00624837"/>
    <w:rsid w:val="00640797"/>
    <w:rsid w:val="00644EE6"/>
    <w:rsid w:val="00646BC6"/>
    <w:rsid w:val="00651F13"/>
    <w:rsid w:val="00666211"/>
    <w:rsid w:val="00672EB2"/>
    <w:rsid w:val="00677782"/>
    <w:rsid w:val="00680057"/>
    <w:rsid w:val="00680881"/>
    <w:rsid w:val="00693F2A"/>
    <w:rsid w:val="006949DD"/>
    <w:rsid w:val="006A1B95"/>
    <w:rsid w:val="006A51C7"/>
    <w:rsid w:val="006A7F67"/>
    <w:rsid w:val="006B14B9"/>
    <w:rsid w:val="006C4841"/>
    <w:rsid w:val="006D1C20"/>
    <w:rsid w:val="006F7482"/>
    <w:rsid w:val="006F7495"/>
    <w:rsid w:val="007008C0"/>
    <w:rsid w:val="007040FE"/>
    <w:rsid w:val="00705965"/>
    <w:rsid w:val="007072B2"/>
    <w:rsid w:val="00717053"/>
    <w:rsid w:val="00726ABC"/>
    <w:rsid w:val="007316CD"/>
    <w:rsid w:val="00732319"/>
    <w:rsid w:val="007328CB"/>
    <w:rsid w:val="00732EEC"/>
    <w:rsid w:val="00744633"/>
    <w:rsid w:val="00746D15"/>
    <w:rsid w:val="00752E5C"/>
    <w:rsid w:val="0075337E"/>
    <w:rsid w:val="00756E85"/>
    <w:rsid w:val="00757866"/>
    <w:rsid w:val="007613B6"/>
    <w:rsid w:val="00775183"/>
    <w:rsid w:val="007845C3"/>
    <w:rsid w:val="00796323"/>
    <w:rsid w:val="007A0413"/>
    <w:rsid w:val="007A12DC"/>
    <w:rsid w:val="007B30FE"/>
    <w:rsid w:val="007B6A31"/>
    <w:rsid w:val="007B7AD8"/>
    <w:rsid w:val="007C1DD5"/>
    <w:rsid w:val="007C2A5D"/>
    <w:rsid w:val="007C7BC8"/>
    <w:rsid w:val="007D4DE6"/>
    <w:rsid w:val="007E1546"/>
    <w:rsid w:val="007E7BDF"/>
    <w:rsid w:val="007F24E2"/>
    <w:rsid w:val="00814337"/>
    <w:rsid w:val="00816323"/>
    <w:rsid w:val="00820635"/>
    <w:rsid w:val="00821ABF"/>
    <w:rsid w:val="00830EE9"/>
    <w:rsid w:val="00836390"/>
    <w:rsid w:val="00837FAB"/>
    <w:rsid w:val="008437FA"/>
    <w:rsid w:val="0084579F"/>
    <w:rsid w:val="00853861"/>
    <w:rsid w:val="00855D85"/>
    <w:rsid w:val="00861179"/>
    <w:rsid w:val="0086335B"/>
    <w:rsid w:val="00863DB6"/>
    <w:rsid w:val="008671C7"/>
    <w:rsid w:val="00874120"/>
    <w:rsid w:val="00880EC0"/>
    <w:rsid w:val="008833FA"/>
    <w:rsid w:val="0088373B"/>
    <w:rsid w:val="00886CA6"/>
    <w:rsid w:val="00896329"/>
    <w:rsid w:val="008C6333"/>
    <w:rsid w:val="008C6EFA"/>
    <w:rsid w:val="008D4733"/>
    <w:rsid w:val="008D4B54"/>
    <w:rsid w:val="008D6DAF"/>
    <w:rsid w:val="008F1E61"/>
    <w:rsid w:val="008F742E"/>
    <w:rsid w:val="00907E7D"/>
    <w:rsid w:val="00912BBF"/>
    <w:rsid w:val="00916317"/>
    <w:rsid w:val="009164F4"/>
    <w:rsid w:val="0091746D"/>
    <w:rsid w:val="00927B75"/>
    <w:rsid w:val="009340D8"/>
    <w:rsid w:val="009361AF"/>
    <w:rsid w:val="0093779A"/>
    <w:rsid w:val="009428FA"/>
    <w:rsid w:val="00966000"/>
    <w:rsid w:val="0096712C"/>
    <w:rsid w:val="00970A97"/>
    <w:rsid w:val="009812BE"/>
    <w:rsid w:val="00982A99"/>
    <w:rsid w:val="00991A7F"/>
    <w:rsid w:val="00994ECB"/>
    <w:rsid w:val="009A3B60"/>
    <w:rsid w:val="009A56A0"/>
    <w:rsid w:val="009A59E3"/>
    <w:rsid w:val="009A7FB9"/>
    <w:rsid w:val="009B59C8"/>
    <w:rsid w:val="009D73DF"/>
    <w:rsid w:val="009D7492"/>
    <w:rsid w:val="009E3D4A"/>
    <w:rsid w:val="009E416D"/>
    <w:rsid w:val="00A105DB"/>
    <w:rsid w:val="00A113EB"/>
    <w:rsid w:val="00A142F6"/>
    <w:rsid w:val="00A164B2"/>
    <w:rsid w:val="00A25F8B"/>
    <w:rsid w:val="00A32FFA"/>
    <w:rsid w:val="00A33DEA"/>
    <w:rsid w:val="00A40B65"/>
    <w:rsid w:val="00A42487"/>
    <w:rsid w:val="00A506B4"/>
    <w:rsid w:val="00A630D1"/>
    <w:rsid w:val="00A76059"/>
    <w:rsid w:val="00A76D68"/>
    <w:rsid w:val="00A77EAC"/>
    <w:rsid w:val="00A86450"/>
    <w:rsid w:val="00A91A0E"/>
    <w:rsid w:val="00AA2CE0"/>
    <w:rsid w:val="00AB0BF1"/>
    <w:rsid w:val="00AC34E5"/>
    <w:rsid w:val="00AD79F7"/>
    <w:rsid w:val="00AE2908"/>
    <w:rsid w:val="00AE4762"/>
    <w:rsid w:val="00AE4EC6"/>
    <w:rsid w:val="00AE63FF"/>
    <w:rsid w:val="00AE7BF6"/>
    <w:rsid w:val="00AF26C4"/>
    <w:rsid w:val="00AF3DE1"/>
    <w:rsid w:val="00AF435C"/>
    <w:rsid w:val="00AF7D7A"/>
    <w:rsid w:val="00B02EFD"/>
    <w:rsid w:val="00B02F68"/>
    <w:rsid w:val="00B03018"/>
    <w:rsid w:val="00B047B6"/>
    <w:rsid w:val="00B06BC4"/>
    <w:rsid w:val="00B2118B"/>
    <w:rsid w:val="00B21F97"/>
    <w:rsid w:val="00B279AC"/>
    <w:rsid w:val="00B34E77"/>
    <w:rsid w:val="00B417C9"/>
    <w:rsid w:val="00B448F4"/>
    <w:rsid w:val="00B449C2"/>
    <w:rsid w:val="00B47363"/>
    <w:rsid w:val="00B51849"/>
    <w:rsid w:val="00B561DA"/>
    <w:rsid w:val="00B606BA"/>
    <w:rsid w:val="00B60804"/>
    <w:rsid w:val="00B65E42"/>
    <w:rsid w:val="00B66B3E"/>
    <w:rsid w:val="00B726C2"/>
    <w:rsid w:val="00B72F88"/>
    <w:rsid w:val="00B768D9"/>
    <w:rsid w:val="00B8478E"/>
    <w:rsid w:val="00B84E96"/>
    <w:rsid w:val="00B87265"/>
    <w:rsid w:val="00B90D6E"/>
    <w:rsid w:val="00BC249B"/>
    <w:rsid w:val="00BC4B34"/>
    <w:rsid w:val="00BC5B60"/>
    <w:rsid w:val="00BD0CE1"/>
    <w:rsid w:val="00BD3FE7"/>
    <w:rsid w:val="00BE13A8"/>
    <w:rsid w:val="00BE18B0"/>
    <w:rsid w:val="00BE2C87"/>
    <w:rsid w:val="00BF0C69"/>
    <w:rsid w:val="00BF3009"/>
    <w:rsid w:val="00BF6883"/>
    <w:rsid w:val="00C00A78"/>
    <w:rsid w:val="00C017AB"/>
    <w:rsid w:val="00C04439"/>
    <w:rsid w:val="00C10036"/>
    <w:rsid w:val="00C117C5"/>
    <w:rsid w:val="00C14E13"/>
    <w:rsid w:val="00C1668E"/>
    <w:rsid w:val="00C245A1"/>
    <w:rsid w:val="00C35288"/>
    <w:rsid w:val="00C37128"/>
    <w:rsid w:val="00C45B4E"/>
    <w:rsid w:val="00C46359"/>
    <w:rsid w:val="00C47C33"/>
    <w:rsid w:val="00C5023F"/>
    <w:rsid w:val="00C50841"/>
    <w:rsid w:val="00C52FFD"/>
    <w:rsid w:val="00C61EA3"/>
    <w:rsid w:val="00C625AF"/>
    <w:rsid w:val="00C64DCE"/>
    <w:rsid w:val="00C7084D"/>
    <w:rsid w:val="00C725F8"/>
    <w:rsid w:val="00C75E12"/>
    <w:rsid w:val="00C82B3D"/>
    <w:rsid w:val="00C90700"/>
    <w:rsid w:val="00C96AB8"/>
    <w:rsid w:val="00CA1FCA"/>
    <w:rsid w:val="00CA4546"/>
    <w:rsid w:val="00CB171C"/>
    <w:rsid w:val="00CB1FC0"/>
    <w:rsid w:val="00CB36F6"/>
    <w:rsid w:val="00CB4FAA"/>
    <w:rsid w:val="00CC53BA"/>
    <w:rsid w:val="00CC6064"/>
    <w:rsid w:val="00CC7FDD"/>
    <w:rsid w:val="00CD788C"/>
    <w:rsid w:val="00CD7B70"/>
    <w:rsid w:val="00CE4F00"/>
    <w:rsid w:val="00CF2042"/>
    <w:rsid w:val="00CF285B"/>
    <w:rsid w:val="00CF5E64"/>
    <w:rsid w:val="00D021BA"/>
    <w:rsid w:val="00D10F51"/>
    <w:rsid w:val="00D11113"/>
    <w:rsid w:val="00D21A8A"/>
    <w:rsid w:val="00D365AB"/>
    <w:rsid w:val="00D41AF8"/>
    <w:rsid w:val="00D47CC6"/>
    <w:rsid w:val="00D54B87"/>
    <w:rsid w:val="00D554E8"/>
    <w:rsid w:val="00D61963"/>
    <w:rsid w:val="00D62F31"/>
    <w:rsid w:val="00D639D0"/>
    <w:rsid w:val="00D65DB6"/>
    <w:rsid w:val="00D7129E"/>
    <w:rsid w:val="00D72D60"/>
    <w:rsid w:val="00D72E63"/>
    <w:rsid w:val="00D74DBD"/>
    <w:rsid w:val="00D74FD4"/>
    <w:rsid w:val="00D75078"/>
    <w:rsid w:val="00D82074"/>
    <w:rsid w:val="00D82C63"/>
    <w:rsid w:val="00D834FB"/>
    <w:rsid w:val="00D83C29"/>
    <w:rsid w:val="00D87E17"/>
    <w:rsid w:val="00D9332B"/>
    <w:rsid w:val="00DA00CD"/>
    <w:rsid w:val="00DA4A27"/>
    <w:rsid w:val="00DB182A"/>
    <w:rsid w:val="00DB5493"/>
    <w:rsid w:val="00DC0A88"/>
    <w:rsid w:val="00DC6D10"/>
    <w:rsid w:val="00DE3962"/>
    <w:rsid w:val="00E1131A"/>
    <w:rsid w:val="00E140B3"/>
    <w:rsid w:val="00E20EB0"/>
    <w:rsid w:val="00E265EE"/>
    <w:rsid w:val="00E327F5"/>
    <w:rsid w:val="00E53954"/>
    <w:rsid w:val="00E6300F"/>
    <w:rsid w:val="00E64917"/>
    <w:rsid w:val="00E658E2"/>
    <w:rsid w:val="00E71828"/>
    <w:rsid w:val="00E84D8B"/>
    <w:rsid w:val="00E85B7B"/>
    <w:rsid w:val="00E95B93"/>
    <w:rsid w:val="00E97D0D"/>
    <w:rsid w:val="00EA4175"/>
    <w:rsid w:val="00EB0FDA"/>
    <w:rsid w:val="00EB4B30"/>
    <w:rsid w:val="00EB6019"/>
    <w:rsid w:val="00EB738C"/>
    <w:rsid w:val="00EC3D4D"/>
    <w:rsid w:val="00EC500F"/>
    <w:rsid w:val="00EC5397"/>
    <w:rsid w:val="00EC6770"/>
    <w:rsid w:val="00ED1708"/>
    <w:rsid w:val="00ED3DC7"/>
    <w:rsid w:val="00EE15B6"/>
    <w:rsid w:val="00EF0F34"/>
    <w:rsid w:val="00F04E63"/>
    <w:rsid w:val="00F14555"/>
    <w:rsid w:val="00F17C12"/>
    <w:rsid w:val="00F21600"/>
    <w:rsid w:val="00F21F8C"/>
    <w:rsid w:val="00F22F29"/>
    <w:rsid w:val="00F24232"/>
    <w:rsid w:val="00F2656F"/>
    <w:rsid w:val="00F2796A"/>
    <w:rsid w:val="00F32955"/>
    <w:rsid w:val="00F3614F"/>
    <w:rsid w:val="00F36160"/>
    <w:rsid w:val="00F3724D"/>
    <w:rsid w:val="00F41C7B"/>
    <w:rsid w:val="00F426C6"/>
    <w:rsid w:val="00F46467"/>
    <w:rsid w:val="00F60DD8"/>
    <w:rsid w:val="00F62BB7"/>
    <w:rsid w:val="00F65BF0"/>
    <w:rsid w:val="00F66071"/>
    <w:rsid w:val="00F818F2"/>
    <w:rsid w:val="00FA25CD"/>
    <w:rsid w:val="00FB0735"/>
    <w:rsid w:val="00FB0F78"/>
    <w:rsid w:val="00FB3F60"/>
    <w:rsid w:val="00FC3431"/>
    <w:rsid w:val="00FD006F"/>
    <w:rsid w:val="00FD02B7"/>
    <w:rsid w:val="00FD0427"/>
    <w:rsid w:val="00FD098F"/>
    <w:rsid w:val="00FF0FF9"/>
    <w:rsid w:val="015598D3"/>
    <w:rsid w:val="0279CA37"/>
    <w:rsid w:val="0A27B7A4"/>
    <w:rsid w:val="0A6FF785"/>
    <w:rsid w:val="0F6E189D"/>
    <w:rsid w:val="14BE459E"/>
    <w:rsid w:val="186138F2"/>
    <w:rsid w:val="1D8CEE65"/>
    <w:rsid w:val="30CD2E0A"/>
    <w:rsid w:val="33B853C4"/>
    <w:rsid w:val="343BB7AC"/>
    <w:rsid w:val="353D05C0"/>
    <w:rsid w:val="4663AFBC"/>
    <w:rsid w:val="49656DFE"/>
    <w:rsid w:val="4CA4CB01"/>
    <w:rsid w:val="4E62B0DF"/>
    <w:rsid w:val="54A2C542"/>
    <w:rsid w:val="5C9E3A40"/>
    <w:rsid w:val="5EE89629"/>
    <w:rsid w:val="60E5DEFB"/>
    <w:rsid w:val="6741FD79"/>
    <w:rsid w:val="6BA53CF0"/>
    <w:rsid w:val="703BC03C"/>
    <w:rsid w:val="725FB8FB"/>
    <w:rsid w:val="73EEA7B8"/>
    <w:rsid w:val="77FD4E93"/>
    <w:rsid w:val="7FA7F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F40F1"/>
  <w15:chartTrackingRefBased/>
  <w15:docId w15:val="{B8B5DAD9-1166-458B-8161-7BAF87A6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0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708"/>
  </w:style>
  <w:style w:type="paragraph" w:styleId="Footer">
    <w:name w:val="footer"/>
    <w:basedOn w:val="Normal"/>
    <w:link w:val="FooterChar"/>
    <w:uiPriority w:val="99"/>
    <w:unhideWhenUsed/>
    <w:rsid w:val="00ED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708"/>
  </w:style>
  <w:style w:type="character" w:styleId="Hyperlink">
    <w:name w:val="Hyperlink"/>
    <w:basedOn w:val="DefaultParagraphFont"/>
    <w:uiPriority w:val="99"/>
    <w:unhideWhenUsed/>
    <w:rsid w:val="00C508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yperlink" Target="https://www.youtube.com/playlist?list=PLDWfRB9hDxLPM04tdYP36Ri1xh4AW_jy3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20" ma:contentTypeDescription="Create a new document." ma:contentTypeScope="" ma:versionID="e2914063f4a7b9756eddc5b9f125c91f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550701db59fc3e91260906e9f058e08f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7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  <test xmlns="da368995-dc14-4c2b-9df8-6fe3fda029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41570-5297-49A1-8A61-330172C76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A0E6B-DE00-4AED-9634-7476CAE56993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customXml/itemProps3.xml><?xml version="1.0" encoding="utf-8"?>
<ds:datastoreItem xmlns:ds="http://schemas.openxmlformats.org/officeDocument/2006/customXml" ds:itemID="{D61DBA0C-2478-43EF-A6BF-EFCA6CCD6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3973</Characters>
  <Application>Microsoft Office Word</Application>
  <DocSecurity>0</DocSecurity>
  <Lines>107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Links>
    <vt:vector size="12" baseType="variant">
      <vt:variant>
        <vt:i4>6094956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https://www.youtube.com/playlist?list=PLDWfRB9hDxLPM04tdYP36Ri1xh4AW_jy3</vt:lpwstr>
      </vt:variant>
      <vt:variant>
        <vt:lpwstr/>
      </vt:variant>
      <vt:variant>
        <vt:i4>6094956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https://www.youtube.com/playlist?list=PLDWfRB9hDxLPM04tdYP36Ri1xh4AW_jy3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2</cp:revision>
  <cp:lastPrinted>2026-04-06T07:56:00Z</cp:lastPrinted>
  <dcterms:created xsi:type="dcterms:W3CDTF">2026-04-09T13:20:00Z</dcterms:created>
  <dcterms:modified xsi:type="dcterms:W3CDTF">2026-04-09T13:20:00Z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85789cc9-8df2-4b11-90c2-5ea4cf6304e0</vt:lpwstr>
  </property>
  <property fmtid="{D5CDD505-2E9C-101B-9397-08002B2CF9AE}" pid="3" name="ContentTypeId">
    <vt:lpwstr>0x0101009ECEA87C98C5B04EBAD09116B7999055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