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30C" w14:textId="77777777" w:rsidR="00B84881" w:rsidRPr="00B84881" w:rsidRDefault="00B84881" w:rsidP="00B84881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B84881">
        <w:rPr>
          <w:b/>
          <w:bCs/>
          <w:sz w:val="40"/>
          <w:szCs w:val="40"/>
        </w:rPr>
        <w:t>Using AI in Prodigi</w:t>
      </w:r>
    </w:p>
    <w:p w14:paraId="66A9EC3A" w14:textId="3EEF69C0" w:rsidR="00B84881" w:rsidRPr="00B84881" w:rsidRDefault="00B84881" w:rsidP="00B8488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84881">
        <w:rPr>
          <w:b/>
          <w:bCs/>
          <w:sz w:val="28"/>
          <w:szCs w:val="28"/>
        </w:rPr>
        <w:t>A Practical Guide for People with Low Vision and Support T</w:t>
      </w:r>
      <w:r>
        <w:rPr>
          <w:b/>
          <w:bCs/>
          <w:sz w:val="28"/>
          <w:szCs w:val="28"/>
        </w:rPr>
        <w:t>eams</w:t>
      </w:r>
    </w:p>
    <w:p w14:paraId="286BE5C1" w14:textId="77777777" w:rsidR="00B84881" w:rsidRPr="007C05BA" w:rsidRDefault="00B84881" w:rsidP="00B84881">
      <w:pPr>
        <w:spacing w:after="0" w:line="240" w:lineRule="auto"/>
      </w:pPr>
    </w:p>
    <w:p w14:paraId="1FD8681B" w14:textId="01B8C50B" w:rsidR="00B84881" w:rsidRDefault="00B84881" w:rsidP="00B84881">
      <w:pPr>
        <w:spacing w:after="0" w:line="240" w:lineRule="auto"/>
      </w:pPr>
      <w:r w:rsidRPr="007C05BA">
        <w:t xml:space="preserve">AI in Prodigi can be a helpful tool for understanding information more quickly and with less effort. </w:t>
      </w:r>
      <w:r w:rsidRPr="00B84881">
        <w:t>It can support people with low vision when they are reading, reviewing documents, asking questions about visual material, or trying to decide what to do next.</w:t>
      </w:r>
    </w:p>
    <w:p w14:paraId="689E02C4" w14:textId="77777777" w:rsidR="00B84881" w:rsidRPr="00B84881" w:rsidRDefault="00B84881" w:rsidP="00B84881">
      <w:pPr>
        <w:spacing w:after="0" w:line="240" w:lineRule="auto"/>
      </w:pPr>
    </w:p>
    <w:p w14:paraId="5E020688" w14:textId="77777777" w:rsidR="00B84881" w:rsidRDefault="00B84881" w:rsidP="00B84881">
      <w:pPr>
        <w:spacing w:after="0" w:line="240" w:lineRule="auto"/>
      </w:pPr>
      <w:r w:rsidRPr="00B84881">
        <w:t>This guide is for:</w:t>
      </w:r>
    </w:p>
    <w:p w14:paraId="20090390" w14:textId="77777777" w:rsidR="003B0D50" w:rsidRDefault="003B0D50" w:rsidP="00B84881">
      <w:pPr>
        <w:spacing w:after="0" w:line="240" w:lineRule="auto"/>
      </w:pPr>
    </w:p>
    <w:p w14:paraId="4232E95D" w14:textId="77777777" w:rsidR="00B84881" w:rsidRDefault="00B84881" w:rsidP="00B84881">
      <w:pPr>
        <w:pStyle w:val="ListParagraph"/>
        <w:numPr>
          <w:ilvl w:val="0"/>
          <w:numId w:val="24"/>
        </w:numPr>
        <w:spacing w:after="0" w:line="240" w:lineRule="auto"/>
      </w:pPr>
      <w:r w:rsidRPr="00B84881">
        <w:t>people with low vision</w:t>
      </w:r>
    </w:p>
    <w:p w14:paraId="1260B928" w14:textId="77777777" w:rsidR="00B84881" w:rsidRDefault="00B84881" w:rsidP="00B84881">
      <w:pPr>
        <w:pStyle w:val="ListParagraph"/>
        <w:numPr>
          <w:ilvl w:val="0"/>
          <w:numId w:val="24"/>
        </w:numPr>
        <w:spacing w:after="0" w:line="240" w:lineRule="auto"/>
      </w:pPr>
      <w:r w:rsidRPr="00B84881">
        <w:t>educators</w:t>
      </w:r>
    </w:p>
    <w:p w14:paraId="44097E16" w14:textId="77777777" w:rsidR="00B84881" w:rsidRDefault="00B84881" w:rsidP="00B84881">
      <w:pPr>
        <w:pStyle w:val="ListParagraph"/>
        <w:numPr>
          <w:ilvl w:val="0"/>
          <w:numId w:val="24"/>
        </w:numPr>
        <w:spacing w:after="0" w:line="240" w:lineRule="auto"/>
      </w:pPr>
      <w:r w:rsidRPr="00B84881">
        <w:t>counselors</w:t>
      </w:r>
    </w:p>
    <w:p w14:paraId="601D112D" w14:textId="77777777" w:rsidR="00B84881" w:rsidRDefault="00B84881" w:rsidP="00B84881">
      <w:pPr>
        <w:pStyle w:val="ListParagraph"/>
        <w:numPr>
          <w:ilvl w:val="0"/>
          <w:numId w:val="24"/>
        </w:numPr>
        <w:spacing w:after="0" w:line="240" w:lineRule="auto"/>
      </w:pPr>
      <w:r w:rsidRPr="00B84881">
        <w:t>rehabilitation professionals</w:t>
      </w:r>
    </w:p>
    <w:p w14:paraId="018A892B" w14:textId="00ABF686" w:rsidR="00B84881" w:rsidRPr="00B84881" w:rsidRDefault="00B84881" w:rsidP="00B84881">
      <w:pPr>
        <w:pStyle w:val="ListParagraph"/>
        <w:numPr>
          <w:ilvl w:val="0"/>
          <w:numId w:val="24"/>
        </w:numPr>
        <w:spacing w:after="0" w:line="240" w:lineRule="auto"/>
      </w:pPr>
      <w:r w:rsidRPr="00B84881">
        <w:t>family members and support staff</w:t>
      </w:r>
    </w:p>
    <w:p w14:paraId="0C4166AC" w14:textId="77777777" w:rsidR="00B84881" w:rsidRDefault="00B84881" w:rsidP="00B84881">
      <w:pPr>
        <w:spacing w:after="0" w:line="240" w:lineRule="auto"/>
      </w:pPr>
    </w:p>
    <w:p w14:paraId="3ABCF63C" w14:textId="10DD137D" w:rsidR="00B84881" w:rsidRPr="00B84881" w:rsidRDefault="00B84881" w:rsidP="00B84881">
      <w:pPr>
        <w:spacing w:after="0" w:line="240" w:lineRule="auto"/>
      </w:pPr>
      <w:r w:rsidRPr="00B84881">
        <w:t>The goal is simple: use AI in a way that is helpful, safe, and appropriate for the task.</w:t>
      </w:r>
    </w:p>
    <w:p w14:paraId="7E3F3DCD" w14:textId="440C9A2B" w:rsidR="00B84881" w:rsidRPr="00B84881" w:rsidRDefault="00B84881" w:rsidP="00B84881">
      <w:pPr>
        <w:spacing w:after="0" w:line="240" w:lineRule="auto"/>
      </w:pPr>
    </w:p>
    <w:p w14:paraId="495EE326" w14:textId="7249E051" w:rsidR="00B84881" w:rsidRPr="00B84881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  <w:bCs/>
        </w:rPr>
      </w:pPr>
      <w:r w:rsidRPr="00464518">
        <w:rPr>
          <w:b/>
          <w:bCs/>
          <w:sz w:val="28"/>
          <w:szCs w:val="28"/>
        </w:rPr>
        <w:t xml:space="preserve">What AI in Prodigi is good at: </w:t>
      </w:r>
      <w:r w:rsidRPr="00B84881">
        <w:t>AI is often most helpful when the user needs quick understanding first.</w:t>
      </w:r>
    </w:p>
    <w:p w14:paraId="14EDA868" w14:textId="77777777" w:rsidR="00B84881" w:rsidRDefault="00B84881" w:rsidP="00BC7520">
      <w:pPr>
        <w:spacing w:after="0" w:line="240" w:lineRule="auto"/>
        <w:rPr>
          <w:b/>
          <w:bCs/>
        </w:rPr>
      </w:pPr>
    </w:p>
    <w:p w14:paraId="3DB31034" w14:textId="77777777" w:rsidR="00B84881" w:rsidRDefault="00B84881" w:rsidP="00BC7520">
      <w:pPr>
        <w:spacing w:after="0" w:line="240" w:lineRule="auto"/>
        <w:ind w:left="360"/>
        <w:rPr>
          <w:b/>
          <w:bCs/>
        </w:rPr>
      </w:pPr>
      <w:r w:rsidRPr="00B84881">
        <w:rPr>
          <w:b/>
          <w:bCs/>
        </w:rPr>
        <w:t>AI may be a good fit when the user needs to:</w:t>
      </w:r>
    </w:p>
    <w:p w14:paraId="1ABAC2CE" w14:textId="77777777" w:rsidR="003B0D50" w:rsidRDefault="003B0D50" w:rsidP="00BC7520">
      <w:pPr>
        <w:spacing w:after="0" w:line="240" w:lineRule="auto"/>
        <w:ind w:left="360"/>
        <w:rPr>
          <w:b/>
          <w:bCs/>
        </w:rPr>
      </w:pPr>
    </w:p>
    <w:p w14:paraId="0E8B1A3D" w14:textId="77777777" w:rsidR="00B84881" w:rsidRPr="00B84881" w:rsidRDefault="00B84881" w:rsidP="00BC7520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b/>
          <w:bCs/>
        </w:rPr>
      </w:pPr>
      <w:r w:rsidRPr="00B84881">
        <w:t>understand what a page or document is</w:t>
      </w:r>
    </w:p>
    <w:p w14:paraId="2976CEDB" w14:textId="77777777" w:rsidR="00B84881" w:rsidRPr="00B84881" w:rsidRDefault="00B84881" w:rsidP="00BC7520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b/>
          <w:bCs/>
        </w:rPr>
      </w:pPr>
      <w:r w:rsidRPr="00B84881">
        <w:t>get the main idea quickly</w:t>
      </w:r>
    </w:p>
    <w:p w14:paraId="483F9579" w14:textId="77777777" w:rsidR="00B84881" w:rsidRPr="00B84881" w:rsidRDefault="00B84881" w:rsidP="00BC7520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b/>
          <w:bCs/>
        </w:rPr>
      </w:pPr>
      <w:r w:rsidRPr="00B84881">
        <w:t>identify what seems most important</w:t>
      </w:r>
    </w:p>
    <w:p w14:paraId="65B586C1" w14:textId="77777777" w:rsidR="00B84881" w:rsidRPr="00B84881" w:rsidRDefault="00B84881" w:rsidP="00BC7520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b/>
          <w:bCs/>
        </w:rPr>
      </w:pPr>
      <w:r w:rsidRPr="00B84881">
        <w:t>have something explained in simpler language</w:t>
      </w:r>
    </w:p>
    <w:p w14:paraId="19F63131" w14:textId="77777777" w:rsidR="00B84881" w:rsidRPr="00B84881" w:rsidRDefault="00B84881" w:rsidP="00BC7520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b/>
          <w:bCs/>
        </w:rPr>
      </w:pPr>
      <w:r w:rsidRPr="00B84881">
        <w:t>ask follow-up questions</w:t>
      </w:r>
    </w:p>
    <w:p w14:paraId="62295429" w14:textId="77777777" w:rsidR="00B84881" w:rsidRPr="00B84881" w:rsidRDefault="00B84881" w:rsidP="00BC7520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b/>
          <w:bCs/>
        </w:rPr>
      </w:pPr>
      <w:r w:rsidRPr="00B84881">
        <w:t>understand a chart, image, form, or page layout</w:t>
      </w:r>
    </w:p>
    <w:p w14:paraId="217C1E1A" w14:textId="7ABDE5E4" w:rsidR="00B84881" w:rsidRPr="00B84881" w:rsidRDefault="00B84881" w:rsidP="00BC7520">
      <w:pPr>
        <w:pStyle w:val="ListParagraph"/>
        <w:numPr>
          <w:ilvl w:val="0"/>
          <w:numId w:val="22"/>
        </w:numPr>
        <w:spacing w:after="0" w:line="240" w:lineRule="auto"/>
        <w:ind w:left="1080"/>
        <w:rPr>
          <w:b/>
          <w:bCs/>
        </w:rPr>
      </w:pPr>
      <w:r w:rsidRPr="00B84881">
        <w:t>decide whether deeper reading is needed</w:t>
      </w:r>
    </w:p>
    <w:p w14:paraId="085C0861" w14:textId="060F6B09" w:rsidR="00B84881" w:rsidRDefault="00130B0D" w:rsidP="00BC7520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3E1E9" wp14:editId="5622D933">
                <wp:simplePos x="0" y="0"/>
                <wp:positionH relativeFrom="margin">
                  <wp:align>right</wp:align>
                </wp:positionH>
                <wp:positionV relativeFrom="paragraph">
                  <wp:posOffset>158864</wp:posOffset>
                </wp:positionV>
                <wp:extent cx="5918200" cy="1949450"/>
                <wp:effectExtent l="0" t="0" r="25400" b="12700"/>
                <wp:wrapNone/>
                <wp:docPr id="7741866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949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A40D3" id="Rectangle 1" o:spid="_x0000_s1026" style="position:absolute;margin-left:414.8pt;margin-top:12.5pt;width:466pt;height:15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</w:p>
    <w:p w14:paraId="319B8E6F" w14:textId="7844E4EE" w:rsidR="00B84881" w:rsidRPr="00130B0D" w:rsidRDefault="00B84881" w:rsidP="00BC7520">
      <w:pPr>
        <w:spacing w:after="0" w:line="240" w:lineRule="auto"/>
        <w:ind w:left="360"/>
        <w:rPr>
          <w:b/>
          <w:bCs/>
          <w:i/>
          <w:iCs/>
        </w:rPr>
      </w:pPr>
      <w:r w:rsidRPr="00130B0D">
        <w:rPr>
          <w:b/>
          <w:bCs/>
          <w:i/>
          <w:iCs/>
        </w:rPr>
        <w:t>Checklist: Is AI a good fit here?</w:t>
      </w:r>
    </w:p>
    <w:p w14:paraId="20D4AAC7" w14:textId="1DDFFAC3" w:rsidR="00B84881" w:rsidRDefault="00B84881" w:rsidP="00BC7520">
      <w:pPr>
        <w:spacing w:after="0" w:line="240" w:lineRule="auto"/>
        <w:ind w:left="360"/>
      </w:pPr>
    </w:p>
    <w:p w14:paraId="37B411A4" w14:textId="3B72091E" w:rsidR="00B84881" w:rsidRDefault="00B84881" w:rsidP="00BC7520">
      <w:pPr>
        <w:spacing w:after="0" w:line="240" w:lineRule="auto"/>
        <w:ind w:left="360"/>
      </w:pPr>
      <w:r w:rsidRPr="00B84881">
        <w:t>Ask:</w:t>
      </w:r>
    </w:p>
    <w:p w14:paraId="0E807EB6" w14:textId="77777777" w:rsidR="003B0D50" w:rsidRPr="00B84881" w:rsidRDefault="003B0D50" w:rsidP="00BC7520">
      <w:pPr>
        <w:spacing w:after="0" w:line="240" w:lineRule="auto"/>
        <w:ind w:left="360"/>
      </w:pPr>
    </w:p>
    <w:p w14:paraId="121587D7" w14:textId="77777777" w:rsidR="00B84881" w:rsidRPr="00B84881" w:rsidRDefault="00B84881" w:rsidP="00BC752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need quick understanding more than exact wording?</w:t>
      </w:r>
    </w:p>
    <w:p w14:paraId="5F08EC9D" w14:textId="77777777" w:rsidR="00B84881" w:rsidRPr="00B84881" w:rsidRDefault="00B84881" w:rsidP="00BC752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Would a summary save time and effort?</w:t>
      </w:r>
    </w:p>
    <w:p w14:paraId="746A3500" w14:textId="77777777" w:rsidR="00B84881" w:rsidRPr="00B84881" w:rsidRDefault="00B84881" w:rsidP="00BC752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Am I trying to decide what deserves closer attention?</w:t>
      </w:r>
    </w:p>
    <w:p w14:paraId="29802568" w14:textId="77777777" w:rsidR="00B84881" w:rsidRPr="00B84881" w:rsidRDefault="00B84881" w:rsidP="00BC7520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Would explanation help me move forward?</w:t>
      </w:r>
    </w:p>
    <w:p w14:paraId="33F6E99B" w14:textId="77777777" w:rsidR="00B84881" w:rsidRDefault="00B84881" w:rsidP="00BC7520">
      <w:pPr>
        <w:spacing w:after="0" w:line="240" w:lineRule="auto"/>
        <w:ind w:left="360"/>
      </w:pPr>
    </w:p>
    <w:p w14:paraId="3427C98B" w14:textId="2E84B3EA" w:rsidR="00B84881" w:rsidRPr="00B84881" w:rsidRDefault="00B84881" w:rsidP="00BC7520">
      <w:pPr>
        <w:spacing w:after="0" w:line="240" w:lineRule="auto"/>
        <w:ind w:left="360"/>
      </w:pPr>
      <w:r w:rsidRPr="00B84881">
        <w:t>If the answer to most of these is yes, AI may be helpful.</w:t>
      </w:r>
    </w:p>
    <w:p w14:paraId="756BAD43" w14:textId="5628C26A" w:rsidR="00B84881" w:rsidRPr="00B84881" w:rsidRDefault="00B84881" w:rsidP="00BC7520">
      <w:pPr>
        <w:spacing w:after="0" w:line="240" w:lineRule="auto"/>
      </w:pPr>
    </w:p>
    <w:p w14:paraId="12226BBB" w14:textId="675DF080" w:rsidR="00B84881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</w:pPr>
      <w:r w:rsidRPr="00B84881">
        <w:rPr>
          <w:b/>
          <w:bCs/>
        </w:rPr>
        <w:lastRenderedPageBreak/>
        <w:t xml:space="preserve"> </w:t>
      </w:r>
      <w:r w:rsidRPr="00131E91">
        <w:rPr>
          <w:b/>
          <w:bCs/>
          <w:sz w:val="28"/>
          <w:szCs w:val="28"/>
        </w:rPr>
        <w:t xml:space="preserve">When AI should not be the main tool: </w:t>
      </w:r>
      <w:r w:rsidRPr="00B84881">
        <w:t>AI is not the best choice for every task.</w:t>
      </w:r>
      <w:r>
        <w:t xml:space="preserve"> </w:t>
      </w:r>
      <w:r w:rsidRPr="00B84881">
        <w:t>Sometimes the user needs exact access to the original content. In those moments, OCR and text-to-speech, visual reading, or both may be more appropriate.</w:t>
      </w:r>
    </w:p>
    <w:p w14:paraId="6F413BE8" w14:textId="77777777" w:rsidR="00B84881" w:rsidRDefault="00B84881" w:rsidP="00BC7520">
      <w:pPr>
        <w:spacing w:after="0" w:line="240" w:lineRule="auto"/>
        <w:ind w:left="360"/>
        <w:rPr>
          <w:b/>
          <w:bCs/>
        </w:rPr>
      </w:pPr>
    </w:p>
    <w:p w14:paraId="4B62F952" w14:textId="7728B1FD" w:rsidR="00B84881" w:rsidRDefault="00B84881" w:rsidP="00BC7520">
      <w:pPr>
        <w:spacing w:after="0" w:line="240" w:lineRule="auto"/>
        <w:ind w:firstLine="360"/>
        <w:rPr>
          <w:b/>
          <w:bCs/>
        </w:rPr>
      </w:pPr>
      <w:r w:rsidRPr="00B84881">
        <w:rPr>
          <w:b/>
          <w:bCs/>
        </w:rPr>
        <w:t>AI may not be the main tool when:</w:t>
      </w:r>
    </w:p>
    <w:p w14:paraId="29851C06" w14:textId="77777777" w:rsidR="003B0D50" w:rsidRDefault="003B0D50" w:rsidP="00BC7520">
      <w:pPr>
        <w:spacing w:after="0" w:line="240" w:lineRule="auto"/>
        <w:ind w:firstLine="360"/>
        <w:rPr>
          <w:b/>
          <w:bCs/>
        </w:rPr>
      </w:pPr>
    </w:p>
    <w:p w14:paraId="2EBBDB24" w14:textId="77777777" w:rsidR="00B84881" w:rsidRPr="00B84881" w:rsidRDefault="00B84881" w:rsidP="00BC7520">
      <w:pPr>
        <w:pStyle w:val="ListParagraph"/>
        <w:numPr>
          <w:ilvl w:val="0"/>
          <w:numId w:val="26"/>
        </w:numPr>
        <w:spacing w:after="0" w:line="240" w:lineRule="auto"/>
        <w:ind w:left="1080" w:right="1080"/>
        <w:rPr>
          <w:b/>
          <w:bCs/>
        </w:rPr>
      </w:pPr>
      <w:r w:rsidRPr="00B84881">
        <w:t>exact wording matters</w:t>
      </w:r>
    </w:p>
    <w:p w14:paraId="09C378F8" w14:textId="77777777" w:rsidR="00B84881" w:rsidRPr="00B84881" w:rsidRDefault="00B84881" w:rsidP="00BC7520">
      <w:pPr>
        <w:pStyle w:val="ListParagraph"/>
        <w:numPr>
          <w:ilvl w:val="0"/>
          <w:numId w:val="26"/>
        </w:numPr>
        <w:spacing w:after="0" w:line="240" w:lineRule="auto"/>
        <w:ind w:left="1080" w:right="1080"/>
        <w:rPr>
          <w:b/>
          <w:bCs/>
        </w:rPr>
      </w:pPr>
      <w:r w:rsidRPr="00B84881">
        <w:t>the user needs to quote from the source</w:t>
      </w:r>
    </w:p>
    <w:p w14:paraId="03C1DCD3" w14:textId="77777777" w:rsidR="00B84881" w:rsidRPr="00B84881" w:rsidRDefault="00B84881" w:rsidP="00BC7520">
      <w:pPr>
        <w:pStyle w:val="ListParagraph"/>
        <w:numPr>
          <w:ilvl w:val="0"/>
          <w:numId w:val="26"/>
        </w:numPr>
        <w:spacing w:after="0" w:line="240" w:lineRule="auto"/>
        <w:ind w:left="1080" w:right="1080"/>
        <w:rPr>
          <w:b/>
          <w:bCs/>
        </w:rPr>
      </w:pPr>
      <w:proofErr w:type="gramStart"/>
      <w:r w:rsidRPr="00B84881">
        <w:t>the</w:t>
      </w:r>
      <w:proofErr w:type="gramEnd"/>
      <w:r w:rsidRPr="00B84881">
        <w:t xml:space="preserve"> task involves proofreading or editing</w:t>
      </w:r>
    </w:p>
    <w:p w14:paraId="636FB997" w14:textId="77777777" w:rsidR="00B84881" w:rsidRPr="00B84881" w:rsidRDefault="00B84881" w:rsidP="00BC7520">
      <w:pPr>
        <w:pStyle w:val="ListParagraph"/>
        <w:numPr>
          <w:ilvl w:val="0"/>
          <w:numId w:val="26"/>
        </w:numPr>
        <w:spacing w:after="0" w:line="240" w:lineRule="auto"/>
        <w:ind w:left="1080" w:right="1080"/>
        <w:rPr>
          <w:b/>
          <w:bCs/>
        </w:rPr>
      </w:pPr>
      <w:r w:rsidRPr="00B84881">
        <w:t>details must be checked carefully</w:t>
      </w:r>
    </w:p>
    <w:p w14:paraId="2A4D203A" w14:textId="77777777" w:rsidR="00B84881" w:rsidRPr="00B84881" w:rsidRDefault="00B84881" w:rsidP="00BC7520">
      <w:pPr>
        <w:pStyle w:val="ListParagraph"/>
        <w:numPr>
          <w:ilvl w:val="0"/>
          <w:numId w:val="26"/>
        </w:numPr>
        <w:spacing w:after="0" w:line="240" w:lineRule="auto"/>
        <w:ind w:left="1080" w:right="1080"/>
        <w:rPr>
          <w:b/>
          <w:bCs/>
        </w:rPr>
      </w:pPr>
      <w:proofErr w:type="gramStart"/>
      <w:r w:rsidRPr="00B84881">
        <w:t>the</w:t>
      </w:r>
      <w:proofErr w:type="gramEnd"/>
      <w:r w:rsidRPr="00B84881">
        <w:t xml:space="preserve"> topic is medical, legal, financial, or otherwise high stakes</w:t>
      </w:r>
    </w:p>
    <w:p w14:paraId="58CAF181" w14:textId="35C6E507" w:rsidR="00B84881" w:rsidRPr="00B84881" w:rsidRDefault="00B84881" w:rsidP="00BC7520">
      <w:pPr>
        <w:pStyle w:val="ListParagraph"/>
        <w:numPr>
          <w:ilvl w:val="0"/>
          <w:numId w:val="26"/>
        </w:numPr>
        <w:spacing w:after="0" w:line="240" w:lineRule="auto"/>
        <w:ind w:left="1080" w:right="1080"/>
        <w:rPr>
          <w:b/>
          <w:bCs/>
        </w:rPr>
      </w:pPr>
      <w:proofErr w:type="gramStart"/>
      <w:r w:rsidRPr="00B84881">
        <w:t>the</w:t>
      </w:r>
      <w:proofErr w:type="gramEnd"/>
      <w:r w:rsidRPr="00B84881">
        <w:t xml:space="preserve"> goal is skill-building that should not be replaced by AI</w:t>
      </w:r>
    </w:p>
    <w:p w14:paraId="273211EB" w14:textId="4EC948AF" w:rsidR="00B84881" w:rsidRDefault="00B84881" w:rsidP="00BC7520">
      <w:pPr>
        <w:spacing w:after="0" w:line="240" w:lineRule="auto"/>
        <w:rPr>
          <w:b/>
          <w:bCs/>
        </w:rPr>
      </w:pPr>
    </w:p>
    <w:p w14:paraId="7C9FBA20" w14:textId="1C66E38B" w:rsidR="00B84881" w:rsidRPr="00130B0D" w:rsidRDefault="00130B0D" w:rsidP="00BC7520">
      <w:pPr>
        <w:spacing w:after="0" w:line="240" w:lineRule="auto"/>
        <w:ind w:left="360"/>
        <w:rPr>
          <w:b/>
          <w:bCs/>
          <w:i/>
          <w:i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0A1C" wp14:editId="3233FB87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918200" cy="1892300"/>
                <wp:effectExtent l="0" t="0" r="25400" b="12700"/>
                <wp:wrapNone/>
                <wp:docPr id="10480043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892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5CDAD" id="Rectangle 1" o:spid="_x0000_s1026" style="position:absolute;margin-left:414.8pt;margin-top:.7pt;width:466pt;height:14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  <w:r w:rsidR="00B84881" w:rsidRPr="00130B0D">
        <w:rPr>
          <w:b/>
          <w:bCs/>
          <w:i/>
          <w:iCs/>
        </w:rPr>
        <w:t>Checklist: Should I use something other than AI first?</w:t>
      </w:r>
    </w:p>
    <w:p w14:paraId="6A17E83E" w14:textId="087ED19D" w:rsidR="00B84881" w:rsidRDefault="00B84881" w:rsidP="00BC7520">
      <w:pPr>
        <w:spacing w:after="0" w:line="240" w:lineRule="auto"/>
        <w:ind w:left="360"/>
      </w:pPr>
    </w:p>
    <w:p w14:paraId="16B45CC8" w14:textId="3C301A1F" w:rsidR="00B84881" w:rsidRDefault="00B84881" w:rsidP="00BC7520">
      <w:pPr>
        <w:spacing w:after="0" w:line="240" w:lineRule="auto"/>
        <w:ind w:left="360"/>
      </w:pPr>
      <w:r w:rsidRPr="00B84881">
        <w:t>Ask:</w:t>
      </w:r>
    </w:p>
    <w:p w14:paraId="378B493D" w14:textId="77777777" w:rsidR="003B0D50" w:rsidRPr="00B84881" w:rsidRDefault="003B0D50" w:rsidP="00BC7520">
      <w:pPr>
        <w:spacing w:after="0" w:line="240" w:lineRule="auto"/>
        <w:ind w:left="360"/>
      </w:pPr>
    </w:p>
    <w:p w14:paraId="33DBB7E5" w14:textId="2FAC7035" w:rsidR="00B84881" w:rsidRDefault="00B84881" w:rsidP="00BC7520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need the exact words?</w:t>
      </w:r>
    </w:p>
    <w:p w14:paraId="209DD7B4" w14:textId="3FD7B004" w:rsidR="00B84881" w:rsidRDefault="00B84881" w:rsidP="00BC7520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need to verify details carefully?</w:t>
      </w:r>
    </w:p>
    <w:p w14:paraId="4C6AE222" w14:textId="77777777" w:rsidR="00B84881" w:rsidRDefault="00B84881" w:rsidP="00BC7520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Would a summary leave out something important?</w:t>
      </w:r>
    </w:p>
    <w:p w14:paraId="6655BDE3" w14:textId="5E35AE41" w:rsidR="00B84881" w:rsidRPr="00B84881" w:rsidRDefault="00B84881" w:rsidP="00BC7520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Is the goal to practice reading, writing, or close review?</w:t>
      </w:r>
    </w:p>
    <w:p w14:paraId="48D28334" w14:textId="77777777" w:rsidR="00B84881" w:rsidRDefault="00B84881" w:rsidP="00BC7520">
      <w:pPr>
        <w:spacing w:after="0" w:line="240" w:lineRule="auto"/>
        <w:ind w:left="360"/>
      </w:pPr>
    </w:p>
    <w:p w14:paraId="026290D3" w14:textId="32357B93" w:rsidR="00B84881" w:rsidRPr="00B84881" w:rsidRDefault="00B84881" w:rsidP="00BC7520">
      <w:pPr>
        <w:spacing w:after="0" w:line="240" w:lineRule="auto"/>
        <w:ind w:left="360"/>
      </w:pPr>
      <w:r w:rsidRPr="00B84881">
        <w:t>If the answer to most of these is yes, use the original source first.</w:t>
      </w:r>
    </w:p>
    <w:p w14:paraId="1A5A9C96" w14:textId="1964DC33" w:rsidR="00B84881" w:rsidRPr="00B84881" w:rsidRDefault="00B84881" w:rsidP="00BC7520">
      <w:pPr>
        <w:spacing w:after="0" w:line="240" w:lineRule="auto"/>
      </w:pPr>
    </w:p>
    <w:p w14:paraId="2BF4B0E1" w14:textId="29BD49D6" w:rsidR="00B84881" w:rsidRPr="00B84881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  <w:bCs/>
        </w:rPr>
      </w:pPr>
      <w:r w:rsidRPr="00131E91">
        <w:rPr>
          <w:b/>
          <w:bCs/>
          <w:sz w:val="28"/>
          <w:szCs w:val="28"/>
        </w:rPr>
        <w:t xml:space="preserve">A simple decision path: </w:t>
      </w:r>
      <w:r w:rsidRPr="00B84881">
        <w:t>A helpful way to think about Prodigi is:</w:t>
      </w:r>
    </w:p>
    <w:p w14:paraId="4231F061" w14:textId="6E0AECE5" w:rsidR="00B84881" w:rsidRDefault="00B84881" w:rsidP="00BC7520">
      <w:pPr>
        <w:spacing w:after="0" w:line="240" w:lineRule="auto"/>
        <w:rPr>
          <w:b/>
          <w:bCs/>
        </w:rPr>
      </w:pPr>
    </w:p>
    <w:p w14:paraId="2E9A10CC" w14:textId="77777777" w:rsidR="00B84881" w:rsidRDefault="00B84881" w:rsidP="00BC7520">
      <w:pPr>
        <w:spacing w:after="0" w:line="240" w:lineRule="auto"/>
        <w:ind w:left="360"/>
      </w:pPr>
      <w:r w:rsidRPr="00B84881">
        <w:rPr>
          <w:b/>
          <w:bCs/>
        </w:rPr>
        <w:t>Can I see it?</w:t>
      </w:r>
      <w:r>
        <w:t xml:space="preserve"> </w:t>
      </w:r>
      <w:r w:rsidRPr="00B84881">
        <w:t>Use magnification.</w:t>
      </w:r>
    </w:p>
    <w:p w14:paraId="317CCEF7" w14:textId="48538D71" w:rsidR="00B84881" w:rsidRDefault="00B84881" w:rsidP="00BC7520">
      <w:pPr>
        <w:spacing w:after="0" w:line="240" w:lineRule="auto"/>
        <w:ind w:left="360"/>
      </w:pPr>
      <w:r w:rsidRPr="00B84881">
        <w:rPr>
          <w:b/>
          <w:bCs/>
        </w:rPr>
        <w:t>Do I understand it?</w:t>
      </w:r>
      <w:r>
        <w:t xml:space="preserve"> </w:t>
      </w:r>
      <w:r w:rsidRPr="00B84881">
        <w:t>Use AI for quick understanding.</w:t>
      </w:r>
    </w:p>
    <w:p w14:paraId="047DDA82" w14:textId="1AD1485B" w:rsidR="00B84881" w:rsidRDefault="00B84881" w:rsidP="00BC7520">
      <w:pPr>
        <w:spacing w:after="0" w:line="240" w:lineRule="auto"/>
        <w:ind w:left="360"/>
      </w:pPr>
      <w:r w:rsidRPr="00B84881">
        <w:rPr>
          <w:b/>
          <w:bCs/>
        </w:rPr>
        <w:t xml:space="preserve">Do I need full </w:t>
      </w:r>
      <w:proofErr w:type="gramStart"/>
      <w:r w:rsidRPr="00B84881">
        <w:rPr>
          <w:b/>
          <w:bCs/>
        </w:rPr>
        <w:t>detail</w:t>
      </w:r>
      <w:proofErr w:type="gramEnd"/>
      <w:r w:rsidRPr="00B84881">
        <w:rPr>
          <w:b/>
          <w:bCs/>
        </w:rPr>
        <w:t>?</w:t>
      </w:r>
      <w:r>
        <w:t xml:space="preserve"> </w:t>
      </w:r>
      <w:r w:rsidRPr="00B84881">
        <w:t>Use OCR and text-to-speech.</w:t>
      </w:r>
    </w:p>
    <w:p w14:paraId="486F6852" w14:textId="14ED98A9" w:rsidR="00B84881" w:rsidRPr="00B84881" w:rsidRDefault="00B84881" w:rsidP="00BC7520">
      <w:pPr>
        <w:spacing w:after="0" w:line="240" w:lineRule="auto"/>
        <w:ind w:left="360"/>
      </w:pPr>
      <w:r w:rsidRPr="00B84881">
        <w:rPr>
          <w:b/>
          <w:bCs/>
        </w:rPr>
        <w:t>Do I need both understanding and exact text?</w:t>
      </w:r>
      <w:r>
        <w:t xml:space="preserve"> </w:t>
      </w:r>
      <w:r w:rsidRPr="00B84881">
        <w:t>Use a hybrid approach.</w:t>
      </w:r>
    </w:p>
    <w:p w14:paraId="6EE17DC9" w14:textId="2C85A558" w:rsidR="00B84881" w:rsidRDefault="00B84881" w:rsidP="00BC7520">
      <w:pPr>
        <w:spacing w:after="0" w:line="240" w:lineRule="auto"/>
      </w:pPr>
    </w:p>
    <w:p w14:paraId="7501E93A" w14:textId="5D606986" w:rsidR="00B84881" w:rsidRPr="00B84881" w:rsidRDefault="00B84881" w:rsidP="00BC7520">
      <w:pPr>
        <w:spacing w:after="0" w:line="240" w:lineRule="auto"/>
        <w:ind w:left="360"/>
      </w:pPr>
      <w:r w:rsidRPr="00B84881">
        <w:t>This helps the user start with the least effort needed and move to deeper access only when necessary.</w:t>
      </w:r>
    </w:p>
    <w:p w14:paraId="2AAB1018" w14:textId="58ECF751" w:rsidR="00B84881" w:rsidRDefault="00130B0D" w:rsidP="00BC7520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3289A4" wp14:editId="15D8BA4A">
                <wp:simplePos x="0" y="0"/>
                <wp:positionH relativeFrom="margin">
                  <wp:align>right</wp:align>
                </wp:positionH>
                <wp:positionV relativeFrom="paragraph">
                  <wp:posOffset>75556</wp:posOffset>
                </wp:positionV>
                <wp:extent cx="5918200" cy="1689100"/>
                <wp:effectExtent l="0" t="0" r="25400" b="25400"/>
                <wp:wrapNone/>
                <wp:docPr id="1704619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689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81A717" id="Rectangle 1" o:spid="_x0000_s1026" style="position:absolute;margin-left:414.8pt;margin-top:5.95pt;width:466pt;height:133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</w:p>
    <w:p w14:paraId="655D554C" w14:textId="7BF88ADA" w:rsidR="00B84881" w:rsidRPr="00130B0D" w:rsidRDefault="00B84881" w:rsidP="00BC7520">
      <w:pPr>
        <w:spacing w:after="0" w:line="240" w:lineRule="auto"/>
        <w:ind w:left="360"/>
        <w:rPr>
          <w:b/>
          <w:bCs/>
          <w:i/>
          <w:iCs/>
        </w:rPr>
      </w:pPr>
      <w:r w:rsidRPr="00130B0D">
        <w:rPr>
          <w:b/>
          <w:bCs/>
          <w:i/>
          <w:iCs/>
        </w:rPr>
        <w:t>Checklist: What should I use first?</w:t>
      </w:r>
    </w:p>
    <w:p w14:paraId="79CDFB70" w14:textId="557086B7" w:rsidR="00B84881" w:rsidRDefault="00B84881" w:rsidP="00BC7520">
      <w:pPr>
        <w:spacing w:after="0" w:line="240" w:lineRule="auto"/>
        <w:ind w:left="360"/>
      </w:pPr>
    </w:p>
    <w:p w14:paraId="489E2EEF" w14:textId="366C74EA" w:rsidR="00B84881" w:rsidRDefault="00B84881" w:rsidP="00BC7520">
      <w:pPr>
        <w:spacing w:after="0" w:line="240" w:lineRule="auto"/>
        <w:ind w:left="360"/>
      </w:pPr>
      <w:r w:rsidRPr="00B84881">
        <w:t>Ask:</w:t>
      </w:r>
    </w:p>
    <w:p w14:paraId="1BCC0206" w14:textId="77777777" w:rsidR="003B0D50" w:rsidRPr="00B84881" w:rsidRDefault="003B0D50" w:rsidP="00BC7520">
      <w:pPr>
        <w:spacing w:after="0" w:line="240" w:lineRule="auto"/>
        <w:ind w:left="360"/>
      </w:pPr>
    </w:p>
    <w:p w14:paraId="777B56FF" w14:textId="77777777" w:rsidR="00B84881" w:rsidRPr="00B84881" w:rsidRDefault="00B84881" w:rsidP="00BC7520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Can I see enough with magnification?</w:t>
      </w:r>
    </w:p>
    <w:p w14:paraId="51C55C1D" w14:textId="77777777" w:rsidR="00B84881" w:rsidRPr="00B84881" w:rsidRDefault="00B84881" w:rsidP="00BC7520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mainly need the main idea?</w:t>
      </w:r>
    </w:p>
    <w:p w14:paraId="1B6B9888" w14:textId="77777777" w:rsidR="00B84881" w:rsidRPr="00B84881" w:rsidRDefault="00B84881" w:rsidP="00BC7520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need the full text?</w:t>
      </w:r>
    </w:p>
    <w:p w14:paraId="09C764A3" w14:textId="77777777" w:rsidR="00B84881" w:rsidRPr="00B84881" w:rsidRDefault="00B84881" w:rsidP="00BC7520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Would combining tools save time and effort?</w:t>
      </w:r>
    </w:p>
    <w:p w14:paraId="416C82C7" w14:textId="4C5BD2B2" w:rsidR="00B84881" w:rsidRPr="00B84881" w:rsidRDefault="00B84881" w:rsidP="00BC7520">
      <w:pPr>
        <w:spacing w:after="0" w:line="240" w:lineRule="auto"/>
      </w:pPr>
    </w:p>
    <w:p w14:paraId="46E79C4B" w14:textId="293CCB8F" w:rsidR="00B84881" w:rsidRPr="00B84881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  <w:bCs/>
        </w:rPr>
      </w:pPr>
      <w:r w:rsidRPr="00131E91">
        <w:rPr>
          <w:b/>
          <w:bCs/>
          <w:sz w:val="28"/>
          <w:szCs w:val="28"/>
        </w:rPr>
        <w:lastRenderedPageBreak/>
        <w:t xml:space="preserve">A practical workflow: </w:t>
      </w:r>
      <w:r w:rsidRPr="00B84881">
        <w:t>Many users will benefit from a simple step-by-step approach.</w:t>
      </w:r>
    </w:p>
    <w:p w14:paraId="45028236" w14:textId="77777777" w:rsidR="00B84881" w:rsidRDefault="00B84881" w:rsidP="00BC7520">
      <w:pPr>
        <w:spacing w:after="0" w:line="240" w:lineRule="auto"/>
        <w:rPr>
          <w:b/>
          <w:bCs/>
        </w:rPr>
      </w:pPr>
    </w:p>
    <w:p w14:paraId="3E63B141" w14:textId="1C5A0870" w:rsidR="00B84881" w:rsidRDefault="00B84881" w:rsidP="00BC7520">
      <w:pPr>
        <w:spacing w:after="0" w:line="240" w:lineRule="auto"/>
        <w:ind w:left="360"/>
        <w:rPr>
          <w:b/>
          <w:bCs/>
        </w:rPr>
      </w:pPr>
      <w:r w:rsidRPr="00B84881">
        <w:rPr>
          <w:b/>
          <w:bCs/>
        </w:rPr>
        <w:t>Suggested workflow</w:t>
      </w:r>
    </w:p>
    <w:p w14:paraId="11839E2E" w14:textId="77777777" w:rsidR="003B0D50" w:rsidRPr="00B84881" w:rsidRDefault="003B0D50" w:rsidP="00BC7520">
      <w:pPr>
        <w:spacing w:after="0" w:line="240" w:lineRule="auto"/>
        <w:ind w:left="360"/>
        <w:rPr>
          <w:b/>
          <w:bCs/>
        </w:rPr>
      </w:pPr>
    </w:p>
    <w:p w14:paraId="1193D372" w14:textId="77777777" w:rsidR="00B84881" w:rsidRPr="00B84881" w:rsidRDefault="00B84881" w:rsidP="00BC752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</w:pPr>
      <w:r w:rsidRPr="00B84881">
        <w:t>Look at the material with magnification and low vision settings.</w:t>
      </w:r>
    </w:p>
    <w:p w14:paraId="6F23852B" w14:textId="77777777" w:rsidR="00B84881" w:rsidRPr="00B84881" w:rsidRDefault="00B84881" w:rsidP="00BC752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</w:pPr>
      <w:r w:rsidRPr="00B84881">
        <w:t>Ask AI for a quick explanation, summary, or orientation.</w:t>
      </w:r>
    </w:p>
    <w:p w14:paraId="40B8AAC6" w14:textId="77777777" w:rsidR="00B84881" w:rsidRPr="00B84881" w:rsidRDefault="00B84881" w:rsidP="00BC752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</w:pPr>
      <w:r w:rsidRPr="00B84881">
        <w:t>Decide whether full OCR or text-to-speech is needed.</w:t>
      </w:r>
    </w:p>
    <w:p w14:paraId="077C33FE" w14:textId="77777777" w:rsidR="00B84881" w:rsidRPr="00B84881" w:rsidRDefault="00B84881" w:rsidP="00BC752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</w:pPr>
      <w:r w:rsidRPr="00B84881">
        <w:t>Return to AI for clarification or follow-up questions if helpful.</w:t>
      </w:r>
    </w:p>
    <w:p w14:paraId="42E34461" w14:textId="77777777" w:rsidR="00B84881" w:rsidRPr="00B84881" w:rsidRDefault="00B84881" w:rsidP="00BC7520">
      <w:pPr>
        <w:numPr>
          <w:ilvl w:val="0"/>
          <w:numId w:val="7"/>
        </w:numPr>
        <w:tabs>
          <w:tab w:val="clear" w:pos="1080"/>
          <w:tab w:val="num" w:pos="720"/>
        </w:tabs>
        <w:spacing w:after="0" w:line="240" w:lineRule="auto"/>
      </w:pPr>
      <w:r w:rsidRPr="00B84881">
        <w:t>Check the original source when accuracy matters.</w:t>
      </w:r>
    </w:p>
    <w:p w14:paraId="29D31130" w14:textId="77777777" w:rsidR="003B0D50" w:rsidRDefault="003B0D50" w:rsidP="00BC7520">
      <w:pPr>
        <w:spacing w:after="0" w:line="240" w:lineRule="auto"/>
      </w:pPr>
    </w:p>
    <w:p w14:paraId="23C3246B" w14:textId="32E0036B" w:rsidR="00B84881" w:rsidRDefault="00B84881" w:rsidP="00BC7520">
      <w:pPr>
        <w:spacing w:after="0" w:line="240" w:lineRule="auto"/>
        <w:ind w:left="360"/>
      </w:pPr>
      <w:r w:rsidRPr="00B84881">
        <w:t>This approach can reduce repeated scanning, save energy, and support better decisions.</w:t>
      </w:r>
    </w:p>
    <w:p w14:paraId="2CAFF9BA" w14:textId="7A5DEEA2" w:rsidR="003B0D50" w:rsidRPr="00B84881" w:rsidRDefault="00130B0D" w:rsidP="00BC7520">
      <w:pPr>
        <w:spacing w:after="0" w:line="240" w:lineRule="auto"/>
        <w:ind w:left="36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62EC4" wp14:editId="68FC28A3">
                <wp:simplePos x="0" y="0"/>
                <wp:positionH relativeFrom="margin">
                  <wp:posOffset>-6824</wp:posOffset>
                </wp:positionH>
                <wp:positionV relativeFrom="paragraph">
                  <wp:posOffset>127625</wp:posOffset>
                </wp:positionV>
                <wp:extent cx="5918200" cy="1352550"/>
                <wp:effectExtent l="0" t="0" r="25400" b="19050"/>
                <wp:wrapNone/>
                <wp:docPr id="18986258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3525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78047" id="Rectangle 1" o:spid="_x0000_s1026" style="position:absolute;margin-left:-.55pt;margin-top:10.05pt;width:466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</w:p>
    <w:p w14:paraId="1058D4EC" w14:textId="47B62FB9" w:rsidR="00B84881" w:rsidRPr="00130B0D" w:rsidRDefault="00B84881" w:rsidP="00BC7520">
      <w:pPr>
        <w:spacing w:after="0" w:line="240" w:lineRule="auto"/>
        <w:ind w:left="360"/>
        <w:rPr>
          <w:b/>
          <w:bCs/>
          <w:i/>
          <w:iCs/>
        </w:rPr>
      </w:pPr>
      <w:r w:rsidRPr="00130B0D">
        <w:rPr>
          <w:b/>
          <w:bCs/>
          <w:i/>
          <w:iCs/>
        </w:rPr>
        <w:t>Checklist: Am I using the easiest path?</w:t>
      </w:r>
    </w:p>
    <w:p w14:paraId="4CC4BF29" w14:textId="3EF5E4F9" w:rsidR="003B0D50" w:rsidRPr="00B84881" w:rsidRDefault="003B0D50" w:rsidP="00BC7520">
      <w:pPr>
        <w:spacing w:after="0" w:line="240" w:lineRule="auto"/>
        <w:ind w:left="360"/>
        <w:rPr>
          <w:b/>
          <w:bCs/>
        </w:rPr>
      </w:pPr>
    </w:p>
    <w:p w14:paraId="3AED101E" w14:textId="77777777" w:rsidR="00B84881" w:rsidRPr="00B84881" w:rsidRDefault="00B84881" w:rsidP="00BC7520">
      <w:pPr>
        <w:spacing w:after="0" w:line="240" w:lineRule="auto"/>
        <w:ind w:left="360"/>
      </w:pPr>
      <w:r w:rsidRPr="00B84881">
        <w:t>Ask:</w:t>
      </w:r>
    </w:p>
    <w:p w14:paraId="33901316" w14:textId="77777777" w:rsidR="00B84881" w:rsidRPr="00B84881" w:rsidRDefault="00B84881" w:rsidP="00BC7520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Am I starting with the least effort needed?</w:t>
      </w:r>
    </w:p>
    <w:p w14:paraId="3938F1B5" w14:textId="77777777" w:rsidR="00B84881" w:rsidRPr="00B84881" w:rsidRDefault="00B84881" w:rsidP="00BC7520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Am I using AI to help me understand, not replace everything else?</w:t>
      </w:r>
    </w:p>
    <w:p w14:paraId="589D87DE" w14:textId="77777777" w:rsidR="00B84881" w:rsidRPr="00B84881" w:rsidRDefault="00B84881" w:rsidP="00BC7520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know when I need to return to the original source?</w:t>
      </w:r>
    </w:p>
    <w:p w14:paraId="5A72272B" w14:textId="77777777" w:rsidR="0026396E" w:rsidRDefault="0026396E" w:rsidP="00BC7520">
      <w:pPr>
        <w:spacing w:after="0" w:line="240" w:lineRule="auto"/>
      </w:pPr>
    </w:p>
    <w:p w14:paraId="69C0F004" w14:textId="34EDC8F5" w:rsidR="00B84881" w:rsidRPr="0026396E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  <w:bCs/>
        </w:rPr>
      </w:pPr>
      <w:r w:rsidRPr="00131E91">
        <w:rPr>
          <w:b/>
          <w:bCs/>
          <w:sz w:val="28"/>
          <w:szCs w:val="28"/>
        </w:rPr>
        <w:t>Checking accuracy</w:t>
      </w:r>
      <w:r w:rsidR="003B0D50" w:rsidRPr="00131E91">
        <w:rPr>
          <w:b/>
          <w:bCs/>
          <w:sz w:val="28"/>
          <w:szCs w:val="28"/>
        </w:rPr>
        <w:t xml:space="preserve">: </w:t>
      </w:r>
      <w:r w:rsidRPr="00B84881">
        <w:t>AI can be useful, but it is not always correct. It may sound confident even when it is incomplete, unclear, or wrong.</w:t>
      </w:r>
    </w:p>
    <w:p w14:paraId="7CE41660" w14:textId="77777777" w:rsidR="0026396E" w:rsidRPr="0026396E" w:rsidRDefault="0026396E" w:rsidP="00BC7520">
      <w:pPr>
        <w:pStyle w:val="ListParagraph"/>
        <w:spacing w:after="0" w:line="240" w:lineRule="auto"/>
        <w:ind w:left="360"/>
        <w:rPr>
          <w:b/>
          <w:bCs/>
        </w:rPr>
      </w:pPr>
    </w:p>
    <w:p w14:paraId="3FC1BF53" w14:textId="77777777" w:rsidR="003B0D50" w:rsidRDefault="003B0D50" w:rsidP="00BC7520">
      <w:pPr>
        <w:spacing w:after="0" w:line="240" w:lineRule="auto"/>
      </w:pPr>
    </w:p>
    <w:p w14:paraId="29C4A624" w14:textId="008E4A70" w:rsidR="00B84881" w:rsidRPr="00B84881" w:rsidRDefault="00B84881" w:rsidP="00BC7520">
      <w:pPr>
        <w:spacing w:after="0" w:line="240" w:lineRule="auto"/>
        <w:ind w:left="360"/>
      </w:pPr>
      <w:r w:rsidRPr="00B84881">
        <w:t>That is why users should learn to pause and check.</w:t>
      </w:r>
    </w:p>
    <w:p w14:paraId="4F6B71A9" w14:textId="7003E893" w:rsidR="003B0D50" w:rsidRDefault="00130B0D" w:rsidP="00BC7520">
      <w:pPr>
        <w:spacing w:after="0" w:line="24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E4665" wp14:editId="60FE439D">
                <wp:simplePos x="0" y="0"/>
                <wp:positionH relativeFrom="margin">
                  <wp:align>right</wp:align>
                </wp:positionH>
                <wp:positionV relativeFrom="paragraph">
                  <wp:posOffset>137786</wp:posOffset>
                </wp:positionV>
                <wp:extent cx="5918200" cy="1784350"/>
                <wp:effectExtent l="0" t="0" r="25400" b="25400"/>
                <wp:wrapNone/>
                <wp:docPr id="11897769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784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E9750" id="Rectangle 1" o:spid="_x0000_s1026" style="position:absolute;margin-left:414.8pt;margin-top:10.85pt;width:466pt;height:14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</w:p>
    <w:p w14:paraId="78268100" w14:textId="1825BED3" w:rsidR="00B84881" w:rsidRPr="00130B0D" w:rsidRDefault="00B84881" w:rsidP="00BC7520">
      <w:pPr>
        <w:spacing w:after="0" w:line="240" w:lineRule="auto"/>
        <w:ind w:left="360"/>
        <w:rPr>
          <w:b/>
          <w:bCs/>
          <w:i/>
          <w:iCs/>
        </w:rPr>
      </w:pPr>
      <w:r w:rsidRPr="00130B0D">
        <w:rPr>
          <w:b/>
          <w:bCs/>
          <w:i/>
          <w:iCs/>
        </w:rPr>
        <w:t>Checklist: Can I trust this answer?</w:t>
      </w:r>
    </w:p>
    <w:p w14:paraId="1E2BCFD4" w14:textId="490B7BC7" w:rsidR="003B0D50" w:rsidRDefault="003B0D50" w:rsidP="00BC7520">
      <w:pPr>
        <w:spacing w:after="0" w:line="240" w:lineRule="auto"/>
        <w:ind w:left="360"/>
      </w:pPr>
    </w:p>
    <w:p w14:paraId="782FD99A" w14:textId="51EC4445" w:rsidR="00B84881" w:rsidRPr="00B84881" w:rsidRDefault="00B84881" w:rsidP="00BC7520">
      <w:pPr>
        <w:spacing w:after="0" w:line="240" w:lineRule="auto"/>
        <w:ind w:left="360"/>
      </w:pPr>
      <w:r w:rsidRPr="00B84881">
        <w:t>Ask:</w:t>
      </w:r>
    </w:p>
    <w:p w14:paraId="5EBBEBD8" w14:textId="77777777" w:rsidR="00B84881" w:rsidRPr="00B84881" w:rsidRDefault="00B84881" w:rsidP="00BC752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Does this answer sound clear, or just confident?</w:t>
      </w:r>
    </w:p>
    <w:p w14:paraId="6A53A3E5" w14:textId="77777777" w:rsidR="00B84881" w:rsidRPr="00B84881" w:rsidRDefault="00B84881" w:rsidP="00BC752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Is anything missing?</w:t>
      </w:r>
    </w:p>
    <w:p w14:paraId="25C36DA5" w14:textId="77777777" w:rsidR="00B84881" w:rsidRPr="00B84881" w:rsidRDefault="00B84881" w:rsidP="00BC752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need to check this against the original document?</w:t>
      </w:r>
    </w:p>
    <w:p w14:paraId="55522A88" w14:textId="77777777" w:rsidR="00B84881" w:rsidRPr="00B84881" w:rsidRDefault="00B84881" w:rsidP="00BC7520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Would I make an important decision based on this answer alone?</w:t>
      </w:r>
    </w:p>
    <w:p w14:paraId="0CCE7845" w14:textId="77777777" w:rsidR="003B0D50" w:rsidRDefault="003B0D50" w:rsidP="00BC7520">
      <w:pPr>
        <w:spacing w:after="0" w:line="240" w:lineRule="auto"/>
        <w:ind w:left="360"/>
      </w:pPr>
    </w:p>
    <w:p w14:paraId="2CECA4CF" w14:textId="77777777" w:rsidR="0026396E" w:rsidRDefault="00B84881" w:rsidP="00BC7520">
      <w:pPr>
        <w:spacing w:after="0" w:line="240" w:lineRule="auto"/>
        <w:ind w:left="360"/>
      </w:pPr>
      <w:r w:rsidRPr="00B84881">
        <w:t>If the answer feels uncertain, check the source.</w:t>
      </w:r>
    </w:p>
    <w:p w14:paraId="46B3455B" w14:textId="3E0E6C08" w:rsidR="000603A7" w:rsidRDefault="000603A7" w:rsidP="00BC7520">
      <w:r>
        <w:br w:type="page"/>
      </w:r>
    </w:p>
    <w:p w14:paraId="4DBF405B" w14:textId="2EA2A4AD" w:rsidR="0026396E" w:rsidRPr="00B84881" w:rsidRDefault="0026396E" w:rsidP="00BC7520">
      <w:pPr>
        <w:pStyle w:val="ListParagraph"/>
        <w:numPr>
          <w:ilvl w:val="0"/>
          <w:numId w:val="21"/>
        </w:numPr>
        <w:spacing w:after="0" w:line="240" w:lineRule="auto"/>
        <w:ind w:left="360"/>
      </w:pPr>
      <w:r w:rsidRPr="00131E91">
        <w:rPr>
          <w:b/>
          <w:bCs/>
          <w:sz w:val="28"/>
          <w:szCs w:val="28"/>
        </w:rPr>
        <w:lastRenderedPageBreak/>
        <w:t xml:space="preserve">Keeping the thinking with the user: </w:t>
      </w:r>
      <w:r w:rsidR="00B84881" w:rsidRPr="00B84881">
        <w:t>AI should support thinking, not replace it.</w:t>
      </w:r>
      <w:r>
        <w:t xml:space="preserve"> </w:t>
      </w:r>
      <w:r w:rsidR="00B84881" w:rsidRPr="00B84881">
        <w:t>This matters for students, adults in the workplace, and anyone using Prodigi to work through information more independently.</w:t>
      </w:r>
    </w:p>
    <w:p w14:paraId="0FF46EB4" w14:textId="77777777" w:rsidR="0026396E" w:rsidRDefault="0026396E" w:rsidP="00BC7520">
      <w:pPr>
        <w:spacing w:after="0" w:line="240" w:lineRule="auto"/>
        <w:rPr>
          <w:b/>
          <w:bCs/>
        </w:rPr>
      </w:pPr>
    </w:p>
    <w:p w14:paraId="1F36AA68" w14:textId="77777777" w:rsidR="0026396E" w:rsidRDefault="00B84881" w:rsidP="00BC7520">
      <w:pPr>
        <w:spacing w:after="0" w:line="240" w:lineRule="auto"/>
        <w:ind w:left="360"/>
        <w:rPr>
          <w:b/>
          <w:bCs/>
        </w:rPr>
      </w:pPr>
      <w:r w:rsidRPr="00B84881">
        <w:rPr>
          <w:b/>
          <w:bCs/>
        </w:rPr>
        <w:t>Good use of AI:</w:t>
      </w:r>
    </w:p>
    <w:p w14:paraId="4A752707" w14:textId="77777777" w:rsidR="0026396E" w:rsidRDefault="0026396E" w:rsidP="00BC7520">
      <w:pPr>
        <w:spacing w:after="0" w:line="240" w:lineRule="auto"/>
        <w:ind w:left="360"/>
        <w:rPr>
          <w:b/>
          <w:bCs/>
        </w:rPr>
      </w:pPr>
    </w:p>
    <w:p w14:paraId="0359E672" w14:textId="77777777" w:rsidR="0026396E" w:rsidRPr="0026396E" w:rsidRDefault="00B84881" w:rsidP="00BC7520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b/>
          <w:bCs/>
        </w:rPr>
      </w:pPr>
      <w:r w:rsidRPr="00B84881">
        <w:t>helps the user get oriented</w:t>
      </w:r>
    </w:p>
    <w:p w14:paraId="597325F8" w14:textId="77777777" w:rsidR="0026396E" w:rsidRPr="0026396E" w:rsidRDefault="00B84881" w:rsidP="00BC7520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b/>
          <w:bCs/>
        </w:rPr>
      </w:pPr>
      <w:r w:rsidRPr="00B84881">
        <w:t>helps explain confusing content</w:t>
      </w:r>
    </w:p>
    <w:p w14:paraId="2724672F" w14:textId="77777777" w:rsidR="0026396E" w:rsidRPr="0026396E" w:rsidRDefault="00B84881" w:rsidP="00BC7520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b/>
          <w:bCs/>
        </w:rPr>
      </w:pPr>
      <w:r w:rsidRPr="00B84881">
        <w:t>supports better decisions</w:t>
      </w:r>
    </w:p>
    <w:p w14:paraId="4427CCC7" w14:textId="6AA06A8C" w:rsidR="00B84881" w:rsidRPr="0026396E" w:rsidRDefault="00B84881" w:rsidP="00BC7520">
      <w:pPr>
        <w:pStyle w:val="ListParagraph"/>
        <w:numPr>
          <w:ilvl w:val="0"/>
          <w:numId w:val="29"/>
        </w:numPr>
        <w:spacing w:after="0" w:line="240" w:lineRule="auto"/>
        <w:ind w:left="1080"/>
        <w:rPr>
          <w:b/>
          <w:bCs/>
        </w:rPr>
      </w:pPr>
      <w:r w:rsidRPr="00B84881">
        <w:t>reduces unnecessary effort</w:t>
      </w:r>
    </w:p>
    <w:p w14:paraId="586EC65D" w14:textId="77777777" w:rsidR="0026396E" w:rsidRDefault="0026396E" w:rsidP="00BC7520">
      <w:pPr>
        <w:spacing w:after="0" w:line="240" w:lineRule="auto"/>
        <w:rPr>
          <w:b/>
          <w:bCs/>
        </w:rPr>
      </w:pPr>
    </w:p>
    <w:p w14:paraId="45E7C450" w14:textId="3A974640" w:rsidR="00B84881" w:rsidRDefault="00B84881" w:rsidP="00BC7520">
      <w:pPr>
        <w:spacing w:after="0" w:line="240" w:lineRule="auto"/>
        <w:ind w:left="360"/>
        <w:rPr>
          <w:b/>
          <w:bCs/>
        </w:rPr>
      </w:pPr>
      <w:r w:rsidRPr="00B84881">
        <w:rPr>
          <w:b/>
          <w:bCs/>
        </w:rPr>
        <w:t>Poor use of AI:</w:t>
      </w:r>
    </w:p>
    <w:p w14:paraId="5DFA3103" w14:textId="77777777" w:rsidR="0026396E" w:rsidRPr="00B84881" w:rsidRDefault="0026396E" w:rsidP="00BC7520">
      <w:pPr>
        <w:spacing w:after="0" w:line="240" w:lineRule="auto"/>
        <w:ind w:left="360"/>
        <w:rPr>
          <w:b/>
          <w:bCs/>
        </w:rPr>
      </w:pPr>
    </w:p>
    <w:p w14:paraId="44DC51FC" w14:textId="77777777" w:rsidR="0026396E" w:rsidRDefault="00B84881" w:rsidP="00BC7520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B84881">
        <w:t>replaces the user’s judgment</w:t>
      </w:r>
    </w:p>
    <w:p w14:paraId="24154378" w14:textId="77777777" w:rsidR="0026396E" w:rsidRDefault="00B84881" w:rsidP="00BC7520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B84881">
        <w:t>replaces exact reading when exact reading matters</w:t>
      </w:r>
    </w:p>
    <w:p w14:paraId="4F090948" w14:textId="77777777" w:rsidR="0026396E" w:rsidRDefault="00B84881" w:rsidP="00BC7520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B84881">
        <w:t>becomes the answer to every task</w:t>
      </w:r>
    </w:p>
    <w:p w14:paraId="674978A3" w14:textId="3EE4EDCB" w:rsidR="00B84881" w:rsidRPr="00B84881" w:rsidRDefault="00B84881" w:rsidP="00BC7520">
      <w:pPr>
        <w:pStyle w:val="ListParagraph"/>
        <w:numPr>
          <w:ilvl w:val="0"/>
          <w:numId w:val="30"/>
        </w:numPr>
        <w:spacing w:after="0" w:line="240" w:lineRule="auto"/>
        <w:ind w:left="1080"/>
      </w:pPr>
      <w:r w:rsidRPr="00B84881">
        <w:t>prevents the user from learning or practicing needed skills</w:t>
      </w:r>
    </w:p>
    <w:p w14:paraId="65CF4F46" w14:textId="5C9C44AC" w:rsidR="0026396E" w:rsidRDefault="00130B0D" w:rsidP="00BC7520">
      <w:pPr>
        <w:spacing w:after="0" w:line="240" w:lineRule="auto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DB49D" wp14:editId="720370DE">
                <wp:simplePos x="0" y="0"/>
                <wp:positionH relativeFrom="margin">
                  <wp:align>right</wp:align>
                </wp:positionH>
                <wp:positionV relativeFrom="paragraph">
                  <wp:posOffset>129682</wp:posOffset>
                </wp:positionV>
                <wp:extent cx="5918200" cy="1250950"/>
                <wp:effectExtent l="0" t="0" r="25400" b="25400"/>
                <wp:wrapNone/>
                <wp:docPr id="1455443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2509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F9950" id="Rectangle 1" o:spid="_x0000_s1026" style="position:absolute;margin-left:414.8pt;margin-top:10.2pt;width:466pt;height:98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</w:p>
    <w:p w14:paraId="08A5E042" w14:textId="28B5E999" w:rsidR="00B84881" w:rsidRPr="00130B0D" w:rsidRDefault="00B84881" w:rsidP="00BC7520">
      <w:pPr>
        <w:spacing w:after="0" w:line="240" w:lineRule="auto"/>
        <w:ind w:left="360"/>
        <w:rPr>
          <w:b/>
          <w:bCs/>
          <w:i/>
          <w:iCs/>
        </w:rPr>
      </w:pPr>
      <w:r w:rsidRPr="00130B0D">
        <w:rPr>
          <w:b/>
          <w:bCs/>
          <w:i/>
          <w:iCs/>
        </w:rPr>
        <w:t>Checklist: Is the thinking still mine?</w:t>
      </w:r>
    </w:p>
    <w:p w14:paraId="58518234" w14:textId="4FF74844" w:rsidR="0026396E" w:rsidRDefault="0026396E" w:rsidP="00BC7520">
      <w:pPr>
        <w:spacing w:after="0" w:line="240" w:lineRule="auto"/>
        <w:ind w:left="360"/>
      </w:pPr>
    </w:p>
    <w:p w14:paraId="5E98EBB0" w14:textId="5D210F36" w:rsidR="00B84881" w:rsidRPr="00B84881" w:rsidRDefault="00B84881" w:rsidP="00BC7520">
      <w:pPr>
        <w:spacing w:after="0" w:line="240" w:lineRule="auto"/>
        <w:ind w:left="360"/>
      </w:pPr>
      <w:r w:rsidRPr="00B84881">
        <w:t>Ask:</w:t>
      </w:r>
    </w:p>
    <w:p w14:paraId="2B96A31E" w14:textId="77777777" w:rsidR="00B84881" w:rsidRPr="00B84881" w:rsidRDefault="00B84881" w:rsidP="00BC7520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Can I explain this answer in my own words?</w:t>
      </w:r>
    </w:p>
    <w:p w14:paraId="4CFC8A1E" w14:textId="77777777" w:rsidR="00B84881" w:rsidRPr="00B84881" w:rsidRDefault="00B84881" w:rsidP="00BC7520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 I understand why the answer makes sense?</w:t>
      </w:r>
    </w:p>
    <w:p w14:paraId="0F4B8109" w14:textId="77777777" w:rsidR="00B84881" w:rsidRPr="00B84881" w:rsidRDefault="00B84881" w:rsidP="00BC7520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Am I using AI to support my thinking, or do the thinking for me?</w:t>
      </w:r>
    </w:p>
    <w:p w14:paraId="5EA1EB78" w14:textId="49FCDAD5" w:rsidR="00B84881" w:rsidRPr="00B84881" w:rsidRDefault="00B84881" w:rsidP="00BC7520">
      <w:pPr>
        <w:spacing w:after="0" w:line="240" w:lineRule="auto"/>
      </w:pPr>
    </w:p>
    <w:p w14:paraId="135D4C9D" w14:textId="77777777" w:rsidR="00924A63" w:rsidRDefault="0026396E" w:rsidP="00BC7520">
      <w:pPr>
        <w:pStyle w:val="ListParagraph"/>
        <w:numPr>
          <w:ilvl w:val="0"/>
          <w:numId w:val="21"/>
        </w:numPr>
        <w:spacing w:after="0" w:line="240" w:lineRule="auto"/>
        <w:ind w:left="360"/>
      </w:pPr>
      <w:r w:rsidRPr="00131E91">
        <w:rPr>
          <w:b/>
          <w:bCs/>
          <w:sz w:val="28"/>
          <w:szCs w:val="28"/>
        </w:rPr>
        <w:t>Privacy and Control</w:t>
      </w:r>
      <w:r w:rsidRPr="00131E91">
        <w:rPr>
          <w:sz w:val="28"/>
          <w:szCs w:val="28"/>
        </w:rPr>
        <w:t>:</w:t>
      </w:r>
      <w:r>
        <w:t xml:space="preserve"> </w:t>
      </w:r>
      <w:r w:rsidR="00B84881" w:rsidRPr="00B84881">
        <w:t>Users should understand that AI may involve sharing content so the system can respond.</w:t>
      </w:r>
    </w:p>
    <w:p w14:paraId="2D70F596" w14:textId="77777777" w:rsidR="00924A63" w:rsidRDefault="00924A63" w:rsidP="00BC7520">
      <w:pPr>
        <w:pStyle w:val="ListParagraph"/>
        <w:spacing w:after="0" w:line="240" w:lineRule="auto"/>
        <w:ind w:left="360"/>
      </w:pPr>
    </w:p>
    <w:p w14:paraId="163C38FF" w14:textId="352D7F14" w:rsidR="00B84881" w:rsidRPr="00B84881" w:rsidRDefault="00B84881" w:rsidP="00BC7520">
      <w:pPr>
        <w:pStyle w:val="ListParagraph"/>
        <w:spacing w:after="0" w:line="240" w:lineRule="auto"/>
        <w:ind w:left="360"/>
      </w:pPr>
      <w:r w:rsidRPr="00B84881">
        <w:t>That is why clear notices and user control matter.</w:t>
      </w:r>
    </w:p>
    <w:p w14:paraId="12E17097" w14:textId="77777777" w:rsidR="00924A63" w:rsidRDefault="00924A63" w:rsidP="00BC7520">
      <w:pPr>
        <w:spacing w:after="0" w:line="240" w:lineRule="auto"/>
        <w:rPr>
          <w:b/>
          <w:bCs/>
        </w:rPr>
      </w:pPr>
    </w:p>
    <w:p w14:paraId="502D6C50" w14:textId="77777777" w:rsidR="00924A63" w:rsidRDefault="00B84881" w:rsidP="00BC7520">
      <w:pPr>
        <w:spacing w:after="0" w:line="240" w:lineRule="auto"/>
        <w:ind w:left="360"/>
        <w:rPr>
          <w:b/>
          <w:bCs/>
        </w:rPr>
      </w:pPr>
      <w:r w:rsidRPr="00B84881">
        <w:rPr>
          <w:b/>
          <w:bCs/>
        </w:rPr>
        <w:t>Good practice includes:</w:t>
      </w:r>
    </w:p>
    <w:p w14:paraId="10C6E937" w14:textId="77777777" w:rsidR="00924A63" w:rsidRDefault="00924A63" w:rsidP="00BC7520">
      <w:pPr>
        <w:spacing w:after="0" w:line="240" w:lineRule="auto"/>
        <w:ind w:left="360"/>
        <w:rPr>
          <w:b/>
          <w:bCs/>
        </w:rPr>
      </w:pPr>
    </w:p>
    <w:p w14:paraId="33F1FE11" w14:textId="77777777" w:rsidR="00924A63" w:rsidRPr="00924A63" w:rsidRDefault="00B84881" w:rsidP="00BC7520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84881">
        <w:t>reading or hearing the sharing message before sending content</w:t>
      </w:r>
    </w:p>
    <w:p w14:paraId="1892E31C" w14:textId="77777777" w:rsidR="00924A63" w:rsidRPr="00924A63" w:rsidRDefault="00B84881" w:rsidP="00BC7520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84881">
        <w:t>knowing that AI can be limited or turned off when needed</w:t>
      </w:r>
    </w:p>
    <w:p w14:paraId="4942D44E" w14:textId="0BBE24B5" w:rsidR="00B84881" w:rsidRPr="00924A63" w:rsidRDefault="00B84881" w:rsidP="00BC7520">
      <w:pPr>
        <w:pStyle w:val="ListParagraph"/>
        <w:numPr>
          <w:ilvl w:val="0"/>
          <w:numId w:val="32"/>
        </w:numPr>
        <w:spacing w:after="0" w:line="240" w:lineRule="auto"/>
        <w:rPr>
          <w:b/>
          <w:bCs/>
        </w:rPr>
      </w:pPr>
      <w:r w:rsidRPr="00B84881">
        <w:t>making sure adults set the right boundaries in supported environments</w:t>
      </w:r>
    </w:p>
    <w:p w14:paraId="2FE1CED2" w14:textId="77777777" w:rsidR="003B0D50" w:rsidRDefault="003B0D50" w:rsidP="00BC7520">
      <w:pPr>
        <w:spacing w:after="0" w:line="240" w:lineRule="auto"/>
        <w:ind w:left="360"/>
      </w:pPr>
    </w:p>
    <w:p w14:paraId="164CFAC6" w14:textId="77777777" w:rsidR="00924A63" w:rsidRDefault="00B84881" w:rsidP="00BC7520">
      <w:pPr>
        <w:spacing w:after="0" w:line="240" w:lineRule="auto"/>
        <w:ind w:left="360"/>
      </w:pPr>
      <w:r w:rsidRPr="00B84881">
        <w:t>This is especially important in:</w:t>
      </w:r>
    </w:p>
    <w:p w14:paraId="0055A1B3" w14:textId="77777777" w:rsidR="00924A63" w:rsidRDefault="00B84881" w:rsidP="00BC7520">
      <w:pPr>
        <w:pStyle w:val="ListParagraph"/>
        <w:numPr>
          <w:ilvl w:val="0"/>
          <w:numId w:val="33"/>
        </w:numPr>
        <w:spacing w:after="0" w:line="240" w:lineRule="auto"/>
      </w:pPr>
      <w:r w:rsidRPr="00B84881">
        <w:t>schools</w:t>
      </w:r>
    </w:p>
    <w:p w14:paraId="408C1CFB" w14:textId="77777777" w:rsidR="00924A63" w:rsidRDefault="00B84881" w:rsidP="00BC7520">
      <w:pPr>
        <w:pStyle w:val="ListParagraph"/>
        <w:numPr>
          <w:ilvl w:val="0"/>
          <w:numId w:val="33"/>
        </w:numPr>
        <w:spacing w:after="0" w:line="240" w:lineRule="auto"/>
      </w:pPr>
      <w:r w:rsidRPr="00B84881">
        <w:t>rehabilitation settings</w:t>
      </w:r>
    </w:p>
    <w:p w14:paraId="210B5B7A" w14:textId="77777777" w:rsidR="00924A63" w:rsidRDefault="00B84881" w:rsidP="00BC7520">
      <w:pPr>
        <w:pStyle w:val="ListParagraph"/>
        <w:numPr>
          <w:ilvl w:val="0"/>
          <w:numId w:val="33"/>
        </w:numPr>
        <w:spacing w:after="0" w:line="240" w:lineRule="auto"/>
      </w:pPr>
      <w:r w:rsidRPr="00B84881">
        <w:t>workplaces</w:t>
      </w:r>
    </w:p>
    <w:p w14:paraId="53387CAF" w14:textId="2C49A9FF" w:rsidR="00B84881" w:rsidRPr="00B84881" w:rsidRDefault="00B84881" w:rsidP="00BC7520">
      <w:pPr>
        <w:pStyle w:val="ListParagraph"/>
        <w:numPr>
          <w:ilvl w:val="0"/>
          <w:numId w:val="33"/>
        </w:numPr>
        <w:spacing w:after="0" w:line="240" w:lineRule="auto"/>
      </w:pPr>
      <w:r w:rsidRPr="00B84881">
        <w:t>shared technology environments</w:t>
      </w:r>
    </w:p>
    <w:p w14:paraId="0C28BDA4" w14:textId="74ADE080" w:rsidR="000603A7" w:rsidRDefault="000603A7" w:rsidP="00BC7520">
      <w:pPr>
        <w:rPr>
          <w:b/>
          <w:bCs/>
        </w:rPr>
      </w:pPr>
      <w:r>
        <w:rPr>
          <w:b/>
          <w:bCs/>
        </w:rPr>
        <w:br w:type="page"/>
      </w:r>
    </w:p>
    <w:p w14:paraId="391417C5" w14:textId="2033998C" w:rsidR="00B84881" w:rsidRPr="00130B0D" w:rsidRDefault="00130B0D" w:rsidP="00BC7520">
      <w:pPr>
        <w:spacing w:after="0" w:line="240" w:lineRule="auto"/>
        <w:ind w:left="360"/>
        <w:rPr>
          <w:b/>
          <w:bCs/>
          <w:i/>
          <w:i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9B3CEE" wp14:editId="76965670">
                <wp:simplePos x="0" y="0"/>
                <wp:positionH relativeFrom="margin">
                  <wp:align>right</wp:align>
                </wp:positionH>
                <wp:positionV relativeFrom="paragraph">
                  <wp:posOffset>-7175</wp:posOffset>
                </wp:positionV>
                <wp:extent cx="5918200" cy="1524000"/>
                <wp:effectExtent l="0" t="0" r="25400" b="19050"/>
                <wp:wrapNone/>
                <wp:docPr id="4391362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524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B2B38" id="Rectangle 1" o:spid="_x0000_s1026" style="position:absolute;margin-left:414.8pt;margin-top:-.55pt;width:466pt;height:120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  <w:r w:rsidR="00B84881" w:rsidRPr="00130B0D">
        <w:rPr>
          <w:b/>
          <w:bCs/>
          <w:i/>
          <w:iCs/>
        </w:rPr>
        <w:t>Checklist: Is this an appropriate use of AI here?</w:t>
      </w:r>
    </w:p>
    <w:p w14:paraId="22334010" w14:textId="3A6A6F10" w:rsidR="003B0D50" w:rsidRDefault="003B0D50" w:rsidP="00BC7520">
      <w:pPr>
        <w:spacing w:after="0" w:line="240" w:lineRule="auto"/>
        <w:ind w:left="360"/>
      </w:pPr>
    </w:p>
    <w:p w14:paraId="7C3F8255" w14:textId="77777777" w:rsidR="00924A63" w:rsidRDefault="00B84881" w:rsidP="00BC7520">
      <w:pPr>
        <w:spacing w:after="0" w:line="240" w:lineRule="auto"/>
        <w:ind w:left="360"/>
      </w:pPr>
      <w:r w:rsidRPr="00B84881">
        <w:t>Ask:</w:t>
      </w:r>
    </w:p>
    <w:p w14:paraId="34E42BA7" w14:textId="77777777" w:rsidR="00924A63" w:rsidRDefault="00924A63" w:rsidP="00BC7520">
      <w:pPr>
        <w:spacing w:after="0" w:line="240" w:lineRule="auto"/>
        <w:ind w:left="360"/>
      </w:pPr>
    </w:p>
    <w:p w14:paraId="600C06A3" w14:textId="77777777" w:rsidR="00924A63" w:rsidRDefault="00B84881" w:rsidP="00BC7520">
      <w:pPr>
        <w:pStyle w:val="ListParagraph"/>
        <w:numPr>
          <w:ilvl w:val="0"/>
          <w:numId w:val="34"/>
        </w:numPr>
        <w:spacing w:after="0" w:line="240" w:lineRule="auto"/>
      </w:pPr>
      <w:r w:rsidRPr="00B84881">
        <w:t>Does the user understand what is being shared?</w:t>
      </w:r>
    </w:p>
    <w:p w14:paraId="75D96539" w14:textId="77777777" w:rsidR="00924A63" w:rsidRDefault="00B84881" w:rsidP="00BC7520">
      <w:pPr>
        <w:pStyle w:val="ListParagraph"/>
        <w:numPr>
          <w:ilvl w:val="0"/>
          <w:numId w:val="34"/>
        </w:numPr>
        <w:spacing w:after="0" w:line="240" w:lineRule="auto"/>
      </w:pPr>
      <w:r w:rsidRPr="00B84881">
        <w:t>Is this the right setting for AI use?</w:t>
      </w:r>
    </w:p>
    <w:p w14:paraId="1624402F" w14:textId="77777777" w:rsidR="00924A63" w:rsidRDefault="00B84881" w:rsidP="00BC7520">
      <w:pPr>
        <w:pStyle w:val="ListParagraph"/>
        <w:numPr>
          <w:ilvl w:val="0"/>
          <w:numId w:val="34"/>
        </w:numPr>
        <w:spacing w:after="0" w:line="240" w:lineRule="auto"/>
      </w:pPr>
      <w:r w:rsidRPr="00B84881">
        <w:t>Should AI be limited for this person or this task?</w:t>
      </w:r>
    </w:p>
    <w:p w14:paraId="675C39AE" w14:textId="1011CE4E" w:rsidR="00B84881" w:rsidRPr="00B84881" w:rsidRDefault="00B84881" w:rsidP="00BC7520">
      <w:pPr>
        <w:pStyle w:val="ListParagraph"/>
        <w:numPr>
          <w:ilvl w:val="0"/>
          <w:numId w:val="34"/>
        </w:numPr>
        <w:spacing w:after="0" w:line="240" w:lineRule="auto"/>
      </w:pPr>
      <w:r w:rsidRPr="00B84881">
        <w:t>Does an adult need to guide the decision?</w:t>
      </w:r>
    </w:p>
    <w:p w14:paraId="6643C895" w14:textId="77777777" w:rsidR="00924A63" w:rsidRDefault="00924A63" w:rsidP="00BC7520">
      <w:pPr>
        <w:spacing w:after="0" w:line="240" w:lineRule="auto"/>
        <w:rPr>
          <w:b/>
          <w:bCs/>
        </w:rPr>
      </w:pPr>
    </w:p>
    <w:p w14:paraId="04393A8E" w14:textId="77777777" w:rsidR="00924A63" w:rsidRPr="00924A63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  <w:bCs/>
        </w:rPr>
      </w:pPr>
      <w:r w:rsidRPr="00131E91">
        <w:rPr>
          <w:b/>
          <w:bCs/>
          <w:sz w:val="28"/>
          <w:szCs w:val="28"/>
        </w:rPr>
        <w:t>Guidance for educators, counselors, and support professionals</w:t>
      </w:r>
      <w:r w:rsidR="00924A63" w:rsidRPr="00131E91">
        <w:rPr>
          <w:b/>
          <w:bCs/>
          <w:sz w:val="28"/>
          <w:szCs w:val="28"/>
        </w:rPr>
        <w:t xml:space="preserve">: </w:t>
      </w:r>
      <w:r w:rsidRPr="00B84881">
        <w:t>Adults supporting a person with low vision should help frame AI as one tool among many.</w:t>
      </w:r>
    </w:p>
    <w:p w14:paraId="0261EEC5" w14:textId="77777777" w:rsidR="00924A63" w:rsidRDefault="00924A63" w:rsidP="00BC7520">
      <w:pPr>
        <w:pStyle w:val="ListParagraph"/>
        <w:spacing w:after="0" w:line="240" w:lineRule="auto"/>
        <w:ind w:left="360"/>
      </w:pPr>
    </w:p>
    <w:p w14:paraId="391322F1" w14:textId="7A9006CD" w:rsidR="00B84881" w:rsidRPr="00924A63" w:rsidRDefault="00B84881" w:rsidP="00BC7520">
      <w:pPr>
        <w:pStyle w:val="ListParagraph"/>
        <w:spacing w:after="0" w:line="240" w:lineRule="auto"/>
        <w:ind w:left="360"/>
        <w:rPr>
          <w:b/>
          <w:bCs/>
        </w:rPr>
      </w:pPr>
      <w:r w:rsidRPr="00B84881">
        <w:t xml:space="preserve">The goal is not to use AI all the time. </w:t>
      </w:r>
      <w:proofErr w:type="gramStart"/>
      <w:r w:rsidRPr="00B84881">
        <w:t>The</w:t>
      </w:r>
      <w:proofErr w:type="gramEnd"/>
      <w:r w:rsidRPr="00B84881">
        <w:t xml:space="preserve"> goal is to use it well.</w:t>
      </w:r>
    </w:p>
    <w:p w14:paraId="7DCAEFC4" w14:textId="77777777" w:rsidR="00924A63" w:rsidRDefault="00924A63" w:rsidP="00BC7520">
      <w:pPr>
        <w:spacing w:after="0" w:line="240" w:lineRule="auto"/>
        <w:rPr>
          <w:b/>
          <w:bCs/>
        </w:rPr>
      </w:pPr>
    </w:p>
    <w:p w14:paraId="77526C15" w14:textId="77777777" w:rsidR="00924A63" w:rsidRDefault="00B84881" w:rsidP="00BC7520">
      <w:pPr>
        <w:spacing w:after="0" w:line="240" w:lineRule="auto"/>
        <w:ind w:left="360"/>
        <w:rPr>
          <w:b/>
          <w:bCs/>
        </w:rPr>
      </w:pPr>
      <w:r w:rsidRPr="00B84881">
        <w:rPr>
          <w:b/>
          <w:bCs/>
        </w:rPr>
        <w:t>Helpful coaching language</w:t>
      </w:r>
    </w:p>
    <w:p w14:paraId="69C0802A" w14:textId="77777777" w:rsidR="00924A63" w:rsidRDefault="00924A63" w:rsidP="00BC7520">
      <w:pPr>
        <w:spacing w:after="0" w:line="240" w:lineRule="auto"/>
        <w:ind w:left="360"/>
        <w:rPr>
          <w:b/>
          <w:bCs/>
        </w:rPr>
      </w:pPr>
    </w:p>
    <w:p w14:paraId="3C575972" w14:textId="77777777" w:rsidR="00924A63" w:rsidRPr="00924A63" w:rsidRDefault="00B84881" w:rsidP="00BC7520">
      <w:pPr>
        <w:pStyle w:val="ListParagraph"/>
        <w:numPr>
          <w:ilvl w:val="0"/>
          <w:numId w:val="35"/>
        </w:numPr>
        <w:tabs>
          <w:tab w:val="clear" w:pos="720"/>
          <w:tab w:val="num" w:pos="360"/>
          <w:tab w:val="num" w:pos="1800"/>
        </w:tabs>
        <w:spacing w:after="0" w:line="240" w:lineRule="auto"/>
        <w:ind w:left="1080"/>
        <w:rPr>
          <w:b/>
          <w:bCs/>
        </w:rPr>
      </w:pPr>
      <w:r w:rsidRPr="00B84881">
        <w:t>“Let’s ask for the main idea first.”</w:t>
      </w:r>
    </w:p>
    <w:p w14:paraId="5ACD7089" w14:textId="77777777" w:rsidR="00924A63" w:rsidRPr="00924A63" w:rsidRDefault="00B84881" w:rsidP="00BC7520">
      <w:pPr>
        <w:pStyle w:val="ListParagraph"/>
        <w:numPr>
          <w:ilvl w:val="0"/>
          <w:numId w:val="35"/>
        </w:numPr>
        <w:tabs>
          <w:tab w:val="clear" w:pos="720"/>
          <w:tab w:val="num" w:pos="360"/>
          <w:tab w:val="num" w:pos="1800"/>
        </w:tabs>
        <w:spacing w:after="0" w:line="240" w:lineRule="auto"/>
        <w:ind w:left="1080"/>
        <w:rPr>
          <w:b/>
          <w:bCs/>
        </w:rPr>
      </w:pPr>
      <w:r w:rsidRPr="00B84881">
        <w:t>“Let’s decide whether this needs full reading.”</w:t>
      </w:r>
    </w:p>
    <w:p w14:paraId="19791B07" w14:textId="77777777" w:rsidR="00924A63" w:rsidRPr="00924A63" w:rsidRDefault="00B84881" w:rsidP="00BC7520">
      <w:pPr>
        <w:pStyle w:val="ListParagraph"/>
        <w:numPr>
          <w:ilvl w:val="0"/>
          <w:numId w:val="35"/>
        </w:numPr>
        <w:tabs>
          <w:tab w:val="clear" w:pos="720"/>
          <w:tab w:val="num" w:pos="360"/>
          <w:tab w:val="num" w:pos="1800"/>
        </w:tabs>
        <w:spacing w:after="0" w:line="240" w:lineRule="auto"/>
        <w:ind w:left="1080"/>
        <w:rPr>
          <w:b/>
          <w:bCs/>
        </w:rPr>
      </w:pPr>
      <w:r w:rsidRPr="00B84881">
        <w:t>“Let’s check the original source for details.”</w:t>
      </w:r>
    </w:p>
    <w:p w14:paraId="2E9CFFD6" w14:textId="77777777" w:rsidR="00924A63" w:rsidRPr="00924A63" w:rsidRDefault="00B84881" w:rsidP="00BC7520">
      <w:pPr>
        <w:pStyle w:val="ListParagraph"/>
        <w:numPr>
          <w:ilvl w:val="0"/>
          <w:numId w:val="35"/>
        </w:numPr>
        <w:tabs>
          <w:tab w:val="clear" w:pos="720"/>
          <w:tab w:val="num" w:pos="360"/>
          <w:tab w:val="num" w:pos="1800"/>
        </w:tabs>
        <w:spacing w:after="0" w:line="240" w:lineRule="auto"/>
        <w:ind w:left="1080"/>
        <w:rPr>
          <w:b/>
          <w:bCs/>
        </w:rPr>
      </w:pPr>
      <w:r w:rsidRPr="00B84881">
        <w:t>“Let’s use AI to support understanding, not replace the task.”</w:t>
      </w:r>
    </w:p>
    <w:p w14:paraId="43683E77" w14:textId="47449F38" w:rsidR="00B84881" w:rsidRPr="00924A63" w:rsidRDefault="00B84881" w:rsidP="00BC7520">
      <w:pPr>
        <w:pStyle w:val="ListParagraph"/>
        <w:numPr>
          <w:ilvl w:val="0"/>
          <w:numId w:val="35"/>
        </w:numPr>
        <w:tabs>
          <w:tab w:val="clear" w:pos="720"/>
          <w:tab w:val="num" w:pos="360"/>
          <w:tab w:val="num" w:pos="1800"/>
        </w:tabs>
        <w:spacing w:after="0" w:line="240" w:lineRule="auto"/>
        <w:ind w:left="1080"/>
        <w:rPr>
          <w:b/>
          <w:bCs/>
        </w:rPr>
      </w:pPr>
      <w:r w:rsidRPr="00B84881">
        <w:t>“Let’s decide if this is the right time to use AI.”</w:t>
      </w:r>
    </w:p>
    <w:p w14:paraId="6517BBBE" w14:textId="3E77CD4C" w:rsidR="00924A63" w:rsidRDefault="00130B0D" w:rsidP="00BC7520">
      <w:pPr>
        <w:spacing w:after="0" w:line="240" w:lineRule="auto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6C8EBC" wp14:editId="150BB8ED">
                <wp:simplePos x="0" y="0"/>
                <wp:positionH relativeFrom="margin">
                  <wp:align>right</wp:align>
                </wp:positionH>
                <wp:positionV relativeFrom="paragraph">
                  <wp:posOffset>168209</wp:posOffset>
                </wp:positionV>
                <wp:extent cx="5918200" cy="1727200"/>
                <wp:effectExtent l="0" t="0" r="25400" b="25400"/>
                <wp:wrapNone/>
                <wp:docPr id="6813176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172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5A580" id="Rectangle 1" o:spid="_x0000_s1026" style="position:absolute;margin-left:414.8pt;margin-top:13.25pt;width:466pt;height:13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</w:p>
    <w:p w14:paraId="113141CF" w14:textId="5EA0F793" w:rsidR="00B84881" w:rsidRPr="00130B0D" w:rsidRDefault="00B84881" w:rsidP="00BC7520">
      <w:pPr>
        <w:spacing w:after="0" w:line="240" w:lineRule="auto"/>
        <w:ind w:left="360"/>
        <w:rPr>
          <w:b/>
          <w:bCs/>
          <w:i/>
          <w:iCs/>
        </w:rPr>
      </w:pPr>
      <w:r w:rsidRPr="00130B0D">
        <w:rPr>
          <w:b/>
          <w:bCs/>
          <w:i/>
          <w:iCs/>
        </w:rPr>
        <w:t>Checklist for adults supporting users</w:t>
      </w:r>
    </w:p>
    <w:p w14:paraId="080D0A6E" w14:textId="239FA488" w:rsidR="00924A63" w:rsidRDefault="00924A63" w:rsidP="00BC7520">
      <w:pPr>
        <w:spacing w:after="0" w:line="240" w:lineRule="auto"/>
        <w:ind w:left="360"/>
      </w:pPr>
    </w:p>
    <w:p w14:paraId="29B66F3A" w14:textId="3413D30E" w:rsidR="00B84881" w:rsidRDefault="00B84881" w:rsidP="00BC7520">
      <w:pPr>
        <w:spacing w:after="0" w:line="240" w:lineRule="auto"/>
        <w:ind w:left="360"/>
      </w:pPr>
      <w:r w:rsidRPr="00B84881">
        <w:t>Ask:</w:t>
      </w:r>
    </w:p>
    <w:p w14:paraId="1B99E27F" w14:textId="77777777" w:rsidR="00924A63" w:rsidRPr="00B84881" w:rsidRDefault="00924A63" w:rsidP="00BC7520">
      <w:pPr>
        <w:spacing w:after="0" w:line="240" w:lineRule="auto"/>
        <w:ind w:left="360"/>
      </w:pPr>
    </w:p>
    <w:p w14:paraId="56D5D36B" w14:textId="77777777" w:rsidR="00B84881" w:rsidRPr="00B84881" w:rsidRDefault="00B84881" w:rsidP="00BC7520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Is AI helping reduce fatigue and improve access?</w:t>
      </w:r>
    </w:p>
    <w:p w14:paraId="641C976C" w14:textId="77777777" w:rsidR="00B84881" w:rsidRPr="00B84881" w:rsidRDefault="00B84881" w:rsidP="00BC7520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Is it appropriate for this task?</w:t>
      </w:r>
    </w:p>
    <w:p w14:paraId="37E9E520" w14:textId="77777777" w:rsidR="00B84881" w:rsidRPr="00B84881" w:rsidRDefault="00B84881" w:rsidP="00BC7520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Is the user still involved in the thinking?</w:t>
      </w:r>
    </w:p>
    <w:p w14:paraId="2307BCC4" w14:textId="77777777" w:rsidR="00B84881" w:rsidRPr="00B84881" w:rsidRDefault="00B84881" w:rsidP="00BC7520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Does the answer need to be checked?</w:t>
      </w:r>
    </w:p>
    <w:p w14:paraId="7AE17142" w14:textId="77777777" w:rsidR="00B84881" w:rsidRPr="00B84881" w:rsidRDefault="00B84881" w:rsidP="00BC7520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  <w:ind w:left="1080"/>
      </w:pPr>
      <w:r w:rsidRPr="00B84881">
        <w:t>Would another tool be a better fit?</w:t>
      </w:r>
    </w:p>
    <w:p w14:paraId="792924F9" w14:textId="77777777" w:rsidR="00924A63" w:rsidRDefault="00924A63" w:rsidP="00BC7520">
      <w:pPr>
        <w:spacing w:after="0" w:line="240" w:lineRule="auto"/>
        <w:rPr>
          <w:b/>
          <w:bCs/>
        </w:rPr>
      </w:pPr>
    </w:p>
    <w:p w14:paraId="1C1327ED" w14:textId="77777777" w:rsidR="00924A63" w:rsidRPr="00924A63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  <w:bCs/>
        </w:rPr>
      </w:pPr>
      <w:r w:rsidRPr="00131E91">
        <w:rPr>
          <w:b/>
          <w:bCs/>
          <w:sz w:val="28"/>
          <w:szCs w:val="28"/>
        </w:rPr>
        <w:t>Examples of good AI use in Prodigi</w:t>
      </w:r>
      <w:r w:rsidR="00924A63" w:rsidRPr="00131E91">
        <w:rPr>
          <w:b/>
          <w:bCs/>
          <w:sz w:val="28"/>
          <w:szCs w:val="28"/>
        </w:rPr>
        <w:t xml:space="preserve">: </w:t>
      </w:r>
      <w:r w:rsidRPr="00B84881">
        <w:t>AI may be especially helpful when a person wants to:</w:t>
      </w:r>
    </w:p>
    <w:p w14:paraId="44835179" w14:textId="77777777" w:rsidR="00924A63" w:rsidRDefault="00924A63" w:rsidP="00BC7520">
      <w:pPr>
        <w:spacing w:after="0" w:line="240" w:lineRule="auto"/>
        <w:ind w:left="1080"/>
      </w:pPr>
    </w:p>
    <w:p w14:paraId="38435482" w14:textId="77777777" w:rsidR="00924A63" w:rsidRPr="00924A63" w:rsidRDefault="00B84881" w:rsidP="00BC7520">
      <w:pPr>
        <w:pStyle w:val="ListParagraph"/>
        <w:numPr>
          <w:ilvl w:val="0"/>
          <w:numId w:val="38"/>
        </w:numPr>
        <w:tabs>
          <w:tab w:val="clear" w:pos="360"/>
          <w:tab w:val="num" w:pos="1080"/>
        </w:tabs>
        <w:spacing w:after="0" w:line="240" w:lineRule="auto"/>
        <w:ind w:left="1080"/>
        <w:rPr>
          <w:b/>
          <w:bCs/>
        </w:rPr>
      </w:pPr>
      <w:r w:rsidRPr="00B84881">
        <w:t>understand what a page is before reading it fully</w:t>
      </w:r>
    </w:p>
    <w:p w14:paraId="3407B5B3" w14:textId="77777777" w:rsidR="00924A63" w:rsidRPr="00924A63" w:rsidRDefault="00B84881" w:rsidP="00BC7520">
      <w:pPr>
        <w:pStyle w:val="ListParagraph"/>
        <w:numPr>
          <w:ilvl w:val="0"/>
          <w:numId w:val="38"/>
        </w:numPr>
        <w:tabs>
          <w:tab w:val="clear" w:pos="360"/>
          <w:tab w:val="num" w:pos="1080"/>
        </w:tabs>
        <w:spacing w:after="0" w:line="240" w:lineRule="auto"/>
        <w:ind w:left="1080"/>
        <w:rPr>
          <w:b/>
          <w:bCs/>
        </w:rPr>
      </w:pPr>
      <w:r w:rsidRPr="00B84881">
        <w:t>summarize a saved file</w:t>
      </w:r>
    </w:p>
    <w:p w14:paraId="2A61C738" w14:textId="77777777" w:rsidR="00924A63" w:rsidRPr="00924A63" w:rsidRDefault="00B84881" w:rsidP="00BC7520">
      <w:pPr>
        <w:pStyle w:val="ListParagraph"/>
        <w:numPr>
          <w:ilvl w:val="0"/>
          <w:numId w:val="38"/>
        </w:numPr>
        <w:tabs>
          <w:tab w:val="clear" w:pos="360"/>
          <w:tab w:val="num" w:pos="1080"/>
        </w:tabs>
        <w:spacing w:after="0" w:line="240" w:lineRule="auto"/>
        <w:ind w:left="1080"/>
        <w:rPr>
          <w:b/>
          <w:bCs/>
        </w:rPr>
      </w:pPr>
      <w:r w:rsidRPr="00B84881">
        <w:t>ask questions about a book page</w:t>
      </w:r>
    </w:p>
    <w:p w14:paraId="756EF2B2" w14:textId="77777777" w:rsidR="00924A63" w:rsidRPr="00924A63" w:rsidRDefault="00B84881" w:rsidP="00BC7520">
      <w:pPr>
        <w:pStyle w:val="ListParagraph"/>
        <w:numPr>
          <w:ilvl w:val="0"/>
          <w:numId w:val="38"/>
        </w:numPr>
        <w:tabs>
          <w:tab w:val="clear" w:pos="360"/>
          <w:tab w:val="num" w:pos="1080"/>
        </w:tabs>
        <w:spacing w:after="0" w:line="240" w:lineRule="auto"/>
        <w:ind w:left="1080"/>
        <w:rPr>
          <w:b/>
          <w:bCs/>
        </w:rPr>
      </w:pPr>
      <w:r w:rsidRPr="00B84881">
        <w:t>get help understanding a chart or form</w:t>
      </w:r>
    </w:p>
    <w:p w14:paraId="1BB67EEB" w14:textId="77777777" w:rsidR="00924A63" w:rsidRPr="00924A63" w:rsidRDefault="00B84881" w:rsidP="00BC7520">
      <w:pPr>
        <w:pStyle w:val="ListParagraph"/>
        <w:numPr>
          <w:ilvl w:val="0"/>
          <w:numId w:val="38"/>
        </w:numPr>
        <w:tabs>
          <w:tab w:val="clear" w:pos="360"/>
          <w:tab w:val="num" w:pos="1080"/>
        </w:tabs>
        <w:spacing w:after="0" w:line="240" w:lineRule="auto"/>
        <w:ind w:left="1080"/>
        <w:rPr>
          <w:b/>
          <w:bCs/>
        </w:rPr>
      </w:pPr>
      <w:r w:rsidRPr="00B84881">
        <w:t>decide whether something needs more detailed review</w:t>
      </w:r>
    </w:p>
    <w:p w14:paraId="04A34487" w14:textId="77777777" w:rsidR="00924A63" w:rsidRPr="00924A63" w:rsidRDefault="00B84881" w:rsidP="00BC7520">
      <w:pPr>
        <w:pStyle w:val="ListParagraph"/>
        <w:numPr>
          <w:ilvl w:val="0"/>
          <w:numId w:val="38"/>
        </w:numPr>
        <w:tabs>
          <w:tab w:val="clear" w:pos="360"/>
          <w:tab w:val="num" w:pos="1080"/>
        </w:tabs>
        <w:spacing w:after="0" w:line="240" w:lineRule="auto"/>
        <w:ind w:left="1080"/>
        <w:rPr>
          <w:b/>
          <w:bCs/>
        </w:rPr>
      </w:pPr>
      <w:r w:rsidRPr="00B84881">
        <w:t>ask a general question in the stand-alone AI Assistant</w:t>
      </w:r>
    </w:p>
    <w:p w14:paraId="65B7274E" w14:textId="77777777" w:rsidR="00924A63" w:rsidRDefault="00924A63" w:rsidP="00BC7520">
      <w:pPr>
        <w:spacing w:after="0" w:line="240" w:lineRule="auto"/>
        <w:ind w:left="720"/>
      </w:pPr>
    </w:p>
    <w:p w14:paraId="73BD2F31" w14:textId="4A2417F0" w:rsidR="00B84881" w:rsidRDefault="00B84881" w:rsidP="00BC7520">
      <w:pPr>
        <w:spacing w:after="0" w:line="240" w:lineRule="auto"/>
        <w:ind w:left="360"/>
      </w:pPr>
      <w:r w:rsidRPr="00B84881">
        <w:t>These are good examples of AI supporting access and reducing effort.</w:t>
      </w:r>
    </w:p>
    <w:p w14:paraId="69D5A2B8" w14:textId="77777777" w:rsidR="00924A63" w:rsidRPr="00924A63" w:rsidRDefault="00924A63" w:rsidP="00BC7520">
      <w:pPr>
        <w:spacing w:after="0" w:line="240" w:lineRule="auto"/>
        <w:ind w:left="360"/>
        <w:rPr>
          <w:b/>
          <w:bCs/>
        </w:rPr>
      </w:pPr>
    </w:p>
    <w:p w14:paraId="2551CBBD" w14:textId="379A272E" w:rsidR="00B84881" w:rsidRPr="00924A63" w:rsidRDefault="00B84881" w:rsidP="00BC7520">
      <w:pPr>
        <w:pStyle w:val="ListParagraph"/>
        <w:numPr>
          <w:ilvl w:val="0"/>
          <w:numId w:val="21"/>
        </w:numPr>
        <w:spacing w:after="0" w:line="240" w:lineRule="auto"/>
        <w:ind w:left="360"/>
        <w:rPr>
          <w:b/>
          <w:bCs/>
        </w:rPr>
      </w:pPr>
      <w:r w:rsidRPr="00131E91">
        <w:rPr>
          <w:b/>
          <w:bCs/>
          <w:sz w:val="28"/>
          <w:szCs w:val="28"/>
        </w:rPr>
        <w:t>Final guidance</w:t>
      </w:r>
      <w:r w:rsidR="00924A63" w:rsidRPr="00131E91">
        <w:rPr>
          <w:b/>
          <w:bCs/>
          <w:sz w:val="28"/>
          <w:szCs w:val="28"/>
        </w:rPr>
        <w:t xml:space="preserve">: </w:t>
      </w:r>
      <w:r w:rsidRPr="00B84881">
        <w:t>AI in Prodigi should be used with purpose.</w:t>
      </w:r>
      <w:r w:rsidR="00924A63">
        <w:t xml:space="preserve"> </w:t>
      </w:r>
      <w:r w:rsidRPr="00B84881">
        <w:t>The best use of AI is not “AI for everything.”</w:t>
      </w:r>
      <w:r w:rsidR="00924A63">
        <w:t xml:space="preserve"> </w:t>
      </w:r>
      <w:r w:rsidRPr="00B84881">
        <w:t>It is “AI for the right task, at the right time, in the right role.”</w:t>
      </w:r>
    </w:p>
    <w:p w14:paraId="6EE29D11" w14:textId="77777777" w:rsidR="00924A63" w:rsidRDefault="00924A63" w:rsidP="00BC7520">
      <w:pPr>
        <w:spacing w:after="0" w:line="240" w:lineRule="auto"/>
      </w:pPr>
    </w:p>
    <w:p w14:paraId="2478EEED" w14:textId="77777777" w:rsidR="00924A63" w:rsidRDefault="00B84881" w:rsidP="00BC7520">
      <w:pPr>
        <w:spacing w:after="0" w:line="240" w:lineRule="auto"/>
        <w:ind w:left="360"/>
      </w:pPr>
      <w:r w:rsidRPr="00B84881">
        <w:t>For many people with low vision, good AI use can mean:</w:t>
      </w:r>
    </w:p>
    <w:p w14:paraId="3082F849" w14:textId="77777777" w:rsidR="00924A63" w:rsidRDefault="00B84881" w:rsidP="00BC7520">
      <w:pPr>
        <w:pStyle w:val="ListParagraph"/>
        <w:numPr>
          <w:ilvl w:val="0"/>
          <w:numId w:val="39"/>
        </w:numPr>
        <w:spacing w:after="0" w:line="240" w:lineRule="auto"/>
        <w:ind w:left="1080"/>
      </w:pPr>
      <w:r w:rsidRPr="00B84881">
        <w:t>less fatigue</w:t>
      </w:r>
    </w:p>
    <w:p w14:paraId="1CDF1EB7" w14:textId="77777777" w:rsidR="00924A63" w:rsidRDefault="00B84881" w:rsidP="00BC7520">
      <w:pPr>
        <w:pStyle w:val="ListParagraph"/>
        <w:numPr>
          <w:ilvl w:val="0"/>
          <w:numId w:val="39"/>
        </w:numPr>
        <w:spacing w:after="0" w:line="240" w:lineRule="auto"/>
        <w:ind w:left="1080"/>
      </w:pPr>
      <w:r w:rsidRPr="00B84881">
        <w:t>faster understanding</w:t>
      </w:r>
    </w:p>
    <w:p w14:paraId="12A5A437" w14:textId="77777777" w:rsidR="00924A63" w:rsidRDefault="00B84881" w:rsidP="00BC7520">
      <w:pPr>
        <w:pStyle w:val="ListParagraph"/>
        <w:numPr>
          <w:ilvl w:val="0"/>
          <w:numId w:val="39"/>
        </w:numPr>
        <w:spacing w:after="0" w:line="240" w:lineRule="auto"/>
        <w:ind w:left="1080"/>
      </w:pPr>
      <w:r w:rsidRPr="00B84881">
        <w:t>better decisions about what to read closely</w:t>
      </w:r>
    </w:p>
    <w:p w14:paraId="54B3DBFE" w14:textId="77777777" w:rsidR="00924A63" w:rsidRDefault="00B84881" w:rsidP="00BC7520">
      <w:pPr>
        <w:pStyle w:val="ListParagraph"/>
        <w:numPr>
          <w:ilvl w:val="0"/>
          <w:numId w:val="39"/>
        </w:numPr>
        <w:spacing w:after="0" w:line="240" w:lineRule="auto"/>
        <w:ind w:left="1080"/>
      </w:pPr>
      <w:r w:rsidRPr="00B84881">
        <w:t>greater confidence</w:t>
      </w:r>
    </w:p>
    <w:p w14:paraId="19A9AFC2" w14:textId="0FB60393" w:rsidR="00B84881" w:rsidRPr="00B84881" w:rsidRDefault="00B84881" w:rsidP="00BC7520">
      <w:pPr>
        <w:pStyle w:val="ListParagraph"/>
        <w:numPr>
          <w:ilvl w:val="0"/>
          <w:numId w:val="39"/>
        </w:numPr>
        <w:spacing w:after="0" w:line="240" w:lineRule="auto"/>
        <w:ind w:left="1080"/>
      </w:pPr>
      <w:r w:rsidRPr="00B84881">
        <w:t>more independence</w:t>
      </w:r>
    </w:p>
    <w:p w14:paraId="01906EE3" w14:textId="6D0694C6" w:rsidR="00FE297A" w:rsidRDefault="00F22EDB" w:rsidP="00BC7520">
      <w:pPr>
        <w:spacing w:after="0" w:line="240" w:lineRule="auto"/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DB59A" wp14:editId="1343FFF0">
                <wp:simplePos x="0" y="0"/>
                <wp:positionH relativeFrom="margin">
                  <wp:posOffset>-33655</wp:posOffset>
                </wp:positionH>
                <wp:positionV relativeFrom="paragraph">
                  <wp:posOffset>205740</wp:posOffset>
                </wp:positionV>
                <wp:extent cx="5918200" cy="2260600"/>
                <wp:effectExtent l="0" t="0" r="25400" b="25400"/>
                <wp:wrapNone/>
                <wp:docPr id="1615659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200" cy="2260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  <a:alpha val="2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827BA" id="Rectangle 1" o:spid="_x0000_s1026" style="position:absolute;margin-left:-2.65pt;margin-top:16.2pt;width:466pt;height:17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" fillcolor="#dceaf7 [351]" strokecolor="#030e13 [484]" strokeweight="1pt">
                <v:fill opacity="13107f"/>
                <w10:wrap anchorx="margin"/>
              </v:rect>
            </w:pict>
          </mc:Fallback>
        </mc:AlternateContent>
      </w:r>
    </w:p>
    <w:p w14:paraId="1DC85429" w14:textId="27D38237" w:rsidR="00B84881" w:rsidRPr="00130B0D" w:rsidRDefault="00B84881" w:rsidP="00BC7520">
      <w:pPr>
        <w:spacing w:after="0" w:line="240" w:lineRule="auto"/>
        <w:ind w:left="360"/>
        <w:rPr>
          <w:b/>
          <w:bCs/>
          <w:i/>
          <w:iCs/>
        </w:rPr>
      </w:pPr>
      <w:r w:rsidRPr="00130B0D">
        <w:rPr>
          <w:b/>
          <w:bCs/>
          <w:i/>
          <w:iCs/>
        </w:rPr>
        <w:t>Final checklist</w:t>
      </w:r>
    </w:p>
    <w:p w14:paraId="789D5108" w14:textId="02B4CC19" w:rsidR="00924A63" w:rsidRPr="00B84881" w:rsidRDefault="00924A63" w:rsidP="00BC7520">
      <w:pPr>
        <w:spacing w:after="0" w:line="240" w:lineRule="auto"/>
        <w:ind w:left="360"/>
        <w:rPr>
          <w:b/>
          <w:bCs/>
        </w:rPr>
      </w:pPr>
    </w:p>
    <w:p w14:paraId="29516297" w14:textId="77777777" w:rsidR="00B84881" w:rsidRDefault="00B84881" w:rsidP="00BC7520">
      <w:pPr>
        <w:spacing w:after="0" w:line="240" w:lineRule="auto"/>
        <w:ind w:left="360"/>
      </w:pPr>
      <w:r w:rsidRPr="00B84881">
        <w:t>Before using AI, ask:</w:t>
      </w:r>
    </w:p>
    <w:p w14:paraId="4E996C79" w14:textId="77777777" w:rsidR="00924A63" w:rsidRPr="00B84881" w:rsidRDefault="00924A63" w:rsidP="00BC7520">
      <w:pPr>
        <w:spacing w:after="0" w:line="240" w:lineRule="auto"/>
        <w:ind w:left="360"/>
      </w:pPr>
    </w:p>
    <w:p w14:paraId="32400F73" w14:textId="77777777" w:rsidR="00B84881" w:rsidRPr="00B84881" w:rsidRDefault="00B84881" w:rsidP="00BC7520">
      <w:pPr>
        <w:numPr>
          <w:ilvl w:val="0"/>
          <w:numId w:val="40"/>
        </w:numPr>
        <w:tabs>
          <w:tab w:val="clear" w:pos="1440"/>
          <w:tab w:val="num" w:pos="1080"/>
        </w:tabs>
        <w:spacing w:after="0" w:line="240" w:lineRule="auto"/>
        <w:ind w:left="1080"/>
      </w:pPr>
      <w:r w:rsidRPr="00B84881">
        <w:t>What is my goal?</w:t>
      </w:r>
    </w:p>
    <w:p w14:paraId="5E9D8B63" w14:textId="77777777" w:rsidR="00B84881" w:rsidRPr="00B84881" w:rsidRDefault="00B84881" w:rsidP="00BC7520">
      <w:pPr>
        <w:numPr>
          <w:ilvl w:val="0"/>
          <w:numId w:val="40"/>
        </w:numPr>
        <w:tabs>
          <w:tab w:val="clear" w:pos="1440"/>
          <w:tab w:val="num" w:pos="1080"/>
        </w:tabs>
        <w:spacing w:after="0" w:line="240" w:lineRule="auto"/>
        <w:ind w:left="1080"/>
      </w:pPr>
      <w:r w:rsidRPr="00B84881">
        <w:t>Do I need quick understanding or exact wording?</w:t>
      </w:r>
    </w:p>
    <w:p w14:paraId="5CF94249" w14:textId="77777777" w:rsidR="00B84881" w:rsidRPr="00B84881" w:rsidRDefault="00B84881" w:rsidP="00BC7520">
      <w:pPr>
        <w:numPr>
          <w:ilvl w:val="0"/>
          <w:numId w:val="40"/>
        </w:numPr>
        <w:tabs>
          <w:tab w:val="clear" w:pos="1440"/>
          <w:tab w:val="num" w:pos="1080"/>
        </w:tabs>
        <w:spacing w:after="0" w:line="240" w:lineRule="auto"/>
        <w:ind w:left="1080"/>
      </w:pPr>
      <w:r w:rsidRPr="00B84881">
        <w:t>Is AI the best tool for this task?</w:t>
      </w:r>
    </w:p>
    <w:p w14:paraId="6170C4E2" w14:textId="77777777" w:rsidR="00B84881" w:rsidRPr="00B84881" w:rsidRDefault="00B84881" w:rsidP="00BC7520">
      <w:pPr>
        <w:numPr>
          <w:ilvl w:val="0"/>
          <w:numId w:val="40"/>
        </w:numPr>
        <w:tabs>
          <w:tab w:val="clear" w:pos="1440"/>
          <w:tab w:val="num" w:pos="1080"/>
        </w:tabs>
        <w:spacing w:after="0" w:line="240" w:lineRule="auto"/>
        <w:ind w:left="1080"/>
      </w:pPr>
      <w:r w:rsidRPr="00B84881">
        <w:t>Do I need to check the original source?</w:t>
      </w:r>
    </w:p>
    <w:p w14:paraId="3E3DEE30" w14:textId="77777777" w:rsidR="00B84881" w:rsidRPr="00B84881" w:rsidRDefault="00B84881" w:rsidP="00BC7520">
      <w:pPr>
        <w:numPr>
          <w:ilvl w:val="0"/>
          <w:numId w:val="40"/>
        </w:numPr>
        <w:tabs>
          <w:tab w:val="clear" w:pos="1440"/>
          <w:tab w:val="num" w:pos="1080"/>
        </w:tabs>
        <w:spacing w:after="0" w:line="240" w:lineRule="auto"/>
        <w:ind w:left="1080"/>
      </w:pPr>
      <w:r w:rsidRPr="00B84881">
        <w:t>Am I still using my own judgment?</w:t>
      </w:r>
    </w:p>
    <w:p w14:paraId="38068EA2" w14:textId="77777777" w:rsidR="00924A63" w:rsidRDefault="00924A63" w:rsidP="00BC7520">
      <w:pPr>
        <w:spacing w:after="0" w:line="240" w:lineRule="auto"/>
        <w:ind w:left="360"/>
      </w:pPr>
    </w:p>
    <w:p w14:paraId="6C70BBAE" w14:textId="6E9AB531" w:rsidR="00886CA6" w:rsidRDefault="00B84881" w:rsidP="00BC7520">
      <w:pPr>
        <w:spacing w:after="0" w:line="240" w:lineRule="auto"/>
        <w:ind w:left="360"/>
      </w:pPr>
      <w:r w:rsidRPr="00B84881">
        <w:t>When those questions guide the process, AI becomes a useful support tool rather than a shortcut that creates new problems.</w:t>
      </w:r>
    </w:p>
    <w:sectPr w:rsidR="00886CA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5194" w14:textId="77777777" w:rsidR="00B2704B" w:rsidRDefault="00B2704B" w:rsidP="003B0D50">
      <w:pPr>
        <w:spacing w:after="0" w:line="240" w:lineRule="auto"/>
      </w:pPr>
      <w:r>
        <w:separator/>
      </w:r>
    </w:p>
  </w:endnote>
  <w:endnote w:type="continuationSeparator" w:id="0">
    <w:p w14:paraId="555F5068" w14:textId="77777777" w:rsidR="00B2704B" w:rsidRDefault="00B2704B" w:rsidP="003B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5CC1" w14:textId="2AEDD4B3" w:rsidR="000C7529" w:rsidRDefault="000C7529" w:rsidP="000C7529">
    <w:pPr>
      <w:pStyle w:val="Footer"/>
      <w:jc w:val="center"/>
    </w:pPr>
    <w:r>
      <w:t>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11E6" w14:textId="77777777" w:rsidR="00B2704B" w:rsidRDefault="00B2704B" w:rsidP="003B0D50">
      <w:pPr>
        <w:spacing w:after="0" w:line="240" w:lineRule="auto"/>
      </w:pPr>
      <w:r>
        <w:separator/>
      </w:r>
    </w:p>
  </w:footnote>
  <w:footnote w:type="continuationSeparator" w:id="0">
    <w:p w14:paraId="60FDC092" w14:textId="77777777" w:rsidR="00B2704B" w:rsidRDefault="00B2704B" w:rsidP="003B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57CC" w14:textId="46F56507" w:rsidR="003B0D50" w:rsidRDefault="003B0D50">
    <w:pPr>
      <w:pStyle w:val="Header"/>
    </w:pPr>
    <w:r w:rsidRPr="0093779A">
      <w:rPr>
        <w:rFonts w:ascii="Aptos" w:hAnsi="Aptos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318ADE" wp14:editId="0E4203E0">
              <wp:simplePos x="0" y="0"/>
              <wp:positionH relativeFrom="margin">
                <wp:posOffset>66675</wp:posOffset>
              </wp:positionH>
              <wp:positionV relativeFrom="paragraph">
                <wp:posOffset>-314325</wp:posOffset>
              </wp:positionV>
              <wp:extent cx="2696845" cy="671830"/>
              <wp:effectExtent l="0" t="0" r="8255" b="0"/>
              <wp:wrapNone/>
              <wp:docPr id="1317334499" name="Group 6">
                <a:extLst xmlns:a="http://schemas.openxmlformats.org/drawingml/2006/main">
                  <a:ext uri="{FF2B5EF4-FFF2-40B4-BE49-F238E27FC236}">
                    <a16:creationId xmlns:a16="http://schemas.microsoft.com/office/drawing/2014/main" id="{81388CB6-858B-44F7-9012-225EB6C4FFB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6845" cy="671830"/>
                        <a:chOff x="0" y="0"/>
                        <a:chExt cx="2696845" cy="671830"/>
                      </a:xfrm>
                    </wpg:grpSpPr>
                    <wpg:grpSp>
                      <wpg:cNvPr id="1021598917" name="Group 2" descr="Prodigi text."/>
                      <wpg:cNvGrpSpPr>
                        <a:grpSpLocks/>
                      </wpg:cNvGrpSpPr>
                      <wpg:grpSpPr>
                        <a:xfrm>
                          <a:off x="752475" y="133350"/>
                          <a:ext cx="834390" cy="269240"/>
                          <a:chOff x="0" y="0"/>
                          <a:chExt cx="834390" cy="269240"/>
                        </a:xfrm>
                      </wpg:grpSpPr>
                      <pic:pic xmlns:pic="http://schemas.openxmlformats.org/drawingml/2006/picture">
                        <pic:nvPicPr>
                          <pic:cNvPr id="2110787345" name="Image 15"/>
                          <pic:cNvPicPr/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685"/>
                            <a:ext cx="146926" cy="201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2865710" name="Image 16"/>
                          <pic:cNvPicPr/>
                        </pic:nvPicPr>
                        <pic:blipFill>
                          <a:blip r:embed="rId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8318" y="65090"/>
                            <a:ext cx="230197" cy="146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3138116" name="Image 17"/>
                          <pic:cNvPicPr/>
                        </pic:nvPicPr>
                        <pic:blipFill>
                          <a:blip r:embed="rI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823" y="0"/>
                            <a:ext cx="120014" cy="2114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9369019" name="Graphic 18"/>
                        <wps:cNvSpPr/>
                        <wps:spPr>
                          <a:xfrm>
                            <a:off x="579253" y="8683"/>
                            <a:ext cx="3302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01930">
                                <a:moveTo>
                                  <a:pt x="32664" y="58140"/>
                                </a:moveTo>
                                <a:lnTo>
                                  <a:pt x="0" y="58140"/>
                                </a:lnTo>
                                <a:lnTo>
                                  <a:pt x="0" y="201307"/>
                                </a:lnTo>
                                <a:lnTo>
                                  <a:pt x="32664" y="201307"/>
                                </a:lnTo>
                                <a:lnTo>
                                  <a:pt x="32664" y="58140"/>
                                </a:lnTo>
                                <a:close/>
                              </a:path>
                              <a:path w="33020" h="201930">
                                <a:moveTo>
                                  <a:pt x="326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"/>
                                </a:lnTo>
                                <a:lnTo>
                                  <a:pt x="32664" y="30073"/>
                                </a:lnTo>
                                <a:lnTo>
                                  <a:pt x="32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0887266" name="Image 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752" y="65371"/>
                            <a:ext cx="119443" cy="203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6930933" name="Graphic 20"/>
                        <wps:cNvSpPr/>
                        <wps:spPr>
                          <a:xfrm>
                            <a:off x="801643" y="8683"/>
                            <a:ext cx="3302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01930">
                                <a:moveTo>
                                  <a:pt x="32677" y="58140"/>
                                </a:moveTo>
                                <a:lnTo>
                                  <a:pt x="0" y="58140"/>
                                </a:lnTo>
                                <a:lnTo>
                                  <a:pt x="0" y="201307"/>
                                </a:lnTo>
                                <a:lnTo>
                                  <a:pt x="32677" y="201307"/>
                                </a:lnTo>
                                <a:lnTo>
                                  <a:pt x="32677" y="58140"/>
                                </a:lnTo>
                                <a:close/>
                              </a:path>
                              <a:path w="33020" h="201930">
                                <a:moveTo>
                                  <a:pt x="32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73"/>
                                </a:lnTo>
                                <a:lnTo>
                                  <a:pt x="32677" y="30073"/>
                                </a:lnTo>
                                <a:lnTo>
                                  <a:pt x="3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20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092230735" name="Group 3" descr="Software text."/>
                      <wpg:cNvGrpSpPr>
                        <a:grpSpLocks/>
                      </wpg:cNvGrpSpPr>
                      <wpg:grpSpPr>
                        <a:xfrm>
                          <a:off x="1685925" y="133350"/>
                          <a:ext cx="1005205" cy="213360"/>
                          <a:chOff x="0" y="0"/>
                          <a:chExt cx="1005205" cy="213360"/>
                        </a:xfrm>
                      </wpg:grpSpPr>
                      <pic:pic xmlns:pic="http://schemas.openxmlformats.org/drawingml/2006/picture">
                        <pic:nvPicPr>
                          <pic:cNvPr id="1510010561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520"/>
                            <a:ext cx="116268" cy="1466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2052851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18" y="66800"/>
                            <a:ext cx="118567" cy="146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6406481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675" y="0"/>
                            <a:ext cx="474573" cy="213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5749503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378" y="66222"/>
                            <a:ext cx="214285" cy="146913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960451746" name="Picture 4" descr="Powered by HumanWare banner."/>
                        <pic:cNvPicPr>
                          <a:picLocks/>
                        </pic:cNvPicPr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685925" y="438150"/>
                          <a:ext cx="1010920" cy="12128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192135965" name="Group 5" descr="The Prodigi for Windows icon."/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" cy="671830"/>
                          <a:chOff x="0" y="0"/>
                          <a:chExt cx="612775" cy="671830"/>
                        </a:xfrm>
                      </wpg:grpSpPr>
                      <wps:wsp>
                        <wps:cNvPr id="1500019558" name="Graphic 28"/>
                        <wps:cNvSpPr/>
                        <wps:spPr>
                          <a:xfrm>
                            <a:off x="4889" y="4889"/>
                            <a:ext cx="603250" cy="60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603250">
                                <a:moveTo>
                                  <a:pt x="301485" y="0"/>
                                </a:moveTo>
                                <a:lnTo>
                                  <a:pt x="350385" y="3945"/>
                                </a:lnTo>
                                <a:lnTo>
                                  <a:pt x="396773" y="15369"/>
                                </a:lnTo>
                                <a:lnTo>
                                  <a:pt x="440028" y="33650"/>
                                </a:lnTo>
                                <a:lnTo>
                                  <a:pt x="479530" y="58167"/>
                                </a:lnTo>
                                <a:lnTo>
                                  <a:pt x="514657" y="88299"/>
                                </a:lnTo>
                                <a:lnTo>
                                  <a:pt x="544790" y="123427"/>
                                </a:lnTo>
                                <a:lnTo>
                                  <a:pt x="569307" y="162929"/>
                                </a:lnTo>
                                <a:lnTo>
                                  <a:pt x="587588" y="206184"/>
                                </a:lnTo>
                                <a:lnTo>
                                  <a:pt x="599012" y="252572"/>
                                </a:lnTo>
                                <a:lnTo>
                                  <a:pt x="602957" y="301472"/>
                                </a:lnTo>
                                <a:lnTo>
                                  <a:pt x="599012" y="350376"/>
                                </a:lnTo>
                                <a:lnTo>
                                  <a:pt x="587588" y="396766"/>
                                </a:lnTo>
                                <a:lnTo>
                                  <a:pt x="569307" y="440024"/>
                                </a:lnTo>
                                <a:lnTo>
                                  <a:pt x="544790" y="479527"/>
                                </a:lnTo>
                                <a:lnTo>
                                  <a:pt x="514657" y="514656"/>
                                </a:lnTo>
                                <a:lnTo>
                                  <a:pt x="479530" y="544789"/>
                                </a:lnTo>
                                <a:lnTo>
                                  <a:pt x="440028" y="569307"/>
                                </a:lnTo>
                                <a:lnTo>
                                  <a:pt x="396773" y="587588"/>
                                </a:lnTo>
                                <a:lnTo>
                                  <a:pt x="350385" y="599012"/>
                                </a:lnTo>
                                <a:lnTo>
                                  <a:pt x="301485" y="602957"/>
                                </a:lnTo>
                                <a:lnTo>
                                  <a:pt x="252584" y="599012"/>
                                </a:lnTo>
                                <a:lnTo>
                                  <a:pt x="206195" y="587588"/>
                                </a:lnTo>
                                <a:lnTo>
                                  <a:pt x="162939" y="569307"/>
                                </a:lnTo>
                                <a:lnTo>
                                  <a:pt x="123435" y="544789"/>
                                </a:lnTo>
                                <a:lnTo>
                                  <a:pt x="88306" y="514656"/>
                                </a:lnTo>
                                <a:lnTo>
                                  <a:pt x="58171" y="479527"/>
                                </a:lnTo>
                                <a:lnTo>
                                  <a:pt x="33652" y="440024"/>
                                </a:lnTo>
                                <a:lnTo>
                                  <a:pt x="15370" y="396766"/>
                                </a:lnTo>
                                <a:lnTo>
                                  <a:pt x="3946" y="350376"/>
                                </a:lnTo>
                                <a:lnTo>
                                  <a:pt x="0" y="301472"/>
                                </a:lnTo>
                                <a:lnTo>
                                  <a:pt x="3946" y="252572"/>
                                </a:lnTo>
                                <a:lnTo>
                                  <a:pt x="15370" y="206184"/>
                                </a:lnTo>
                                <a:lnTo>
                                  <a:pt x="33652" y="162929"/>
                                </a:lnTo>
                                <a:lnTo>
                                  <a:pt x="58171" y="123427"/>
                                </a:lnTo>
                                <a:lnTo>
                                  <a:pt x="88306" y="88299"/>
                                </a:lnTo>
                                <a:lnTo>
                                  <a:pt x="123435" y="58167"/>
                                </a:lnTo>
                                <a:lnTo>
                                  <a:pt x="162939" y="33650"/>
                                </a:lnTo>
                                <a:lnTo>
                                  <a:pt x="206195" y="15369"/>
                                </a:lnTo>
                                <a:lnTo>
                                  <a:pt x="252584" y="3945"/>
                                </a:lnTo>
                                <a:lnTo>
                                  <a:pt x="301485" y="0"/>
                                </a:lnTo>
                                <a:close/>
                              </a:path>
                            </a:pathLst>
                          </a:custGeom>
                          <a:ln w="9779">
                            <a:solidFill>
                              <a:srgbClr val="4C56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165508" name="Graphic 29"/>
                        <wps:cNvSpPr/>
                        <wps:spPr>
                          <a:xfrm>
                            <a:off x="111559" y="108287"/>
                            <a:ext cx="383540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563245">
                                <a:moveTo>
                                  <a:pt x="191731" y="0"/>
                                </a:moveTo>
                                <a:lnTo>
                                  <a:pt x="147992" y="5103"/>
                                </a:lnTo>
                                <a:lnTo>
                                  <a:pt x="107723" y="19621"/>
                                </a:lnTo>
                                <a:lnTo>
                                  <a:pt x="72111" y="42363"/>
                                </a:lnTo>
                                <a:lnTo>
                                  <a:pt x="42344" y="72139"/>
                                </a:lnTo>
                                <a:lnTo>
                                  <a:pt x="19611" y="107759"/>
                                </a:lnTo>
                                <a:lnTo>
                                  <a:pt x="5100" y="148032"/>
                                </a:lnTo>
                                <a:lnTo>
                                  <a:pt x="0" y="191769"/>
                                </a:lnTo>
                                <a:lnTo>
                                  <a:pt x="0" y="562965"/>
                                </a:lnTo>
                                <a:lnTo>
                                  <a:pt x="82410" y="562965"/>
                                </a:lnTo>
                                <a:lnTo>
                                  <a:pt x="82410" y="350558"/>
                                </a:lnTo>
                                <a:lnTo>
                                  <a:pt x="299709" y="350558"/>
                                </a:lnTo>
                                <a:lnTo>
                                  <a:pt x="311379" y="343083"/>
                                </a:lnTo>
                                <a:lnTo>
                                  <a:pt x="341050" y="313084"/>
                                </a:lnTo>
                                <a:lnTo>
                                  <a:pt x="348574" y="301078"/>
                                </a:lnTo>
                                <a:lnTo>
                                  <a:pt x="191681" y="301078"/>
                                </a:lnTo>
                                <a:lnTo>
                                  <a:pt x="149695" y="292409"/>
                                </a:lnTo>
                                <a:lnTo>
                                  <a:pt x="115635" y="268851"/>
                                </a:lnTo>
                                <a:lnTo>
                                  <a:pt x="92788" y="234079"/>
                                </a:lnTo>
                                <a:lnTo>
                                  <a:pt x="84442" y="191769"/>
                                </a:lnTo>
                                <a:lnTo>
                                  <a:pt x="92788" y="149787"/>
                                </a:lnTo>
                                <a:lnTo>
                                  <a:pt x="115635" y="115736"/>
                                </a:lnTo>
                                <a:lnTo>
                                  <a:pt x="149695" y="92898"/>
                                </a:lnTo>
                                <a:lnTo>
                                  <a:pt x="191681" y="84556"/>
                                </a:lnTo>
                                <a:lnTo>
                                  <a:pt x="349257" y="84556"/>
                                </a:lnTo>
                                <a:lnTo>
                                  <a:pt x="341466" y="72139"/>
                                </a:lnTo>
                                <a:lnTo>
                                  <a:pt x="312021" y="42363"/>
                                </a:lnTo>
                                <a:lnTo>
                                  <a:pt x="276542" y="19621"/>
                                </a:lnTo>
                                <a:lnTo>
                                  <a:pt x="236091" y="5103"/>
                                </a:lnTo>
                                <a:lnTo>
                                  <a:pt x="191731" y="0"/>
                                </a:lnTo>
                                <a:close/>
                              </a:path>
                              <a:path w="383540" h="563245">
                                <a:moveTo>
                                  <a:pt x="299709" y="350558"/>
                                </a:moveTo>
                                <a:lnTo>
                                  <a:pt x="82410" y="350558"/>
                                </a:lnTo>
                                <a:lnTo>
                                  <a:pt x="108306" y="365609"/>
                                </a:lnTo>
                                <a:lnTo>
                                  <a:pt x="134732" y="376594"/>
                                </a:lnTo>
                                <a:lnTo>
                                  <a:pt x="162061" y="383324"/>
                                </a:lnTo>
                                <a:lnTo>
                                  <a:pt x="190665" y="385610"/>
                                </a:lnTo>
                                <a:lnTo>
                                  <a:pt x="235087" y="380500"/>
                                </a:lnTo>
                                <a:lnTo>
                                  <a:pt x="275692" y="365940"/>
                                </a:lnTo>
                                <a:lnTo>
                                  <a:pt x="299709" y="350558"/>
                                </a:lnTo>
                                <a:close/>
                              </a:path>
                              <a:path w="383540" h="563245">
                                <a:moveTo>
                                  <a:pt x="349257" y="84556"/>
                                </a:moveTo>
                                <a:lnTo>
                                  <a:pt x="191681" y="84556"/>
                                </a:lnTo>
                                <a:lnTo>
                                  <a:pt x="233990" y="93189"/>
                                </a:lnTo>
                                <a:lnTo>
                                  <a:pt x="268762" y="116512"/>
                                </a:lnTo>
                                <a:lnTo>
                                  <a:pt x="292320" y="150661"/>
                                </a:lnTo>
                                <a:lnTo>
                                  <a:pt x="300990" y="191769"/>
                                </a:lnTo>
                                <a:lnTo>
                                  <a:pt x="292320" y="233206"/>
                                </a:lnTo>
                                <a:lnTo>
                                  <a:pt x="268762" y="268074"/>
                                </a:lnTo>
                                <a:lnTo>
                                  <a:pt x="233990" y="292118"/>
                                </a:lnTo>
                                <a:lnTo>
                                  <a:pt x="191681" y="301078"/>
                                </a:lnTo>
                                <a:lnTo>
                                  <a:pt x="348574" y="301078"/>
                                </a:lnTo>
                                <a:lnTo>
                                  <a:pt x="363605" y="277096"/>
                                </a:lnTo>
                                <a:lnTo>
                                  <a:pt x="377944" y="236273"/>
                                </a:lnTo>
                                <a:lnTo>
                                  <a:pt x="382968" y="191769"/>
                                </a:lnTo>
                                <a:lnTo>
                                  <a:pt x="378002" y="148032"/>
                                </a:lnTo>
                                <a:lnTo>
                                  <a:pt x="363814" y="107759"/>
                                </a:lnTo>
                                <a:lnTo>
                                  <a:pt x="349257" y="84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4368328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683" y="191584"/>
                            <a:ext cx="218363" cy="21835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CF5013A" id="Group 6" o:spid="_x0000_s1026" style="position:absolute;margin-left:5.25pt;margin-top:-24.75pt;width:212.35pt;height:52.9pt;z-index:251659264;mso-position-horizontal-relative:margin" coordsize="26968,6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">
              <v:group id="Group 2" o:spid="_x0000_s1027" alt="Prodigi text." style="position:absolute;left:7524;top:1333;width:8344;height:2692" coordsize="8343,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top:86;width:1469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">
                  <v:imagedata r:id="rId11" o:title=""/>
                </v:shape>
                <v:shape id="Image 16" o:spid="_x0000_s1029" type="#_x0000_t75" style="position:absolute;left:1683;top:650;width:2302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">
                  <v:imagedata r:id="rId12" o:title=""/>
                </v:shape>
                <v:shape id="Image 17" o:spid="_x0000_s1030" type="#_x0000_t75" style="position:absolute;left:4248;width:1200;height:2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">
                  <v:imagedata r:id="rId13" o:title=""/>
                </v:shape>
                <v:shape id="Graphic 18" o:spid="_x0000_s1031" style="position:absolute;left:5792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" path="m32664,58140l,58140,,201307r32664,l32664,58140xem32664,l,,,30073r32664,l32664,xe" fillcolor="#232020" stroked="f">
                  <v:path arrowok="t"/>
                </v:shape>
                <v:shape id="Image 19" o:spid="_x0000_s1032" type="#_x0000_t75" style="position:absolute;left:6437;top:653;width:1194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">
                  <v:imagedata r:id="rId14" o:title=""/>
                </v:shape>
                <v:shape id="Graphic 20" o:spid="_x0000_s1033" style="position:absolute;left:8016;top:86;width:330;height:2020;visibility:visible;mso-wrap-style:square;v-text-anchor:top" coordsize="3302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" path="m32677,58140l,58140,,201307r32677,l32677,58140xem32677,l,,,30073r32677,l32677,xe" fillcolor="#232020" stroked="f">
                  <v:path arrowok="t"/>
                </v:shape>
              </v:group>
              <v:group id="Group 3" o:spid="_x0000_s1034" alt="Software text." style="position:absolute;left:16859;top:1333;width:10052;height:2134" coordsize="10052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">
                <v:shape id="Image 22" o:spid="_x0000_s1035" type="#_x0000_t75" style="position:absolute;top:665;width:1162;height: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">
                  <v:imagedata r:id="rId15" o:title=""/>
                </v:shape>
                <v:shape id="Image 23" o:spid="_x0000_s1036" type="#_x0000_t75" style="position:absolute;left:1414;top:668;width:1185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">
                  <v:imagedata r:id="rId16" o:title=""/>
                </v:shape>
                <v:shape id="Image 24" o:spid="_x0000_s1037" type="#_x0000_t75" style="position:absolute;left:2816;width:4746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">
                  <v:imagedata r:id="rId17" o:title=""/>
                </v:shape>
                <v:shape id="Image 25" o:spid="_x0000_s1038" type="#_x0000_t75" style="position:absolute;left:7903;top:662;width:2143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">
                  <v:imagedata r:id="rId18" o:title=""/>
                </v:shape>
              </v:group>
              <v:shape id="Picture 4" o:spid="_x0000_s1039" type="#_x0000_t75" alt="Powered by HumanWare banner." style="position:absolute;left:16859;top:4381;width:10109;height:1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">
                <v:imagedata r:id="rId19" o:title="Powered by HumanWare banner"/>
                <o:lock v:ext="edit" aspectratio="f"/>
              </v:shape>
              <v:group id="Group 5" o:spid="_x0000_s1040" alt="The Prodigi for Windows icon." style="position:absolute;width:6127;height:6718" coordsize="6127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">
                <v:shape id="Graphic 28" o:spid="_x0000_s1041" style="position:absolute;left:48;top:48;width:6033;height:6033;visibility:visible;mso-wrap-style:square;v-text-anchor:top" coordsize="603250,60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" path="m301485,r48900,3945l396773,15369r43255,18281l479530,58167r35127,30132l544790,123427r24517,39502l587588,206184r11424,46388l602957,301472r-3945,48904l587588,396766r-18281,43258l544790,479527r-30133,35129l479530,544789r-39502,24518l396773,587588r-46388,11424l301485,602957r-48901,-3945l206195,587588,162939,569307,123435,544789,88306,514656,58171,479527,33652,440024,15370,396766,3946,350376,,301472,3946,252572,15370,206184,33652,162929,58171,123427,88306,88299,123435,58167,162939,33650,206195,15369,252584,3945,301485,xe" filled="f" strokecolor="#4c565f" strokeweight=".77pt">
                  <v:path arrowok="t"/>
                </v:shape>
                <v:shape id="Graphic 29" o:spid="_x0000_s1042" style="position:absolute;left:1115;top:1082;width:3835;height:5633;visibility:visible;mso-wrap-style:square;v-text-anchor:top" coordsize="383540,56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" path="m191731,l147992,5103,107723,19621,72111,42363,42344,72139,19611,107759,5100,148032,,191769,,562965r82410,l82410,350558r217299,l311379,343083r29671,-29999l348574,301078r-156893,l149695,292409,115635,268851,92788,234079,84442,191769r8346,-41982l115635,115736,149695,92898r41986,-8342l349257,84556,341466,72139,312021,42363,276542,19621,236091,5103,191731,xem299709,350558r-217299,l108306,365609r26426,10985l162061,383324r28604,2286l235087,380500r40605,-14560l299709,350558xem349257,84556r-157576,l233990,93189r34772,23323l292320,150661r8670,41108l292320,233206r-23558,34868l233990,292118r-42309,8960l348574,301078r15031,-23982l377944,236273r5024,-44504l378002,148032,363814,107759,349257,84556xe" fillcolor="#6fc4c6" stroked="f">
                  <v:path arrowok="t"/>
                </v:shape>
                <v:shape id="Image 30" o:spid="_x0000_s1043" type="#_x0000_t75" style="position:absolute;left:1946;top:1915;width:2184;height:2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">
                  <v:imagedata r:id="rId20" o:title="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6F5"/>
    <w:multiLevelType w:val="multilevel"/>
    <w:tmpl w:val="1262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E0DB7"/>
    <w:multiLevelType w:val="hybridMultilevel"/>
    <w:tmpl w:val="B37AE56A"/>
    <w:lvl w:ilvl="0" w:tplc="ABA2D3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24E"/>
    <w:multiLevelType w:val="multilevel"/>
    <w:tmpl w:val="96D6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B2359"/>
    <w:multiLevelType w:val="hybridMultilevel"/>
    <w:tmpl w:val="3E8A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743CE"/>
    <w:multiLevelType w:val="multilevel"/>
    <w:tmpl w:val="C7C675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81955"/>
    <w:multiLevelType w:val="multilevel"/>
    <w:tmpl w:val="C7C6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408F4"/>
    <w:multiLevelType w:val="multilevel"/>
    <w:tmpl w:val="4AEC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14AA1"/>
    <w:multiLevelType w:val="multilevel"/>
    <w:tmpl w:val="7FEC113E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47035"/>
    <w:multiLevelType w:val="multilevel"/>
    <w:tmpl w:val="2F60EF8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464758"/>
    <w:multiLevelType w:val="multilevel"/>
    <w:tmpl w:val="707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6103B"/>
    <w:multiLevelType w:val="multilevel"/>
    <w:tmpl w:val="6C4C2D3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6075E"/>
    <w:multiLevelType w:val="multilevel"/>
    <w:tmpl w:val="AC0E1940"/>
    <w:lvl w:ilvl="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73C1C"/>
    <w:multiLevelType w:val="multilevel"/>
    <w:tmpl w:val="9458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34602"/>
    <w:multiLevelType w:val="multilevel"/>
    <w:tmpl w:val="E906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A4755"/>
    <w:multiLevelType w:val="multilevel"/>
    <w:tmpl w:val="9980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624C4"/>
    <w:multiLevelType w:val="multilevel"/>
    <w:tmpl w:val="B5BA4278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0B29DB"/>
    <w:multiLevelType w:val="multilevel"/>
    <w:tmpl w:val="021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E697E"/>
    <w:multiLevelType w:val="multilevel"/>
    <w:tmpl w:val="877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23987"/>
    <w:multiLevelType w:val="multilevel"/>
    <w:tmpl w:val="C7C675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4A5440"/>
    <w:multiLevelType w:val="multilevel"/>
    <w:tmpl w:val="1262B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A71DB1"/>
    <w:multiLevelType w:val="hybridMultilevel"/>
    <w:tmpl w:val="83781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492E23"/>
    <w:multiLevelType w:val="hybridMultilevel"/>
    <w:tmpl w:val="FA843EB2"/>
    <w:lvl w:ilvl="0" w:tplc="949829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896122"/>
    <w:multiLevelType w:val="multilevel"/>
    <w:tmpl w:val="2C96E4E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B47D60"/>
    <w:multiLevelType w:val="hybridMultilevel"/>
    <w:tmpl w:val="47C8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412C6"/>
    <w:multiLevelType w:val="multilevel"/>
    <w:tmpl w:val="ADC614F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42ACF"/>
    <w:multiLevelType w:val="hybridMultilevel"/>
    <w:tmpl w:val="1FE4C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41150"/>
    <w:multiLevelType w:val="multilevel"/>
    <w:tmpl w:val="A4B0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B11052"/>
    <w:multiLevelType w:val="multilevel"/>
    <w:tmpl w:val="73E8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A942EB"/>
    <w:multiLevelType w:val="multilevel"/>
    <w:tmpl w:val="7778A1B0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0E4B70"/>
    <w:multiLevelType w:val="multilevel"/>
    <w:tmpl w:val="856E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076F36"/>
    <w:multiLevelType w:val="hybridMultilevel"/>
    <w:tmpl w:val="50AA0114"/>
    <w:lvl w:ilvl="0" w:tplc="C8B66B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CB271A7"/>
    <w:multiLevelType w:val="multilevel"/>
    <w:tmpl w:val="C034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E4DB9"/>
    <w:multiLevelType w:val="multilevel"/>
    <w:tmpl w:val="03A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EE6AAE"/>
    <w:multiLevelType w:val="multilevel"/>
    <w:tmpl w:val="35DA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1C4009"/>
    <w:multiLevelType w:val="hybridMultilevel"/>
    <w:tmpl w:val="D8049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486457"/>
    <w:multiLevelType w:val="multilevel"/>
    <w:tmpl w:val="C7C675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21531B"/>
    <w:multiLevelType w:val="multilevel"/>
    <w:tmpl w:val="A906CE4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765851E8"/>
    <w:multiLevelType w:val="hybridMultilevel"/>
    <w:tmpl w:val="624EB1D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B76DA"/>
    <w:multiLevelType w:val="multilevel"/>
    <w:tmpl w:val="2C96E4E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7E0EF8"/>
    <w:multiLevelType w:val="multilevel"/>
    <w:tmpl w:val="CCDA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847434">
    <w:abstractNumId w:val="31"/>
  </w:num>
  <w:num w:numId="2" w16cid:durableId="802191542">
    <w:abstractNumId w:val="6"/>
  </w:num>
  <w:num w:numId="3" w16cid:durableId="949239579">
    <w:abstractNumId w:val="22"/>
  </w:num>
  <w:num w:numId="4" w16cid:durableId="2025010247">
    <w:abstractNumId w:val="16"/>
  </w:num>
  <w:num w:numId="5" w16cid:durableId="1765806519">
    <w:abstractNumId w:val="24"/>
  </w:num>
  <w:num w:numId="6" w16cid:durableId="501243035">
    <w:abstractNumId w:val="28"/>
  </w:num>
  <w:num w:numId="7" w16cid:durableId="253440247">
    <w:abstractNumId w:val="36"/>
  </w:num>
  <w:num w:numId="8" w16cid:durableId="858473405">
    <w:abstractNumId w:val="10"/>
  </w:num>
  <w:num w:numId="9" w16cid:durableId="340547318">
    <w:abstractNumId w:val="33"/>
  </w:num>
  <w:num w:numId="10" w16cid:durableId="102654416">
    <w:abstractNumId w:val="32"/>
  </w:num>
  <w:num w:numId="11" w16cid:durableId="2117169618">
    <w:abstractNumId w:val="13"/>
  </w:num>
  <w:num w:numId="12" w16cid:durableId="1912886468">
    <w:abstractNumId w:val="29"/>
  </w:num>
  <w:num w:numId="13" w16cid:durableId="1600602920">
    <w:abstractNumId w:val="17"/>
  </w:num>
  <w:num w:numId="14" w16cid:durableId="316342435">
    <w:abstractNumId w:val="9"/>
  </w:num>
  <w:num w:numId="15" w16cid:durableId="1341809068">
    <w:abstractNumId w:val="14"/>
  </w:num>
  <w:num w:numId="16" w16cid:durableId="965431291">
    <w:abstractNumId w:val="26"/>
  </w:num>
  <w:num w:numId="17" w16cid:durableId="1894004075">
    <w:abstractNumId w:val="12"/>
  </w:num>
  <w:num w:numId="18" w16cid:durableId="1520703639">
    <w:abstractNumId w:val="2"/>
  </w:num>
  <w:num w:numId="19" w16cid:durableId="1915821743">
    <w:abstractNumId w:val="39"/>
  </w:num>
  <w:num w:numId="20" w16cid:durableId="1327318616">
    <w:abstractNumId w:val="27"/>
  </w:num>
  <w:num w:numId="21" w16cid:durableId="1038506963">
    <w:abstractNumId w:val="1"/>
  </w:num>
  <w:num w:numId="22" w16cid:durableId="297616941">
    <w:abstractNumId w:val="34"/>
  </w:num>
  <w:num w:numId="23" w16cid:durableId="306279037">
    <w:abstractNumId w:val="38"/>
  </w:num>
  <w:num w:numId="24" w16cid:durableId="667294028">
    <w:abstractNumId w:val="20"/>
  </w:num>
  <w:num w:numId="25" w16cid:durableId="1458061001">
    <w:abstractNumId w:val="30"/>
  </w:num>
  <w:num w:numId="26" w16cid:durableId="670330006">
    <w:abstractNumId w:val="21"/>
  </w:num>
  <w:num w:numId="27" w16cid:durableId="805901312">
    <w:abstractNumId w:val="37"/>
  </w:num>
  <w:num w:numId="28" w16cid:durableId="1836217385">
    <w:abstractNumId w:val="3"/>
  </w:num>
  <w:num w:numId="29" w16cid:durableId="2122842246">
    <w:abstractNumId w:val="25"/>
  </w:num>
  <w:num w:numId="30" w16cid:durableId="81686640">
    <w:abstractNumId w:val="23"/>
  </w:num>
  <w:num w:numId="31" w16cid:durableId="35396056">
    <w:abstractNumId w:val="8"/>
  </w:num>
  <w:num w:numId="32" w16cid:durableId="1217469546">
    <w:abstractNumId w:val="18"/>
  </w:num>
  <w:num w:numId="33" w16cid:durableId="1201670711">
    <w:abstractNumId w:val="4"/>
  </w:num>
  <w:num w:numId="34" w16cid:durableId="524439849">
    <w:abstractNumId w:val="35"/>
  </w:num>
  <w:num w:numId="35" w16cid:durableId="1864779023">
    <w:abstractNumId w:val="5"/>
  </w:num>
  <w:num w:numId="36" w16cid:durableId="1038043492">
    <w:abstractNumId w:val="7"/>
  </w:num>
  <w:num w:numId="37" w16cid:durableId="465784637">
    <w:abstractNumId w:val="15"/>
  </w:num>
  <w:num w:numId="38" w16cid:durableId="1213078057">
    <w:abstractNumId w:val="19"/>
  </w:num>
  <w:num w:numId="39" w16cid:durableId="618952224">
    <w:abstractNumId w:val="0"/>
  </w:num>
  <w:num w:numId="40" w16cid:durableId="16764985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81"/>
    <w:rsid w:val="0005232C"/>
    <w:rsid w:val="000603A7"/>
    <w:rsid w:val="000C7529"/>
    <w:rsid w:val="00130B0D"/>
    <w:rsid w:val="00131E91"/>
    <w:rsid w:val="0026396E"/>
    <w:rsid w:val="00330DAC"/>
    <w:rsid w:val="00360335"/>
    <w:rsid w:val="003B0D50"/>
    <w:rsid w:val="00464518"/>
    <w:rsid w:val="006F7482"/>
    <w:rsid w:val="007C05BA"/>
    <w:rsid w:val="00820E12"/>
    <w:rsid w:val="008361BE"/>
    <w:rsid w:val="00886CA6"/>
    <w:rsid w:val="008C68DA"/>
    <w:rsid w:val="00924A63"/>
    <w:rsid w:val="009326E5"/>
    <w:rsid w:val="00943806"/>
    <w:rsid w:val="00A139A4"/>
    <w:rsid w:val="00B2704B"/>
    <w:rsid w:val="00B65977"/>
    <w:rsid w:val="00B84881"/>
    <w:rsid w:val="00BC7520"/>
    <w:rsid w:val="00F22EDB"/>
    <w:rsid w:val="00F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3D81"/>
  <w15:chartTrackingRefBased/>
  <w15:docId w15:val="{2E07D237-6A04-4D33-A518-1050A9E7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8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0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D50"/>
  </w:style>
  <w:style w:type="paragraph" w:styleId="Footer">
    <w:name w:val="footer"/>
    <w:basedOn w:val="Normal"/>
    <w:link w:val="FooterChar"/>
    <w:uiPriority w:val="99"/>
    <w:unhideWhenUsed/>
    <w:rsid w:val="003B0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dlTitleEn xmlns="3929a486-41eb-4c02-a3f7-9ab7fd5819fc" xsi:nil="true"/>
    <lcf76f155ced4ddcb4097134ff3c332f xmlns="da368995-dc14-4c2b-9df8-6fe3fda02943">
      <Terms xmlns="http://schemas.microsoft.com/office/infopath/2007/PartnerControls"/>
    </lcf76f155ced4ddcb4097134ff3c332f>
    <TaxCatchAll xmlns="bb004757-2af2-43a8-93dc-299c2a6b72bd" xsi:nil="true"/>
    <test xmlns="da368995-dc14-4c2b-9df8-6fe3fda02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20" ma:contentTypeDescription="Crée un document." ma:contentTypeScope="" ma:versionID="d137c5b68a3321bbcfc4e66198fea57f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b74015ce66a0a0047e05fa80dcfeb236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7" nillable="true" ma:displayName="test" ma:format="Dropdown" ma:internalName="tes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93E19-350D-4081-95A1-11C2D7B5B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DD81B3-DEE5-470D-9CFE-08515BA50120}">
  <ds:schemaRefs>
    <ds:schemaRef ds:uri="http://schemas.microsoft.com/office/2006/metadata/properties"/>
    <ds:schemaRef ds:uri="http://schemas.microsoft.com/office/infopath/2007/PartnerControls"/>
    <ds:schemaRef ds:uri="3929a486-41eb-4c02-a3f7-9ab7fd5819fc"/>
    <ds:schemaRef ds:uri="da368995-dc14-4c2b-9df8-6fe3fda02943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54053552-88DE-437D-88B0-71549A37A3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1235</Words>
  <Characters>5880</Characters>
  <Application>Microsoft Office Word</Application>
  <DocSecurity>0</DocSecurity>
  <Lines>235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Steinberg</dc:creator>
  <cp:keywords/>
  <dc:description/>
  <cp:lastModifiedBy>Roger Steinberg</cp:lastModifiedBy>
  <cp:revision>16</cp:revision>
  <dcterms:created xsi:type="dcterms:W3CDTF">2026-04-28T13:10:00Z</dcterms:created>
  <dcterms:modified xsi:type="dcterms:W3CDTF">2026-04-29T19:35:00Z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aa96d980-825c-40e4-9e2b-cdf39bc0364f</vt:lpwstr>
  </property>
  <property fmtid="{D5CDD505-2E9C-101B-9397-08002B2CF9AE}" pid="3" name="ContentTypeId">
    <vt:lpwstr>0x0101009ECEA87C98C5B04EBAD09116B7999055</vt:lpwstr>
  </property>
  <property fmtid="{D5CDD505-2E9C-101B-9397-08002B2CF9AE}" pid="4" name="MediaServiceImageTags">
    <vt:lpwstr/>
  </property>
</Properties>
</file>